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59742" w14:textId="77777777" w:rsidR="001523E1" w:rsidRPr="00B43824" w:rsidRDefault="001523E1" w:rsidP="001523E1">
      <w:pPr>
        <w:pStyle w:val="NoSpacing"/>
        <w:spacing w:after="120"/>
        <w:jc w:val="center"/>
        <w:rPr>
          <w:b/>
          <w:sz w:val="48"/>
          <w:szCs w:val="48"/>
        </w:rPr>
      </w:pPr>
      <w:r w:rsidRPr="00B43824">
        <w:rPr>
          <w:b/>
          <w:sz w:val="48"/>
          <w:szCs w:val="48"/>
        </w:rPr>
        <w:t>Friends of Starbank Park</w:t>
      </w:r>
    </w:p>
    <w:p w14:paraId="73E88B2D" w14:textId="77777777" w:rsidR="006E174B" w:rsidRDefault="002C315B" w:rsidP="005D49E2">
      <w:pPr>
        <w:pStyle w:val="NoSpacing"/>
        <w:spacing w:after="120"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 xml:space="preserve">Minute of </w:t>
      </w:r>
      <w:r w:rsidR="001523E1" w:rsidRPr="00955E18">
        <w:rPr>
          <w:b/>
          <w:sz w:val="44"/>
          <w:szCs w:val="48"/>
        </w:rPr>
        <w:t>Committee Meeting</w:t>
      </w:r>
      <w:r w:rsidR="005D49E2">
        <w:rPr>
          <w:b/>
          <w:sz w:val="44"/>
          <w:szCs w:val="48"/>
        </w:rPr>
        <w:t xml:space="preserve"> </w:t>
      </w:r>
    </w:p>
    <w:p w14:paraId="3B303323" w14:textId="1B77A398" w:rsidR="002C315B" w:rsidRDefault="009A3C70" w:rsidP="005D49E2">
      <w:pPr>
        <w:pStyle w:val="NoSpacing"/>
        <w:spacing w:after="120"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>Monday 8 September</w:t>
      </w:r>
      <w:r w:rsidR="00E272FF">
        <w:rPr>
          <w:b/>
          <w:sz w:val="44"/>
          <w:szCs w:val="48"/>
        </w:rPr>
        <w:t xml:space="preserve"> 2025</w:t>
      </w:r>
    </w:p>
    <w:p w14:paraId="43268DDF" w14:textId="589AC9E1" w:rsidR="002C315B" w:rsidRDefault="00613C32" w:rsidP="00613C32">
      <w:pPr>
        <w:pStyle w:val="NoSpacing"/>
        <w:spacing w:after="120"/>
        <w:rPr>
          <w:sz w:val="28"/>
          <w:szCs w:val="28"/>
        </w:rPr>
      </w:pPr>
      <w:r>
        <w:rPr>
          <w:b/>
          <w:sz w:val="28"/>
          <w:szCs w:val="28"/>
        </w:rPr>
        <w:t xml:space="preserve">Present: </w:t>
      </w:r>
      <w:r w:rsidR="00EE1AA6" w:rsidRPr="00EE1AA6">
        <w:rPr>
          <w:bCs/>
          <w:sz w:val="28"/>
          <w:szCs w:val="28"/>
        </w:rPr>
        <w:t>Graham Buckley,</w:t>
      </w:r>
      <w:r w:rsidR="00EE1AA6">
        <w:rPr>
          <w:b/>
          <w:sz w:val="28"/>
          <w:szCs w:val="28"/>
        </w:rPr>
        <w:t xml:space="preserve"> </w:t>
      </w:r>
      <w:r w:rsidR="009A3C70" w:rsidRPr="003D0C88">
        <w:rPr>
          <w:bCs/>
          <w:sz w:val="28"/>
          <w:szCs w:val="28"/>
        </w:rPr>
        <w:t>Jenny Dixon</w:t>
      </w:r>
      <w:r w:rsidR="009A3C70">
        <w:rPr>
          <w:b/>
          <w:sz w:val="28"/>
          <w:szCs w:val="28"/>
        </w:rPr>
        <w:t xml:space="preserve">, </w:t>
      </w:r>
      <w:r w:rsidR="008D6880">
        <w:rPr>
          <w:sz w:val="28"/>
          <w:szCs w:val="28"/>
        </w:rPr>
        <w:t>Rhona Else</w:t>
      </w:r>
      <w:r w:rsidR="00C85558">
        <w:rPr>
          <w:sz w:val="28"/>
          <w:szCs w:val="28"/>
        </w:rPr>
        <w:t xml:space="preserve">, </w:t>
      </w:r>
      <w:r w:rsidR="006E174B">
        <w:rPr>
          <w:sz w:val="28"/>
          <w:szCs w:val="28"/>
        </w:rPr>
        <w:t>Janet McArthur</w:t>
      </w:r>
      <w:r w:rsidR="00C85558">
        <w:rPr>
          <w:sz w:val="28"/>
          <w:szCs w:val="28"/>
        </w:rPr>
        <w:t xml:space="preserve">, </w:t>
      </w:r>
      <w:r w:rsidR="00F70220">
        <w:rPr>
          <w:sz w:val="28"/>
          <w:szCs w:val="28"/>
        </w:rPr>
        <w:t xml:space="preserve">John Murray, </w:t>
      </w:r>
      <w:r>
        <w:rPr>
          <w:sz w:val="28"/>
          <w:szCs w:val="28"/>
        </w:rPr>
        <w:t>Christine Shepherd</w:t>
      </w:r>
      <w:r w:rsidR="001F6289">
        <w:rPr>
          <w:sz w:val="28"/>
          <w:szCs w:val="28"/>
        </w:rPr>
        <w:t>, Tom Stewart</w:t>
      </w:r>
    </w:p>
    <w:p w14:paraId="62546EE1" w14:textId="5FC63ECB" w:rsidR="00CF6647" w:rsidRDefault="00CF6647" w:rsidP="00613C32">
      <w:pPr>
        <w:pStyle w:val="NoSpacing"/>
        <w:spacing w:after="120"/>
        <w:rPr>
          <w:sz w:val="28"/>
          <w:szCs w:val="28"/>
        </w:rPr>
      </w:pPr>
      <w:r w:rsidRPr="00CF6647">
        <w:rPr>
          <w:b/>
          <w:bCs/>
          <w:sz w:val="28"/>
          <w:szCs w:val="28"/>
        </w:rPr>
        <w:t>Apologies</w:t>
      </w:r>
      <w:r>
        <w:rPr>
          <w:sz w:val="28"/>
          <w:szCs w:val="28"/>
        </w:rPr>
        <w:t>:</w:t>
      </w:r>
      <w:r w:rsidR="002B085C">
        <w:rPr>
          <w:sz w:val="28"/>
          <w:szCs w:val="28"/>
        </w:rPr>
        <w:t xml:space="preserve"> </w:t>
      </w:r>
      <w:r w:rsidR="001F6289">
        <w:rPr>
          <w:sz w:val="28"/>
          <w:szCs w:val="28"/>
        </w:rPr>
        <w:t>Vikki Floyd</w:t>
      </w:r>
      <w:r w:rsidR="000A0ADA">
        <w:rPr>
          <w:sz w:val="28"/>
          <w:szCs w:val="28"/>
        </w:rPr>
        <w:t>,</w:t>
      </w:r>
      <w:r w:rsidR="00E7548E">
        <w:rPr>
          <w:sz w:val="28"/>
          <w:szCs w:val="28"/>
        </w:rPr>
        <w:t xml:space="preserve"> Jen Gilchrist</w:t>
      </w:r>
    </w:p>
    <w:p w14:paraId="174B2FE1" w14:textId="77777777" w:rsidR="00832B90" w:rsidRDefault="00832B90" w:rsidP="008E34CB">
      <w:pPr>
        <w:pStyle w:val="NoSpacing"/>
        <w:rPr>
          <w:sz w:val="28"/>
          <w:szCs w:val="28"/>
        </w:rPr>
      </w:pPr>
    </w:p>
    <w:p w14:paraId="391D7AC8" w14:textId="0C12F835" w:rsidR="00463D9A" w:rsidRPr="00ED78D9" w:rsidRDefault="008E34CB" w:rsidP="008E34CB">
      <w:pPr>
        <w:pStyle w:val="NoSpacing"/>
        <w:rPr>
          <w:b/>
          <w:sz w:val="28"/>
          <w:szCs w:val="28"/>
        </w:rPr>
      </w:pPr>
      <w:r w:rsidRPr="00ED78D9">
        <w:rPr>
          <w:b/>
          <w:sz w:val="28"/>
          <w:szCs w:val="28"/>
        </w:rPr>
        <w:t xml:space="preserve">1. </w:t>
      </w:r>
      <w:r w:rsidR="00463D9A" w:rsidRPr="00ED78D9">
        <w:rPr>
          <w:b/>
          <w:sz w:val="28"/>
          <w:szCs w:val="28"/>
        </w:rPr>
        <w:t>Minutes</w:t>
      </w:r>
      <w:r w:rsidR="00463D9A" w:rsidRPr="00BD5EE5">
        <w:rPr>
          <w:sz w:val="28"/>
          <w:szCs w:val="28"/>
        </w:rPr>
        <w:t xml:space="preserve"> </w:t>
      </w:r>
      <w:r w:rsidR="00463D9A" w:rsidRPr="00ED78D9">
        <w:rPr>
          <w:b/>
          <w:sz w:val="28"/>
          <w:szCs w:val="28"/>
        </w:rPr>
        <w:t xml:space="preserve">of meeting on </w:t>
      </w:r>
      <w:r w:rsidR="003D0C88">
        <w:rPr>
          <w:b/>
          <w:sz w:val="28"/>
          <w:szCs w:val="28"/>
        </w:rPr>
        <w:t xml:space="preserve">28 May </w:t>
      </w:r>
      <w:r w:rsidR="00B82744">
        <w:rPr>
          <w:b/>
          <w:sz w:val="28"/>
          <w:szCs w:val="28"/>
        </w:rPr>
        <w:t>2025</w:t>
      </w:r>
    </w:p>
    <w:p w14:paraId="3AFC0B2C" w14:textId="283AD6D9" w:rsidR="008E34CB" w:rsidRDefault="008E34CB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C0C48">
        <w:rPr>
          <w:sz w:val="28"/>
          <w:szCs w:val="28"/>
        </w:rPr>
        <w:t>T</w:t>
      </w:r>
      <w:r w:rsidR="005E283C">
        <w:rPr>
          <w:sz w:val="28"/>
          <w:szCs w:val="28"/>
        </w:rPr>
        <w:t>he m</w:t>
      </w:r>
      <w:r>
        <w:rPr>
          <w:sz w:val="28"/>
          <w:szCs w:val="28"/>
        </w:rPr>
        <w:t xml:space="preserve">inutes </w:t>
      </w:r>
      <w:r w:rsidR="005E283C">
        <w:rPr>
          <w:sz w:val="28"/>
          <w:szCs w:val="28"/>
        </w:rPr>
        <w:t xml:space="preserve">were </w:t>
      </w:r>
      <w:r>
        <w:rPr>
          <w:sz w:val="28"/>
          <w:szCs w:val="28"/>
        </w:rPr>
        <w:t>accepted as an accurate record</w:t>
      </w:r>
    </w:p>
    <w:p w14:paraId="23533146" w14:textId="287109FE" w:rsidR="00B63EFD" w:rsidRDefault="00B63EFD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Approved:</w:t>
      </w:r>
      <w:r w:rsidR="008A02AE">
        <w:rPr>
          <w:sz w:val="28"/>
          <w:szCs w:val="28"/>
        </w:rPr>
        <w:t xml:space="preserve"> </w:t>
      </w:r>
      <w:r>
        <w:rPr>
          <w:sz w:val="28"/>
          <w:szCs w:val="28"/>
        </w:rPr>
        <w:t>GB; seconded</w:t>
      </w:r>
      <w:r w:rsidR="0064376F">
        <w:rPr>
          <w:sz w:val="28"/>
          <w:szCs w:val="28"/>
        </w:rPr>
        <w:t>: JD</w:t>
      </w:r>
    </w:p>
    <w:p w14:paraId="72455985" w14:textId="77777777" w:rsidR="00ED78D9" w:rsidRDefault="00ED78D9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BD19B2C" w14:textId="676E3A4D" w:rsidR="00D27CC2" w:rsidRDefault="00ED78D9" w:rsidP="00D6501A">
      <w:pPr>
        <w:pStyle w:val="NoSpacing"/>
        <w:rPr>
          <w:b/>
          <w:sz w:val="28"/>
          <w:szCs w:val="28"/>
        </w:rPr>
      </w:pPr>
      <w:r w:rsidRPr="009D52A6">
        <w:rPr>
          <w:b/>
          <w:sz w:val="28"/>
          <w:szCs w:val="28"/>
        </w:rPr>
        <w:t xml:space="preserve">2.  </w:t>
      </w:r>
      <w:r w:rsidR="007F1A48">
        <w:rPr>
          <w:b/>
          <w:sz w:val="28"/>
          <w:szCs w:val="28"/>
        </w:rPr>
        <w:t>Matters arising from the minutes</w:t>
      </w:r>
    </w:p>
    <w:p w14:paraId="58F27E25" w14:textId="4A1F0068" w:rsidR="00724884" w:rsidRDefault="00CB7A33" w:rsidP="00FE6D6D">
      <w:pPr>
        <w:pStyle w:val="NoSpacing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C60275">
        <w:rPr>
          <w:sz w:val="28"/>
          <w:szCs w:val="28"/>
        </w:rPr>
        <w:t xml:space="preserve"> </w:t>
      </w:r>
      <w:r w:rsidR="003B3B67" w:rsidRPr="0070717B">
        <w:rPr>
          <w:b/>
          <w:sz w:val="28"/>
          <w:szCs w:val="28"/>
        </w:rPr>
        <w:t xml:space="preserve">Item </w:t>
      </w:r>
      <w:r w:rsidR="00E463A9">
        <w:rPr>
          <w:b/>
          <w:sz w:val="28"/>
          <w:szCs w:val="28"/>
        </w:rPr>
        <w:t>11</w:t>
      </w:r>
      <w:r w:rsidR="003B3B67" w:rsidRPr="0070717B">
        <w:rPr>
          <w:b/>
          <w:sz w:val="28"/>
          <w:szCs w:val="28"/>
        </w:rPr>
        <w:t xml:space="preserve">: </w:t>
      </w:r>
      <w:r w:rsidR="000D7E43">
        <w:rPr>
          <w:bCs/>
          <w:sz w:val="28"/>
          <w:szCs w:val="28"/>
        </w:rPr>
        <w:t>AOB</w:t>
      </w:r>
    </w:p>
    <w:p w14:paraId="71B0498C" w14:textId="42F99ECC" w:rsidR="00924FB2" w:rsidRDefault="00924FB2" w:rsidP="00924FB2">
      <w:pPr>
        <w:pStyle w:val="NoSpacing"/>
        <w:numPr>
          <w:ilvl w:val="0"/>
          <w:numId w:val="18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Remembrance policy: </w:t>
      </w:r>
      <w:r w:rsidR="00F07121">
        <w:rPr>
          <w:bCs/>
          <w:sz w:val="28"/>
          <w:szCs w:val="28"/>
        </w:rPr>
        <w:t>ongoing</w:t>
      </w:r>
    </w:p>
    <w:p w14:paraId="2F8D1128" w14:textId="515DED0F" w:rsidR="00F07121" w:rsidRDefault="00F07121" w:rsidP="00924FB2">
      <w:pPr>
        <w:pStyle w:val="NoSpacing"/>
        <w:numPr>
          <w:ilvl w:val="0"/>
          <w:numId w:val="18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Repainting of toilets: ongoing</w:t>
      </w:r>
    </w:p>
    <w:p w14:paraId="33DF9CC3" w14:textId="22A141C0" w:rsidR="00A76425" w:rsidRDefault="00A76425" w:rsidP="00924FB2">
      <w:pPr>
        <w:pStyle w:val="NoSpacing"/>
        <w:numPr>
          <w:ilvl w:val="0"/>
          <w:numId w:val="18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Green spaces photography competition: Wendy Sodergren had submitted an </w:t>
      </w:r>
      <w:r w:rsidR="00543F78">
        <w:rPr>
          <w:bCs/>
          <w:sz w:val="28"/>
          <w:szCs w:val="28"/>
        </w:rPr>
        <w:t>entry</w:t>
      </w:r>
    </w:p>
    <w:p w14:paraId="5EE0734A" w14:textId="7A2C7FF0" w:rsidR="00543F78" w:rsidRDefault="00543F78" w:rsidP="00924FB2">
      <w:pPr>
        <w:pStyle w:val="NoSpacing"/>
        <w:numPr>
          <w:ilvl w:val="0"/>
          <w:numId w:val="18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Wedding at end of July had gone well</w:t>
      </w:r>
    </w:p>
    <w:p w14:paraId="46DDD01C" w14:textId="77777777" w:rsidR="00543F78" w:rsidRPr="00315438" w:rsidRDefault="00543F78" w:rsidP="00543F78">
      <w:pPr>
        <w:pStyle w:val="NoSpacing"/>
        <w:ind w:left="720"/>
        <w:rPr>
          <w:bCs/>
          <w:sz w:val="28"/>
          <w:szCs w:val="28"/>
        </w:rPr>
      </w:pPr>
    </w:p>
    <w:p w14:paraId="71B2B681" w14:textId="1FF2AFBE" w:rsidR="00D537C8" w:rsidRDefault="00D537C8" w:rsidP="00D537C8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  Treasurer’s report</w:t>
      </w:r>
    </w:p>
    <w:p w14:paraId="1C17BFBE" w14:textId="651C36B7" w:rsidR="00A83BC5" w:rsidRDefault="00D537C8" w:rsidP="003A1E83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  <w:r w:rsidR="00EE31C3">
        <w:rPr>
          <w:sz w:val="28"/>
          <w:szCs w:val="28"/>
        </w:rPr>
        <w:t>Janet</w:t>
      </w:r>
      <w:r>
        <w:rPr>
          <w:sz w:val="28"/>
          <w:szCs w:val="28"/>
        </w:rPr>
        <w:t xml:space="preserve"> reported that there was </w:t>
      </w:r>
      <w:r w:rsidR="00EE31C3">
        <w:rPr>
          <w:sz w:val="28"/>
          <w:szCs w:val="28"/>
        </w:rPr>
        <w:t>a balance of</w:t>
      </w:r>
      <w:r w:rsidR="00B05116">
        <w:rPr>
          <w:sz w:val="28"/>
          <w:szCs w:val="28"/>
        </w:rPr>
        <w:t xml:space="preserve"> £</w:t>
      </w:r>
      <w:r w:rsidR="00367207">
        <w:rPr>
          <w:sz w:val="28"/>
          <w:szCs w:val="28"/>
        </w:rPr>
        <w:t>8</w:t>
      </w:r>
      <w:r w:rsidR="00190861">
        <w:rPr>
          <w:sz w:val="28"/>
          <w:szCs w:val="28"/>
        </w:rPr>
        <w:t>997</w:t>
      </w:r>
      <w:r>
        <w:rPr>
          <w:sz w:val="28"/>
          <w:szCs w:val="28"/>
        </w:rPr>
        <w:t xml:space="preserve"> in the bank account.</w:t>
      </w:r>
      <w:r w:rsidR="004B54D7">
        <w:rPr>
          <w:sz w:val="28"/>
          <w:szCs w:val="28"/>
        </w:rPr>
        <w:t xml:space="preserve"> </w:t>
      </w:r>
    </w:p>
    <w:p w14:paraId="6FA41444" w14:textId="77A8085C" w:rsidR="0018797F" w:rsidRDefault="004A5C2C" w:rsidP="003A1E8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Income: </w:t>
      </w:r>
      <w:r w:rsidR="00190861">
        <w:rPr>
          <w:sz w:val="28"/>
          <w:szCs w:val="28"/>
        </w:rPr>
        <w:t>Stan’s legacy</w:t>
      </w:r>
      <w:r w:rsidR="002E27B9">
        <w:rPr>
          <w:sz w:val="28"/>
          <w:szCs w:val="28"/>
        </w:rPr>
        <w:t>:</w:t>
      </w:r>
      <w:r w:rsidR="00CB0A4D">
        <w:rPr>
          <w:sz w:val="28"/>
          <w:szCs w:val="28"/>
        </w:rPr>
        <w:t xml:space="preserve"> </w:t>
      </w:r>
      <w:r w:rsidR="0018797F">
        <w:rPr>
          <w:sz w:val="28"/>
          <w:szCs w:val="28"/>
        </w:rPr>
        <w:t>£</w:t>
      </w:r>
      <w:r w:rsidR="00783F69">
        <w:rPr>
          <w:sz w:val="28"/>
          <w:szCs w:val="28"/>
        </w:rPr>
        <w:t>5000</w:t>
      </w:r>
    </w:p>
    <w:p w14:paraId="63FCB65B" w14:textId="60381288" w:rsidR="00783F69" w:rsidRDefault="00783F69" w:rsidP="003A1E8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      Chalk </w:t>
      </w:r>
      <w:r w:rsidR="00334289">
        <w:rPr>
          <w:sz w:val="28"/>
          <w:szCs w:val="28"/>
        </w:rPr>
        <w:t>Productions: £500</w:t>
      </w:r>
    </w:p>
    <w:p w14:paraId="487962AC" w14:textId="2C5F9B89" w:rsidR="00334289" w:rsidRDefault="00334289" w:rsidP="003A1E8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      Wedding: £250</w:t>
      </w:r>
    </w:p>
    <w:p w14:paraId="02FD6DDD" w14:textId="77777777" w:rsidR="00D26025" w:rsidRDefault="007A2CB6" w:rsidP="003A1E8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Stan’s legacy was ring fenced for the Nature Trail</w:t>
      </w:r>
      <w:r w:rsidR="00D26025">
        <w:rPr>
          <w:sz w:val="28"/>
          <w:szCs w:val="28"/>
        </w:rPr>
        <w:t xml:space="preserve">, which would be named after Stan.   </w:t>
      </w:r>
    </w:p>
    <w:p w14:paraId="14678275" w14:textId="77777777" w:rsidR="00E521DB" w:rsidRDefault="00D26025" w:rsidP="003A1E8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Mike </w:t>
      </w:r>
      <w:r w:rsidR="00B6406B">
        <w:rPr>
          <w:sz w:val="28"/>
          <w:szCs w:val="28"/>
        </w:rPr>
        <w:t xml:space="preserve">was working on a plan; advisable to involve Gavin.  </w:t>
      </w:r>
      <w:r w:rsidR="00514310">
        <w:rPr>
          <w:sz w:val="28"/>
          <w:szCs w:val="28"/>
        </w:rPr>
        <w:t xml:space="preserve">The entrance to the trail next </w:t>
      </w:r>
    </w:p>
    <w:p w14:paraId="5D1EDECF" w14:textId="77777777" w:rsidR="00E521DB" w:rsidRDefault="00E521DB" w:rsidP="00E521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514310">
        <w:rPr>
          <w:sz w:val="28"/>
          <w:szCs w:val="28"/>
        </w:rPr>
        <w:t>to the Park gate will be closed off for safety reasons</w:t>
      </w:r>
      <w:r>
        <w:rPr>
          <w:sz w:val="28"/>
          <w:szCs w:val="28"/>
        </w:rPr>
        <w:t xml:space="preserve">. </w:t>
      </w:r>
      <w:r w:rsidR="00B6406B">
        <w:rPr>
          <w:sz w:val="28"/>
          <w:szCs w:val="28"/>
        </w:rPr>
        <w:t xml:space="preserve">There will be heavy work involved </w:t>
      </w:r>
    </w:p>
    <w:p w14:paraId="601D343D" w14:textId="77777777" w:rsidR="006D6806" w:rsidRDefault="00E521DB" w:rsidP="00E521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1805BE">
        <w:rPr>
          <w:sz w:val="28"/>
          <w:szCs w:val="28"/>
        </w:rPr>
        <w:t xml:space="preserve">and some of Stan’s money can be used for that.  </w:t>
      </w:r>
      <w:r>
        <w:rPr>
          <w:sz w:val="28"/>
          <w:szCs w:val="28"/>
        </w:rPr>
        <w:t xml:space="preserve">However, </w:t>
      </w:r>
      <w:r w:rsidR="00272328">
        <w:rPr>
          <w:sz w:val="28"/>
          <w:szCs w:val="28"/>
        </w:rPr>
        <w:t xml:space="preserve">additional funding will be </w:t>
      </w:r>
    </w:p>
    <w:p w14:paraId="6317BD9C" w14:textId="77777777" w:rsidR="006D6806" w:rsidRDefault="006D6806" w:rsidP="00E521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272328">
        <w:rPr>
          <w:sz w:val="28"/>
          <w:szCs w:val="28"/>
        </w:rPr>
        <w:t>needed, and the plan for the trail should be in place in</w:t>
      </w:r>
      <w:r w:rsidR="00923CB6">
        <w:rPr>
          <w:sz w:val="28"/>
          <w:szCs w:val="28"/>
        </w:rPr>
        <w:t xml:space="preserve"> order to apply for funding.  The </w:t>
      </w:r>
    </w:p>
    <w:p w14:paraId="33F6247E" w14:textId="38CBDC5E" w:rsidR="0011177E" w:rsidRDefault="006D6806" w:rsidP="00E521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923CB6">
        <w:rPr>
          <w:sz w:val="28"/>
          <w:szCs w:val="28"/>
        </w:rPr>
        <w:t xml:space="preserve">focus on the trail </w:t>
      </w:r>
      <w:r>
        <w:rPr>
          <w:sz w:val="28"/>
          <w:szCs w:val="28"/>
        </w:rPr>
        <w:t>will be</w:t>
      </w:r>
      <w:r w:rsidR="00923CB6">
        <w:rPr>
          <w:sz w:val="28"/>
          <w:szCs w:val="28"/>
        </w:rPr>
        <w:t xml:space="preserve"> educational </w:t>
      </w:r>
      <w:r w:rsidR="005612E8">
        <w:rPr>
          <w:sz w:val="28"/>
          <w:szCs w:val="28"/>
        </w:rPr>
        <w:t>– good for</w:t>
      </w:r>
      <w:r>
        <w:rPr>
          <w:sz w:val="28"/>
          <w:szCs w:val="28"/>
        </w:rPr>
        <w:t xml:space="preserve"> </w:t>
      </w:r>
      <w:r w:rsidR="005612E8">
        <w:rPr>
          <w:sz w:val="28"/>
          <w:szCs w:val="28"/>
        </w:rPr>
        <w:t xml:space="preserve">funding </w:t>
      </w:r>
      <w:r>
        <w:rPr>
          <w:sz w:val="28"/>
          <w:szCs w:val="28"/>
        </w:rPr>
        <w:t>applications.</w:t>
      </w:r>
    </w:p>
    <w:p w14:paraId="30BD8CE9" w14:textId="5677A5B6" w:rsidR="006D6806" w:rsidRDefault="006D6806" w:rsidP="00E521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FF67F1">
        <w:rPr>
          <w:sz w:val="28"/>
          <w:szCs w:val="28"/>
        </w:rPr>
        <w:t xml:space="preserve">Rhona advised that she knew of a Botanics contact who would </w:t>
      </w:r>
      <w:r w:rsidR="00F37B0D">
        <w:rPr>
          <w:sz w:val="28"/>
          <w:szCs w:val="28"/>
        </w:rPr>
        <w:t>provide useful</w:t>
      </w:r>
      <w:r w:rsidR="00FF67F1">
        <w:rPr>
          <w:sz w:val="28"/>
          <w:szCs w:val="28"/>
        </w:rPr>
        <w:t xml:space="preserve"> advice.</w:t>
      </w:r>
    </w:p>
    <w:p w14:paraId="114E6562" w14:textId="77777777" w:rsidR="00F37B0D" w:rsidRDefault="00F37B0D" w:rsidP="00E521DB">
      <w:pPr>
        <w:pStyle w:val="NoSpacing"/>
        <w:rPr>
          <w:sz w:val="28"/>
          <w:szCs w:val="28"/>
        </w:rPr>
      </w:pPr>
    </w:p>
    <w:p w14:paraId="5A5C8C33" w14:textId="3E154F97" w:rsidR="00F37B0D" w:rsidRPr="00FB02AE" w:rsidRDefault="00F37B0D" w:rsidP="00E521DB">
      <w:pPr>
        <w:pStyle w:val="NoSpacing"/>
        <w:rPr>
          <w:b/>
          <w:bCs/>
          <w:color w:val="EE0000"/>
          <w:sz w:val="28"/>
          <w:szCs w:val="28"/>
        </w:rPr>
      </w:pPr>
      <w:r>
        <w:rPr>
          <w:sz w:val="28"/>
          <w:szCs w:val="28"/>
        </w:rPr>
        <w:t xml:space="preserve">      Christine to send out reminder for subscriptions to be paid.</w:t>
      </w:r>
      <w:r w:rsidR="00650389">
        <w:rPr>
          <w:sz w:val="28"/>
          <w:szCs w:val="28"/>
        </w:rPr>
        <w:tab/>
      </w:r>
      <w:r w:rsidR="00650389">
        <w:rPr>
          <w:sz w:val="28"/>
          <w:szCs w:val="28"/>
        </w:rPr>
        <w:tab/>
      </w:r>
      <w:r w:rsidR="00650389">
        <w:rPr>
          <w:sz w:val="28"/>
          <w:szCs w:val="28"/>
        </w:rPr>
        <w:tab/>
      </w:r>
      <w:r w:rsidR="00650389">
        <w:rPr>
          <w:sz w:val="28"/>
          <w:szCs w:val="28"/>
        </w:rPr>
        <w:tab/>
      </w:r>
      <w:r w:rsidR="00650389" w:rsidRPr="00FB02AE">
        <w:rPr>
          <w:b/>
          <w:bCs/>
          <w:color w:val="EE0000"/>
          <w:sz w:val="28"/>
          <w:szCs w:val="28"/>
        </w:rPr>
        <w:t>CS</w:t>
      </w:r>
    </w:p>
    <w:p w14:paraId="532FB718" w14:textId="4C704523" w:rsidR="000B3DCD" w:rsidRDefault="002E27B9" w:rsidP="003A1E8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4A5C2C">
        <w:rPr>
          <w:sz w:val="28"/>
          <w:szCs w:val="28"/>
        </w:rPr>
        <w:t xml:space="preserve"> </w:t>
      </w:r>
    </w:p>
    <w:p w14:paraId="769621BA" w14:textId="7E0FA140" w:rsidR="000B3DCD" w:rsidRDefault="000B3DCD" w:rsidP="003A1E83">
      <w:pPr>
        <w:pStyle w:val="NoSpacing"/>
        <w:rPr>
          <w:b/>
          <w:bCs/>
          <w:sz w:val="28"/>
          <w:szCs w:val="28"/>
        </w:rPr>
      </w:pPr>
      <w:r w:rsidRPr="0013448D">
        <w:rPr>
          <w:b/>
          <w:bCs/>
          <w:sz w:val="28"/>
          <w:szCs w:val="28"/>
        </w:rPr>
        <w:t xml:space="preserve">4.  </w:t>
      </w:r>
      <w:r w:rsidR="00FC1542">
        <w:rPr>
          <w:b/>
          <w:bCs/>
          <w:sz w:val="28"/>
          <w:szCs w:val="28"/>
        </w:rPr>
        <w:t>Plans for Park</w:t>
      </w:r>
    </w:p>
    <w:p w14:paraId="316F6E6B" w14:textId="6523D5D4" w:rsidR="00493F93" w:rsidRDefault="00A41036" w:rsidP="007A2DC5">
      <w:pPr>
        <w:pStyle w:val="NoSpacing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Programme to clear beds, and instead of disposing of plants</w:t>
      </w:r>
      <w:r w:rsidR="003717C3">
        <w:rPr>
          <w:sz w:val="28"/>
          <w:szCs w:val="28"/>
        </w:rPr>
        <w:t>, to place them in nurse</w:t>
      </w:r>
      <w:r w:rsidR="00FB02AE">
        <w:rPr>
          <w:sz w:val="28"/>
          <w:szCs w:val="28"/>
        </w:rPr>
        <w:t>r</w:t>
      </w:r>
      <w:r w:rsidR="003717C3">
        <w:rPr>
          <w:sz w:val="28"/>
          <w:szCs w:val="28"/>
        </w:rPr>
        <w:t>y</w:t>
      </w:r>
    </w:p>
    <w:p w14:paraId="2B146F37" w14:textId="7E9456FF" w:rsidR="00937EA2" w:rsidRDefault="00937EA2" w:rsidP="007A2DC5">
      <w:pPr>
        <w:pStyle w:val="NoSpacing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Beds need to be emptied before filling with winter bedding</w:t>
      </w:r>
    </w:p>
    <w:p w14:paraId="46FB60FD" w14:textId="0D08F61B" w:rsidR="003717C3" w:rsidRDefault="003717C3" w:rsidP="007A2DC5">
      <w:pPr>
        <w:pStyle w:val="NoSpacing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 xml:space="preserve">Bags of </w:t>
      </w:r>
      <w:r w:rsidR="00937EA2">
        <w:rPr>
          <w:sz w:val="28"/>
          <w:szCs w:val="28"/>
        </w:rPr>
        <w:t>topsoil</w:t>
      </w:r>
      <w:r>
        <w:rPr>
          <w:sz w:val="28"/>
          <w:szCs w:val="28"/>
        </w:rPr>
        <w:t xml:space="preserve"> and compost due to arrive</w:t>
      </w:r>
    </w:p>
    <w:p w14:paraId="258D9B9E" w14:textId="2816A1D0" w:rsidR="00937EA2" w:rsidRDefault="00DB23D6" w:rsidP="007A2DC5">
      <w:pPr>
        <w:pStyle w:val="NoSpacing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Some trees were getting too big e.g. plum tree and some cherry trees</w:t>
      </w:r>
      <w:r w:rsidR="008E320A">
        <w:rPr>
          <w:sz w:val="28"/>
          <w:szCs w:val="28"/>
        </w:rPr>
        <w:t>; pruning required</w:t>
      </w:r>
    </w:p>
    <w:p w14:paraId="4EFE0C29" w14:textId="5A4ED086" w:rsidR="008E320A" w:rsidRPr="00493F93" w:rsidRDefault="008E320A" w:rsidP="007A2DC5">
      <w:pPr>
        <w:pStyle w:val="NoSpacing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Trees were becoming congested</w:t>
      </w:r>
    </w:p>
    <w:p w14:paraId="2BAB64FD" w14:textId="77777777" w:rsidR="0013448D" w:rsidRDefault="0013448D" w:rsidP="0013448D">
      <w:pPr>
        <w:pStyle w:val="NoSpacing"/>
        <w:rPr>
          <w:sz w:val="28"/>
          <w:szCs w:val="28"/>
        </w:rPr>
      </w:pPr>
    </w:p>
    <w:p w14:paraId="72934232" w14:textId="0A10A103" w:rsidR="0013448D" w:rsidRPr="006D2AAD" w:rsidRDefault="0013448D" w:rsidP="0013448D">
      <w:pPr>
        <w:pStyle w:val="NoSpacing"/>
        <w:rPr>
          <w:b/>
          <w:bCs/>
          <w:sz w:val="28"/>
          <w:szCs w:val="28"/>
        </w:rPr>
      </w:pPr>
      <w:r w:rsidRPr="006D2AAD">
        <w:rPr>
          <w:b/>
          <w:bCs/>
          <w:sz w:val="28"/>
          <w:szCs w:val="28"/>
        </w:rPr>
        <w:t xml:space="preserve">5.  </w:t>
      </w:r>
      <w:r w:rsidR="00541F0C">
        <w:rPr>
          <w:b/>
          <w:bCs/>
          <w:sz w:val="28"/>
          <w:szCs w:val="28"/>
        </w:rPr>
        <w:t>St Columba’s Hospice Coffee Morning 16.8.25</w:t>
      </w:r>
    </w:p>
    <w:p w14:paraId="0A1F522E" w14:textId="77777777" w:rsidR="006E3F05" w:rsidRDefault="007C374D" w:rsidP="00C335C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541F0C">
        <w:rPr>
          <w:sz w:val="28"/>
          <w:szCs w:val="28"/>
        </w:rPr>
        <w:t>T</w:t>
      </w:r>
      <w:r>
        <w:rPr>
          <w:sz w:val="28"/>
          <w:szCs w:val="28"/>
        </w:rPr>
        <w:t xml:space="preserve">his had been very successful and Hospice fundraisers had hoped it might become an </w:t>
      </w:r>
    </w:p>
    <w:p w14:paraId="0F29582F" w14:textId="77777777" w:rsidR="006E3F05" w:rsidRDefault="006E3F05" w:rsidP="00C335C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7C374D">
        <w:rPr>
          <w:sz w:val="28"/>
          <w:szCs w:val="28"/>
        </w:rPr>
        <w:t xml:space="preserve">annual event.  </w:t>
      </w:r>
      <w:r w:rsidR="00445543">
        <w:rPr>
          <w:sz w:val="28"/>
          <w:szCs w:val="28"/>
        </w:rPr>
        <w:t>However, Committee agreed on a biennial event</w:t>
      </w:r>
      <w:r w:rsidR="00183151">
        <w:rPr>
          <w:sz w:val="28"/>
          <w:szCs w:val="28"/>
        </w:rPr>
        <w:t xml:space="preserve"> in August, alternating </w:t>
      </w:r>
    </w:p>
    <w:p w14:paraId="11B5E3DE" w14:textId="77777777" w:rsidR="006E3F05" w:rsidRDefault="006E3F05" w:rsidP="00C335C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183151">
        <w:rPr>
          <w:sz w:val="28"/>
          <w:szCs w:val="28"/>
        </w:rPr>
        <w:t xml:space="preserve">with </w:t>
      </w:r>
      <w:r>
        <w:rPr>
          <w:sz w:val="28"/>
          <w:szCs w:val="28"/>
        </w:rPr>
        <w:t>Trinity Community</w:t>
      </w:r>
      <w:r w:rsidR="00183151">
        <w:rPr>
          <w:sz w:val="28"/>
          <w:szCs w:val="28"/>
        </w:rPr>
        <w:t xml:space="preserve"> Gala</w:t>
      </w:r>
      <w:r w:rsidR="00A47915">
        <w:rPr>
          <w:sz w:val="28"/>
          <w:szCs w:val="28"/>
        </w:rPr>
        <w:t xml:space="preserve"> where the Hospice usually has a stall.  Next Starbank </w:t>
      </w:r>
    </w:p>
    <w:p w14:paraId="2B874297" w14:textId="77777777" w:rsidR="006E3F05" w:rsidRDefault="006E3F05" w:rsidP="00C335C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C80333">
        <w:rPr>
          <w:sz w:val="28"/>
          <w:szCs w:val="28"/>
        </w:rPr>
        <w:t>coffee morning would therefore be August 2027.  Christine to communicate dec</w:t>
      </w:r>
      <w:r>
        <w:rPr>
          <w:sz w:val="28"/>
          <w:szCs w:val="28"/>
        </w:rPr>
        <w:t xml:space="preserve">ision to </w:t>
      </w:r>
    </w:p>
    <w:p w14:paraId="727C1E23" w14:textId="46A5E3A5" w:rsidR="00B5426C" w:rsidRDefault="006E3F05" w:rsidP="00C335C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Hospice fundraising team.</w:t>
      </w:r>
      <w:r w:rsidR="00A47915">
        <w:rPr>
          <w:sz w:val="28"/>
          <w:szCs w:val="28"/>
        </w:rPr>
        <w:t xml:space="preserve">  </w:t>
      </w:r>
      <w:r w:rsidR="008E7222">
        <w:rPr>
          <w:sz w:val="28"/>
          <w:szCs w:val="28"/>
        </w:rPr>
        <w:tab/>
      </w:r>
      <w:r w:rsidR="008E7222">
        <w:rPr>
          <w:sz w:val="28"/>
          <w:szCs w:val="28"/>
        </w:rPr>
        <w:tab/>
      </w:r>
      <w:r w:rsidR="008E7222">
        <w:rPr>
          <w:sz w:val="28"/>
          <w:szCs w:val="28"/>
        </w:rPr>
        <w:tab/>
      </w:r>
      <w:r w:rsidR="008E7222">
        <w:rPr>
          <w:sz w:val="28"/>
          <w:szCs w:val="28"/>
        </w:rPr>
        <w:tab/>
      </w:r>
      <w:r w:rsidR="008E7222">
        <w:rPr>
          <w:sz w:val="28"/>
          <w:szCs w:val="28"/>
        </w:rPr>
        <w:tab/>
      </w:r>
      <w:r w:rsidR="008E7222">
        <w:rPr>
          <w:sz w:val="28"/>
          <w:szCs w:val="28"/>
        </w:rPr>
        <w:tab/>
      </w:r>
      <w:r w:rsidR="008E7222">
        <w:rPr>
          <w:sz w:val="28"/>
          <w:szCs w:val="28"/>
        </w:rPr>
        <w:tab/>
      </w:r>
      <w:r w:rsidR="008E7222">
        <w:rPr>
          <w:sz w:val="28"/>
          <w:szCs w:val="28"/>
        </w:rPr>
        <w:tab/>
      </w:r>
      <w:r w:rsidR="008E7222">
        <w:rPr>
          <w:sz w:val="28"/>
          <w:szCs w:val="28"/>
        </w:rPr>
        <w:tab/>
      </w:r>
      <w:r w:rsidR="008E7222">
        <w:rPr>
          <w:sz w:val="28"/>
          <w:szCs w:val="28"/>
        </w:rPr>
        <w:tab/>
      </w:r>
      <w:r w:rsidR="008E7222" w:rsidRPr="00B7068C">
        <w:rPr>
          <w:b/>
          <w:bCs/>
          <w:color w:val="EE0000"/>
          <w:sz w:val="28"/>
          <w:szCs w:val="28"/>
        </w:rPr>
        <w:t>CS</w:t>
      </w:r>
    </w:p>
    <w:p w14:paraId="4C2BCDC5" w14:textId="77777777" w:rsidR="005B6B2C" w:rsidRDefault="00057E2C" w:rsidP="00C335C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Noted that f</w:t>
      </w:r>
      <w:r w:rsidR="00473996">
        <w:rPr>
          <w:sz w:val="28"/>
          <w:szCs w:val="28"/>
        </w:rPr>
        <w:t xml:space="preserve">or future Hospice coffee mornings, Hospice could improve their publicity </w:t>
      </w:r>
    </w:p>
    <w:p w14:paraId="6D2A4BCA" w14:textId="0CD8D830" w:rsidR="00057E2C" w:rsidRDefault="005B6B2C" w:rsidP="00C335C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473996">
        <w:rPr>
          <w:sz w:val="28"/>
          <w:szCs w:val="28"/>
        </w:rPr>
        <w:t xml:space="preserve">and produce a more </w:t>
      </w:r>
      <w:r>
        <w:rPr>
          <w:sz w:val="28"/>
          <w:szCs w:val="28"/>
        </w:rPr>
        <w:t>impactful poster.</w:t>
      </w:r>
    </w:p>
    <w:p w14:paraId="5B4525E7" w14:textId="77529BB4" w:rsidR="003A353F" w:rsidRPr="008D23B2" w:rsidRDefault="00B5426C" w:rsidP="0013448D">
      <w:pPr>
        <w:pStyle w:val="NoSpacing"/>
        <w:rPr>
          <w:color w:val="FFFFFF" w:themeColor="background1"/>
          <w:sz w:val="28"/>
          <w:szCs w:val="28"/>
        </w:rPr>
      </w:pPr>
      <w:r w:rsidRPr="00CB0A4D">
        <w:rPr>
          <w:color w:val="FFFFFF" w:themeColor="background1"/>
          <w:sz w:val="28"/>
          <w:szCs w:val="28"/>
        </w:rPr>
        <w:t xml:space="preserve">       </w:t>
      </w:r>
      <w:r w:rsidR="00A76445">
        <w:rPr>
          <w:color w:val="FFFFFF" w:themeColor="background1"/>
          <w:sz w:val="28"/>
          <w:szCs w:val="28"/>
        </w:rPr>
        <w:t>to</w:t>
      </w:r>
      <w:r w:rsidR="00397A61" w:rsidRPr="00CB0A4D">
        <w:rPr>
          <w:color w:val="FFFFFF" w:themeColor="background1"/>
          <w:sz w:val="28"/>
          <w:szCs w:val="28"/>
        </w:rPr>
        <w:t xml:space="preserve">to the </w:t>
      </w:r>
      <w:r w:rsidR="00C60E44" w:rsidRPr="00CB0A4D">
        <w:rPr>
          <w:color w:val="FFFFFF" w:themeColor="background1"/>
          <w:sz w:val="28"/>
          <w:szCs w:val="28"/>
        </w:rPr>
        <w:t>park</w:t>
      </w:r>
      <w:r w:rsidR="00397A61" w:rsidRPr="00CB0A4D">
        <w:rPr>
          <w:color w:val="FFFFFF" w:themeColor="background1"/>
          <w:sz w:val="28"/>
          <w:szCs w:val="28"/>
        </w:rPr>
        <w:t xml:space="preserve"> </w:t>
      </w:r>
      <w:r w:rsidR="00F809FC" w:rsidRPr="00CB0A4D">
        <w:rPr>
          <w:color w:val="FFFFFF" w:themeColor="background1"/>
          <w:sz w:val="28"/>
          <w:szCs w:val="28"/>
        </w:rPr>
        <w:t>on</w:t>
      </w:r>
      <w:r w:rsidR="00C335CC" w:rsidRPr="00CB0A4D">
        <w:rPr>
          <w:color w:val="FFFFFF" w:themeColor="background1"/>
          <w:sz w:val="28"/>
          <w:szCs w:val="28"/>
        </w:rPr>
        <w:t xml:space="preserve"> </w:t>
      </w:r>
      <w:r w:rsidR="009F15FF" w:rsidRPr="00CB0A4D">
        <w:rPr>
          <w:color w:val="FFFFFF" w:themeColor="background1"/>
          <w:sz w:val="28"/>
          <w:szCs w:val="28"/>
        </w:rPr>
        <w:t>8</w:t>
      </w:r>
      <w:r w:rsidR="009F15FF" w:rsidRPr="00CB0A4D">
        <w:rPr>
          <w:color w:val="FFFFFF" w:themeColor="background1"/>
          <w:sz w:val="28"/>
          <w:szCs w:val="28"/>
          <w:vertAlign w:val="superscript"/>
        </w:rPr>
        <w:t>th</w:t>
      </w:r>
      <w:r w:rsidR="009F15FF" w:rsidRPr="00CB0A4D">
        <w:rPr>
          <w:color w:val="FFFFFF" w:themeColor="background1"/>
          <w:sz w:val="28"/>
          <w:szCs w:val="28"/>
        </w:rPr>
        <w:t xml:space="preserve"> May</w:t>
      </w:r>
      <w:r w:rsidRPr="00CB0A4D">
        <w:rPr>
          <w:color w:val="FFFFFF" w:themeColor="background1"/>
          <w:sz w:val="28"/>
          <w:szCs w:val="28"/>
        </w:rPr>
        <w:t xml:space="preserve"> – an enthusiastic bunch!</w:t>
      </w:r>
    </w:p>
    <w:p w14:paraId="5E76048B" w14:textId="7AFECE10" w:rsidR="0049670A" w:rsidRDefault="003A353F" w:rsidP="0013448D">
      <w:pPr>
        <w:pStyle w:val="NoSpacing"/>
        <w:rPr>
          <w:b/>
          <w:bCs/>
          <w:sz w:val="28"/>
          <w:szCs w:val="28"/>
        </w:rPr>
      </w:pPr>
      <w:r w:rsidRPr="006D2AAD">
        <w:rPr>
          <w:b/>
          <w:bCs/>
          <w:sz w:val="28"/>
          <w:szCs w:val="28"/>
        </w:rPr>
        <w:t xml:space="preserve">6.  </w:t>
      </w:r>
      <w:r w:rsidR="007F459D">
        <w:rPr>
          <w:b/>
          <w:bCs/>
          <w:sz w:val="28"/>
          <w:szCs w:val="28"/>
        </w:rPr>
        <w:t>Forthcoming events</w:t>
      </w:r>
    </w:p>
    <w:p w14:paraId="1BA16F2F" w14:textId="06EE48A0" w:rsidR="007F459D" w:rsidRDefault="008E7222" w:rsidP="007F459D">
      <w:pPr>
        <w:pStyle w:val="NoSpacing"/>
        <w:numPr>
          <w:ilvl w:val="0"/>
          <w:numId w:val="20"/>
        </w:numPr>
        <w:rPr>
          <w:sz w:val="28"/>
          <w:szCs w:val="28"/>
        </w:rPr>
      </w:pPr>
      <w:r w:rsidRPr="006D1CC0">
        <w:rPr>
          <w:sz w:val="28"/>
          <w:szCs w:val="28"/>
        </w:rPr>
        <w:t xml:space="preserve">Macmillan Coffee Morning, 27 September </w:t>
      </w:r>
    </w:p>
    <w:p w14:paraId="41FC9F63" w14:textId="581351E5" w:rsidR="006D1CC0" w:rsidRDefault="006D1CC0" w:rsidP="00B7068C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Tom and Janet had ordered fundraising packs.  </w:t>
      </w:r>
      <w:r w:rsidR="00145A31">
        <w:rPr>
          <w:sz w:val="28"/>
          <w:szCs w:val="28"/>
        </w:rPr>
        <w:t xml:space="preserve">Christine to organise refreshments.  Christine had submitted application to </w:t>
      </w:r>
      <w:r w:rsidR="006B2422">
        <w:rPr>
          <w:sz w:val="28"/>
          <w:szCs w:val="28"/>
        </w:rPr>
        <w:t>Council,</w:t>
      </w:r>
      <w:r w:rsidR="00145A31">
        <w:rPr>
          <w:sz w:val="28"/>
          <w:szCs w:val="28"/>
        </w:rPr>
        <w:t xml:space="preserve"> and it had been approved; however, a new requirement for events was to submit a wind management plan – </w:t>
      </w:r>
      <w:r w:rsidR="00E27E05">
        <w:rPr>
          <w:sz w:val="28"/>
          <w:szCs w:val="28"/>
        </w:rPr>
        <w:t>this</w:t>
      </w:r>
      <w:r w:rsidR="00145A31">
        <w:rPr>
          <w:sz w:val="28"/>
          <w:szCs w:val="28"/>
        </w:rPr>
        <w:t xml:space="preserve"> had been done.</w:t>
      </w:r>
      <w:r w:rsidR="00BD0EAA">
        <w:rPr>
          <w:sz w:val="28"/>
          <w:szCs w:val="28"/>
        </w:rPr>
        <w:tab/>
      </w:r>
      <w:r w:rsidR="00BD0EAA">
        <w:rPr>
          <w:sz w:val="28"/>
          <w:szCs w:val="28"/>
        </w:rPr>
        <w:tab/>
      </w:r>
      <w:r w:rsidR="00BD0EAA">
        <w:rPr>
          <w:sz w:val="28"/>
          <w:szCs w:val="28"/>
        </w:rPr>
        <w:tab/>
      </w:r>
      <w:r w:rsidR="00BD0EAA">
        <w:rPr>
          <w:sz w:val="28"/>
          <w:szCs w:val="28"/>
        </w:rPr>
        <w:tab/>
      </w:r>
      <w:r w:rsidR="00BD0EAA">
        <w:rPr>
          <w:sz w:val="28"/>
          <w:szCs w:val="28"/>
        </w:rPr>
        <w:tab/>
      </w:r>
      <w:r w:rsidR="00BD0EAA">
        <w:rPr>
          <w:sz w:val="28"/>
          <w:szCs w:val="28"/>
        </w:rPr>
        <w:tab/>
      </w:r>
      <w:r w:rsidR="00BD0EAA">
        <w:rPr>
          <w:sz w:val="28"/>
          <w:szCs w:val="28"/>
        </w:rPr>
        <w:tab/>
      </w:r>
      <w:r w:rsidR="00BD0EAA">
        <w:rPr>
          <w:sz w:val="28"/>
          <w:szCs w:val="28"/>
        </w:rPr>
        <w:tab/>
      </w:r>
      <w:r w:rsidR="00BD0EAA">
        <w:rPr>
          <w:sz w:val="28"/>
          <w:szCs w:val="28"/>
        </w:rPr>
        <w:tab/>
      </w:r>
      <w:r w:rsidR="00BD0EAA">
        <w:rPr>
          <w:sz w:val="28"/>
          <w:szCs w:val="28"/>
        </w:rPr>
        <w:tab/>
      </w:r>
      <w:r w:rsidR="00BD0EAA">
        <w:rPr>
          <w:sz w:val="28"/>
          <w:szCs w:val="28"/>
        </w:rPr>
        <w:tab/>
      </w:r>
      <w:r w:rsidR="00BD0EAA">
        <w:rPr>
          <w:sz w:val="28"/>
          <w:szCs w:val="28"/>
        </w:rPr>
        <w:tab/>
      </w:r>
      <w:r w:rsidR="00BD0EAA">
        <w:rPr>
          <w:sz w:val="28"/>
          <w:szCs w:val="28"/>
        </w:rPr>
        <w:tab/>
      </w:r>
      <w:r w:rsidR="00BD0EAA" w:rsidRPr="006B2422">
        <w:rPr>
          <w:b/>
          <w:bCs/>
          <w:color w:val="EE0000"/>
          <w:sz w:val="28"/>
          <w:szCs w:val="28"/>
        </w:rPr>
        <w:t>CS</w:t>
      </w:r>
    </w:p>
    <w:p w14:paraId="515AD31D" w14:textId="7DF60443" w:rsidR="00E27E05" w:rsidRDefault="00E27E05" w:rsidP="007F459D">
      <w:pPr>
        <w:pStyle w:val="NoSpacing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 xml:space="preserve">Hallowe’en pumpkin trail: </w:t>
      </w:r>
      <w:r w:rsidR="00A51FF0">
        <w:rPr>
          <w:sz w:val="28"/>
          <w:szCs w:val="28"/>
        </w:rPr>
        <w:t xml:space="preserve">agreed to repeat in 2025.  Rhona to </w:t>
      </w:r>
      <w:r w:rsidR="00BD0EAA">
        <w:rPr>
          <w:sz w:val="28"/>
          <w:szCs w:val="28"/>
        </w:rPr>
        <w:t>organise</w:t>
      </w:r>
      <w:r w:rsidR="00A51FF0">
        <w:rPr>
          <w:sz w:val="28"/>
          <w:szCs w:val="28"/>
        </w:rPr>
        <w:t>.</w:t>
      </w:r>
      <w:r w:rsidR="00A51FF0">
        <w:rPr>
          <w:sz w:val="28"/>
          <w:szCs w:val="28"/>
        </w:rPr>
        <w:tab/>
      </w:r>
      <w:r w:rsidR="00A51FF0">
        <w:rPr>
          <w:sz w:val="28"/>
          <w:szCs w:val="28"/>
        </w:rPr>
        <w:tab/>
      </w:r>
      <w:r w:rsidR="00BD0EAA" w:rsidRPr="006B2422">
        <w:rPr>
          <w:b/>
          <w:bCs/>
          <w:color w:val="EE0000"/>
          <w:sz w:val="28"/>
          <w:szCs w:val="28"/>
        </w:rPr>
        <w:t>RE</w:t>
      </w:r>
    </w:p>
    <w:p w14:paraId="65EF2D9D" w14:textId="7CB55AA9" w:rsidR="0016262D" w:rsidRDefault="0016262D" w:rsidP="007F459D">
      <w:pPr>
        <w:pStyle w:val="NoSpacing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Wreath making: Sunday 30</w:t>
      </w:r>
      <w:r w:rsidRPr="0016262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November</w:t>
      </w:r>
      <w:r w:rsidR="000B1DBD">
        <w:rPr>
          <w:sz w:val="28"/>
          <w:szCs w:val="28"/>
        </w:rPr>
        <w:t xml:space="preserve">.  Restrict to 50 </w:t>
      </w:r>
      <w:r w:rsidR="00C75EE6">
        <w:rPr>
          <w:sz w:val="28"/>
          <w:szCs w:val="28"/>
        </w:rPr>
        <w:t>with leeway for a few more.  Band to be approached – Rhona to contact</w:t>
      </w:r>
      <w:r w:rsidR="004C33C3">
        <w:rPr>
          <w:sz w:val="28"/>
          <w:szCs w:val="28"/>
        </w:rPr>
        <w:t>.  Hot chocolate and mince pies to be served –</w:t>
      </w:r>
      <w:r w:rsidR="007A666A">
        <w:rPr>
          <w:sz w:val="28"/>
          <w:szCs w:val="28"/>
        </w:rPr>
        <w:t xml:space="preserve"> </w:t>
      </w:r>
      <w:r w:rsidR="004C33C3">
        <w:rPr>
          <w:sz w:val="28"/>
          <w:szCs w:val="28"/>
        </w:rPr>
        <w:t xml:space="preserve">Christine to organise. </w:t>
      </w:r>
      <w:r w:rsidR="007A666A">
        <w:rPr>
          <w:sz w:val="28"/>
          <w:szCs w:val="28"/>
        </w:rPr>
        <w:t>Noted that Elliot Cl</w:t>
      </w:r>
      <w:r w:rsidR="00A0020C">
        <w:rPr>
          <w:sz w:val="28"/>
          <w:szCs w:val="28"/>
        </w:rPr>
        <w:t xml:space="preserve">ark, source of materials for wreath making, is closing; other source </w:t>
      </w:r>
      <w:r w:rsidR="00866AD1">
        <w:rPr>
          <w:sz w:val="28"/>
          <w:szCs w:val="28"/>
        </w:rPr>
        <w:t>needs to be found.</w:t>
      </w:r>
      <w:r w:rsidR="00866AD1">
        <w:rPr>
          <w:sz w:val="28"/>
          <w:szCs w:val="28"/>
        </w:rPr>
        <w:tab/>
      </w:r>
      <w:r w:rsidR="00866AD1">
        <w:rPr>
          <w:sz w:val="28"/>
          <w:szCs w:val="28"/>
        </w:rPr>
        <w:tab/>
      </w:r>
      <w:r w:rsidR="00866AD1">
        <w:rPr>
          <w:sz w:val="28"/>
          <w:szCs w:val="28"/>
        </w:rPr>
        <w:tab/>
      </w:r>
      <w:r w:rsidR="00841016" w:rsidRPr="00A25265">
        <w:rPr>
          <w:b/>
          <w:bCs/>
          <w:color w:val="EE0000"/>
          <w:sz w:val="28"/>
          <w:szCs w:val="28"/>
        </w:rPr>
        <w:t xml:space="preserve">         </w:t>
      </w:r>
      <w:r w:rsidR="00866AD1" w:rsidRPr="00A25265">
        <w:rPr>
          <w:b/>
          <w:bCs/>
          <w:color w:val="EE0000"/>
          <w:sz w:val="28"/>
          <w:szCs w:val="28"/>
        </w:rPr>
        <w:t>RE, CS, JM</w:t>
      </w:r>
      <w:r w:rsidR="004C33C3" w:rsidRPr="00A25265">
        <w:rPr>
          <w:color w:val="EE0000"/>
          <w:sz w:val="28"/>
          <w:szCs w:val="28"/>
        </w:rPr>
        <w:t xml:space="preserve"> </w:t>
      </w:r>
    </w:p>
    <w:p w14:paraId="1DAA5F93" w14:textId="7E7140E2" w:rsidR="00841016" w:rsidRPr="006D1CC0" w:rsidRDefault="00841016" w:rsidP="007F459D">
      <w:pPr>
        <w:pStyle w:val="NoSpacing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Doors Open: Sunday 28 September, 12-4</w:t>
      </w:r>
    </w:p>
    <w:p w14:paraId="0B4DBDA3" w14:textId="77777777" w:rsidR="009E10AC" w:rsidRDefault="009E10AC" w:rsidP="0075212F">
      <w:pPr>
        <w:pStyle w:val="NoSpacing"/>
        <w:rPr>
          <w:sz w:val="28"/>
          <w:szCs w:val="28"/>
        </w:rPr>
      </w:pPr>
    </w:p>
    <w:p w14:paraId="1DF961F7" w14:textId="6FE264FC" w:rsidR="00CC0AA2" w:rsidRDefault="00F60A37" w:rsidP="0075212F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7. </w:t>
      </w:r>
      <w:r w:rsidR="00763F0B">
        <w:rPr>
          <w:b/>
          <w:bCs/>
          <w:sz w:val="28"/>
          <w:szCs w:val="28"/>
        </w:rPr>
        <w:t>Future of Starbank House</w:t>
      </w:r>
    </w:p>
    <w:p w14:paraId="7BDC8BC0" w14:textId="77777777" w:rsidR="00773518" w:rsidRDefault="00A139D2" w:rsidP="00763F0B">
      <w:pPr>
        <w:pStyle w:val="NoSpacing"/>
        <w:rPr>
          <w:rFonts w:ascii="Verdana" w:hAnsi="Verdana"/>
          <w:color w:val="000000"/>
        </w:rPr>
      </w:pPr>
      <w:r w:rsidRPr="007E5251">
        <w:rPr>
          <w:sz w:val="28"/>
          <w:szCs w:val="28"/>
        </w:rPr>
        <w:t xml:space="preserve">    </w:t>
      </w:r>
      <w:r w:rsidR="000A2D5A">
        <w:rPr>
          <w:sz w:val="28"/>
          <w:szCs w:val="28"/>
        </w:rPr>
        <w:t xml:space="preserve">The Council had conveyed that they did not have the money </w:t>
      </w:r>
      <w:r w:rsidR="001335A9">
        <w:rPr>
          <w:rFonts w:ascii="Verdana" w:hAnsi="Verdana"/>
          <w:color w:val="000000"/>
        </w:rPr>
        <w:t xml:space="preserve">to spend on the </w:t>
      </w:r>
      <w:r w:rsidR="00FD1AA1">
        <w:rPr>
          <w:rFonts w:ascii="Verdana" w:hAnsi="Verdana"/>
          <w:color w:val="000000"/>
        </w:rPr>
        <w:t>property,</w:t>
      </w:r>
      <w:r w:rsidR="001335A9">
        <w:rPr>
          <w:rFonts w:ascii="Verdana" w:hAnsi="Verdana"/>
          <w:color w:val="000000"/>
        </w:rPr>
        <w:t xml:space="preserve"> </w:t>
      </w:r>
    </w:p>
    <w:p w14:paraId="60C53205" w14:textId="77777777" w:rsidR="00773518" w:rsidRDefault="00773518" w:rsidP="00763F0B">
      <w:pPr>
        <w:pStyle w:val="NoSpacing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 xml:space="preserve">    </w:t>
      </w:r>
      <w:r w:rsidR="001335A9">
        <w:rPr>
          <w:rFonts w:ascii="Verdana" w:hAnsi="Verdana"/>
          <w:color w:val="000000"/>
        </w:rPr>
        <w:t xml:space="preserve">and they were expecting that the community would be interested in </w:t>
      </w:r>
      <w:r w:rsidR="00B041C2">
        <w:rPr>
          <w:rFonts w:ascii="Verdana" w:hAnsi="Verdana"/>
          <w:color w:val="000000"/>
        </w:rPr>
        <w:t>negotiating some</w:t>
      </w:r>
    </w:p>
    <w:p w14:paraId="53E002B3" w14:textId="77777777" w:rsidR="00773518" w:rsidRDefault="00773518" w:rsidP="00763F0B">
      <w:pPr>
        <w:pStyle w:val="NoSpacing"/>
        <w:rPr>
          <w:sz w:val="28"/>
          <w:szCs w:val="28"/>
        </w:rPr>
      </w:pPr>
      <w:r>
        <w:rPr>
          <w:rFonts w:ascii="Verdana" w:hAnsi="Verdana"/>
          <w:color w:val="000000"/>
        </w:rPr>
        <w:t xml:space="preserve">   </w:t>
      </w:r>
      <w:r w:rsidR="001335A9">
        <w:rPr>
          <w:rFonts w:ascii="Verdana" w:hAnsi="Verdana"/>
          <w:color w:val="000000"/>
        </w:rPr>
        <w:t xml:space="preserve"> arrangement with them for its use.</w:t>
      </w:r>
      <w:r w:rsidR="00AF3F38">
        <w:rPr>
          <w:rFonts w:ascii="Verdana" w:hAnsi="Verdana"/>
          <w:color w:val="000000"/>
        </w:rPr>
        <w:t xml:space="preserve"> Rhona had organised a meeting on 16</w:t>
      </w:r>
      <w:r w:rsidR="00AF3F38">
        <w:rPr>
          <w:rFonts w:ascii="Verdana" w:hAnsi="Verdana"/>
          <w:color w:val="000000"/>
          <w:vertAlign w:val="superscript"/>
        </w:rPr>
        <w:t xml:space="preserve"> </w:t>
      </w:r>
      <w:r w:rsidR="00AF3F38" w:rsidRPr="00AF3F38">
        <w:rPr>
          <w:sz w:val="28"/>
          <w:szCs w:val="28"/>
        </w:rPr>
        <w:t xml:space="preserve">September to </w:t>
      </w:r>
    </w:p>
    <w:p w14:paraId="43B177D6" w14:textId="77777777" w:rsidR="00773518" w:rsidRDefault="00773518" w:rsidP="00763F0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F3F38" w:rsidRPr="00AF3F38">
        <w:rPr>
          <w:sz w:val="28"/>
          <w:szCs w:val="28"/>
        </w:rPr>
        <w:t xml:space="preserve">discuss </w:t>
      </w:r>
      <w:r w:rsidR="00B041C2">
        <w:rPr>
          <w:sz w:val="28"/>
          <w:szCs w:val="28"/>
        </w:rPr>
        <w:t xml:space="preserve">this possibility, and she circulated some helpful notes from Heart </w:t>
      </w:r>
      <w:r w:rsidR="003305DC">
        <w:rPr>
          <w:sz w:val="28"/>
          <w:szCs w:val="28"/>
        </w:rPr>
        <w:t>of New</w:t>
      </w:r>
      <w:r w:rsidR="00C768B0">
        <w:rPr>
          <w:sz w:val="28"/>
          <w:szCs w:val="28"/>
        </w:rPr>
        <w:t xml:space="preserve">haven </w:t>
      </w:r>
    </w:p>
    <w:p w14:paraId="3071793C" w14:textId="146A2801" w:rsidR="00773518" w:rsidRDefault="00773518" w:rsidP="00763F0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768B0">
        <w:rPr>
          <w:sz w:val="28"/>
          <w:szCs w:val="28"/>
        </w:rPr>
        <w:t>about the process.</w:t>
      </w:r>
      <w:r w:rsidR="006A59B6">
        <w:rPr>
          <w:sz w:val="28"/>
          <w:szCs w:val="28"/>
        </w:rPr>
        <w:t xml:space="preserve"> It was acknowledged that should a decision be taken to </w:t>
      </w:r>
      <w:r w:rsidR="00FD1AA1">
        <w:rPr>
          <w:sz w:val="28"/>
          <w:szCs w:val="28"/>
        </w:rPr>
        <w:t>take</w:t>
      </w:r>
      <w:r w:rsidR="006A59B6">
        <w:rPr>
          <w:sz w:val="28"/>
          <w:szCs w:val="28"/>
        </w:rPr>
        <w:t xml:space="preserve"> </w:t>
      </w:r>
      <w:r w:rsidR="00FD1AA1">
        <w:rPr>
          <w:sz w:val="28"/>
          <w:szCs w:val="28"/>
        </w:rPr>
        <w:t xml:space="preserve">forward </w:t>
      </w:r>
    </w:p>
    <w:p w14:paraId="14B31502" w14:textId="77777777" w:rsidR="00773518" w:rsidRDefault="00773518" w:rsidP="00763F0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FD1AA1">
        <w:rPr>
          <w:sz w:val="28"/>
          <w:szCs w:val="28"/>
        </w:rPr>
        <w:t xml:space="preserve">the </w:t>
      </w:r>
      <w:r w:rsidR="00AA7F06">
        <w:rPr>
          <w:sz w:val="28"/>
          <w:szCs w:val="28"/>
        </w:rPr>
        <w:t xml:space="preserve">idea of </w:t>
      </w:r>
      <w:r w:rsidR="00FD1AA1">
        <w:rPr>
          <w:sz w:val="28"/>
          <w:szCs w:val="28"/>
        </w:rPr>
        <w:t xml:space="preserve">community </w:t>
      </w:r>
      <w:r w:rsidR="00AA7F06">
        <w:rPr>
          <w:sz w:val="28"/>
          <w:szCs w:val="28"/>
        </w:rPr>
        <w:t xml:space="preserve">purchase of the House, then </w:t>
      </w:r>
      <w:r w:rsidR="00C472F9">
        <w:rPr>
          <w:sz w:val="28"/>
          <w:szCs w:val="28"/>
        </w:rPr>
        <w:t xml:space="preserve">FoSP would need to register as a </w:t>
      </w:r>
    </w:p>
    <w:p w14:paraId="39FBE740" w14:textId="77777777" w:rsidR="00DF36DA" w:rsidRDefault="00773518" w:rsidP="00763F0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472F9">
        <w:rPr>
          <w:sz w:val="28"/>
          <w:szCs w:val="28"/>
        </w:rPr>
        <w:t xml:space="preserve">charity to attract funding.  </w:t>
      </w:r>
      <w:r w:rsidR="00453524">
        <w:rPr>
          <w:sz w:val="28"/>
          <w:szCs w:val="28"/>
        </w:rPr>
        <w:t xml:space="preserve">This registration would be </w:t>
      </w:r>
      <w:r>
        <w:rPr>
          <w:sz w:val="28"/>
          <w:szCs w:val="28"/>
        </w:rPr>
        <w:t xml:space="preserve">solely for the Starbank House </w:t>
      </w:r>
    </w:p>
    <w:p w14:paraId="0EB129F8" w14:textId="1BA829BD" w:rsidR="00A139D2" w:rsidRDefault="00DF36DA" w:rsidP="00763F0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773518">
        <w:rPr>
          <w:sz w:val="28"/>
          <w:szCs w:val="28"/>
        </w:rPr>
        <w:t>project</w:t>
      </w:r>
      <w:r>
        <w:rPr>
          <w:sz w:val="28"/>
          <w:szCs w:val="28"/>
        </w:rPr>
        <w:t xml:space="preserve">, and </w:t>
      </w:r>
      <w:r w:rsidR="00773518">
        <w:rPr>
          <w:sz w:val="28"/>
          <w:szCs w:val="28"/>
        </w:rPr>
        <w:t xml:space="preserve"> </w:t>
      </w:r>
      <w:r w:rsidR="00453524">
        <w:rPr>
          <w:sz w:val="28"/>
          <w:szCs w:val="28"/>
        </w:rPr>
        <w:t>FoSP ordina</w:t>
      </w:r>
      <w:r w:rsidR="00AA3AEA">
        <w:rPr>
          <w:sz w:val="28"/>
          <w:szCs w:val="28"/>
        </w:rPr>
        <w:t>r</w:t>
      </w:r>
      <w:r w:rsidR="00604CC1">
        <w:rPr>
          <w:sz w:val="28"/>
          <w:szCs w:val="28"/>
        </w:rPr>
        <w:t>y</w:t>
      </w:r>
      <w:r w:rsidR="00773518">
        <w:rPr>
          <w:sz w:val="28"/>
          <w:szCs w:val="28"/>
        </w:rPr>
        <w:t xml:space="preserve">  </w:t>
      </w:r>
      <w:r w:rsidR="00AA3AEA">
        <w:rPr>
          <w:sz w:val="28"/>
          <w:szCs w:val="28"/>
        </w:rPr>
        <w:t>accounts</w:t>
      </w:r>
      <w:r w:rsidR="00604CC1">
        <w:rPr>
          <w:sz w:val="28"/>
          <w:szCs w:val="28"/>
        </w:rPr>
        <w:t xml:space="preserve"> would continue to </w:t>
      </w:r>
      <w:r w:rsidR="00DD37B3">
        <w:rPr>
          <w:sz w:val="28"/>
          <w:szCs w:val="28"/>
        </w:rPr>
        <w:t>be done in the customary way</w:t>
      </w:r>
      <w:r w:rsidR="00AA3AEA">
        <w:rPr>
          <w:sz w:val="28"/>
          <w:szCs w:val="28"/>
        </w:rPr>
        <w:t>.</w:t>
      </w:r>
    </w:p>
    <w:p w14:paraId="6810746F" w14:textId="77777777" w:rsidR="004D6885" w:rsidRDefault="004D6885" w:rsidP="00763F0B">
      <w:pPr>
        <w:pStyle w:val="NoSpacing"/>
        <w:rPr>
          <w:sz w:val="28"/>
          <w:szCs w:val="28"/>
        </w:rPr>
      </w:pPr>
    </w:p>
    <w:p w14:paraId="7599E267" w14:textId="77777777" w:rsidR="00DD37B3" w:rsidRDefault="00DD37B3" w:rsidP="00697FB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A3AEA">
        <w:rPr>
          <w:sz w:val="28"/>
          <w:szCs w:val="28"/>
        </w:rPr>
        <w:t xml:space="preserve">Christine had been contacted about FoSP </w:t>
      </w:r>
      <w:r w:rsidR="00CB176E">
        <w:rPr>
          <w:sz w:val="28"/>
          <w:szCs w:val="28"/>
        </w:rPr>
        <w:t xml:space="preserve">being a duty holder for </w:t>
      </w:r>
      <w:r w:rsidR="00AA3AEA">
        <w:rPr>
          <w:sz w:val="28"/>
          <w:szCs w:val="28"/>
        </w:rPr>
        <w:t xml:space="preserve">asbestos </w:t>
      </w:r>
      <w:r w:rsidR="00CB176E">
        <w:rPr>
          <w:sz w:val="28"/>
          <w:szCs w:val="28"/>
        </w:rPr>
        <w:t xml:space="preserve">reports.  </w:t>
      </w:r>
    </w:p>
    <w:p w14:paraId="46A3D3D5" w14:textId="77777777" w:rsidR="00DD37B3" w:rsidRDefault="00DD37B3" w:rsidP="00697FB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B176E">
        <w:rPr>
          <w:sz w:val="28"/>
          <w:szCs w:val="28"/>
        </w:rPr>
        <w:t xml:space="preserve">These should be </w:t>
      </w:r>
      <w:r w:rsidR="007544BE">
        <w:rPr>
          <w:sz w:val="28"/>
          <w:szCs w:val="28"/>
        </w:rPr>
        <w:t xml:space="preserve">given and signed off by any contractors working on Starbank House.  </w:t>
      </w:r>
      <w:r w:rsidR="00151562">
        <w:rPr>
          <w:sz w:val="28"/>
          <w:szCs w:val="28"/>
        </w:rPr>
        <w:t xml:space="preserve">So </w:t>
      </w:r>
    </w:p>
    <w:p w14:paraId="0472395D" w14:textId="77777777" w:rsidR="00F6044A" w:rsidRDefault="00DD37B3" w:rsidP="00697FBF">
      <w:pPr>
        <w:pStyle w:val="NoSpacing"/>
        <w:rPr>
          <w:rFonts w:cstheme="minorHAnsi"/>
          <w:color w:val="000000"/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151562">
        <w:rPr>
          <w:sz w:val="28"/>
          <w:szCs w:val="28"/>
        </w:rPr>
        <w:t xml:space="preserve">far the only asbestos discovered has been on the </w:t>
      </w:r>
      <w:r w:rsidR="006452A3" w:rsidRPr="004D6885">
        <w:rPr>
          <w:rFonts w:cstheme="minorHAnsi"/>
          <w:color w:val="000000"/>
          <w:sz w:val="28"/>
          <w:szCs w:val="28"/>
        </w:rPr>
        <w:t xml:space="preserve">flash guards of electrical distribution </w:t>
      </w:r>
    </w:p>
    <w:p w14:paraId="51FCD591" w14:textId="77777777" w:rsidR="00F6044A" w:rsidRDefault="00F6044A" w:rsidP="00697FBF">
      <w:pPr>
        <w:pStyle w:val="NoSpacing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 xml:space="preserve">      </w:t>
      </w:r>
      <w:r w:rsidR="006452A3" w:rsidRPr="004D6885">
        <w:rPr>
          <w:rFonts w:cstheme="minorHAnsi"/>
          <w:color w:val="000000"/>
          <w:sz w:val="28"/>
          <w:szCs w:val="28"/>
        </w:rPr>
        <w:t>boxes, and in mastic adhesive on external doors.</w:t>
      </w:r>
      <w:r w:rsidR="00151562" w:rsidRPr="004D6885">
        <w:rPr>
          <w:rFonts w:cstheme="minorHAnsi"/>
          <w:color w:val="000000"/>
          <w:sz w:val="28"/>
          <w:szCs w:val="28"/>
        </w:rPr>
        <w:t xml:space="preserve">  It was agreed that Christine would </w:t>
      </w:r>
    </w:p>
    <w:p w14:paraId="490C35B9" w14:textId="77777777" w:rsidR="00F6044A" w:rsidRDefault="00F6044A" w:rsidP="00697FBF">
      <w:pPr>
        <w:pStyle w:val="NoSpacing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 xml:space="preserve">      </w:t>
      </w:r>
      <w:r w:rsidR="00151562" w:rsidRPr="004D6885">
        <w:rPr>
          <w:rFonts w:cstheme="minorHAnsi"/>
          <w:color w:val="000000"/>
          <w:sz w:val="28"/>
          <w:szCs w:val="28"/>
        </w:rPr>
        <w:t xml:space="preserve">print off the </w:t>
      </w:r>
      <w:r w:rsidR="00DB7851" w:rsidRPr="004D6885">
        <w:rPr>
          <w:rFonts w:cstheme="minorHAnsi"/>
          <w:color w:val="000000"/>
          <w:sz w:val="28"/>
          <w:szCs w:val="28"/>
        </w:rPr>
        <w:t xml:space="preserve">asbestos documents, leave the folder in a secure place in the bothy, and </w:t>
      </w:r>
    </w:p>
    <w:p w14:paraId="32F5F294" w14:textId="77777777" w:rsidR="00F6044A" w:rsidRDefault="00F6044A" w:rsidP="00697FBF">
      <w:pPr>
        <w:pStyle w:val="NoSpacing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 xml:space="preserve">      </w:t>
      </w:r>
      <w:r w:rsidR="00DB7851" w:rsidRPr="004D6885">
        <w:rPr>
          <w:rFonts w:cstheme="minorHAnsi"/>
          <w:color w:val="000000"/>
          <w:sz w:val="28"/>
          <w:szCs w:val="28"/>
        </w:rPr>
        <w:t xml:space="preserve">she </w:t>
      </w:r>
      <w:r w:rsidR="00873E69" w:rsidRPr="004D6885">
        <w:rPr>
          <w:rFonts w:cstheme="minorHAnsi"/>
          <w:color w:val="000000"/>
          <w:sz w:val="28"/>
          <w:szCs w:val="28"/>
        </w:rPr>
        <w:t>or</w:t>
      </w:r>
      <w:r w:rsidR="00DB7851" w:rsidRPr="004D6885">
        <w:rPr>
          <w:rFonts w:cstheme="minorHAnsi"/>
          <w:color w:val="000000"/>
          <w:sz w:val="28"/>
          <w:szCs w:val="28"/>
        </w:rPr>
        <w:t xml:space="preserve"> </w:t>
      </w:r>
      <w:r w:rsidR="00873E69" w:rsidRPr="004D6885">
        <w:rPr>
          <w:rFonts w:cstheme="minorHAnsi"/>
          <w:color w:val="000000"/>
          <w:sz w:val="28"/>
          <w:szCs w:val="28"/>
        </w:rPr>
        <w:t xml:space="preserve">John would be responsible for making sure they were presented to any </w:t>
      </w:r>
    </w:p>
    <w:p w14:paraId="37891B65" w14:textId="0DF6A85E" w:rsidR="0077399B" w:rsidRDefault="00F6044A" w:rsidP="00697FBF">
      <w:pPr>
        <w:pStyle w:val="NoSpacing"/>
        <w:rPr>
          <w:rFonts w:cstheme="minorHAnsi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 xml:space="preserve">      </w:t>
      </w:r>
      <w:r w:rsidR="00873E69" w:rsidRPr="004D6885">
        <w:rPr>
          <w:rFonts w:cstheme="minorHAnsi"/>
          <w:color w:val="000000"/>
          <w:sz w:val="28"/>
          <w:szCs w:val="28"/>
        </w:rPr>
        <w:t>contractors</w:t>
      </w:r>
      <w:r w:rsidR="006F5883">
        <w:rPr>
          <w:rFonts w:cstheme="minorHAnsi"/>
          <w:sz w:val="28"/>
          <w:szCs w:val="28"/>
        </w:rPr>
        <w:t>.</w:t>
      </w:r>
      <w:r w:rsidR="006F5883">
        <w:rPr>
          <w:rFonts w:cstheme="minorHAnsi"/>
          <w:sz w:val="28"/>
          <w:szCs w:val="28"/>
        </w:rPr>
        <w:tab/>
      </w:r>
      <w:r w:rsidR="006F5883">
        <w:rPr>
          <w:rFonts w:cstheme="minorHAnsi"/>
          <w:sz w:val="28"/>
          <w:szCs w:val="28"/>
        </w:rPr>
        <w:tab/>
      </w:r>
      <w:r w:rsidR="00A0288B">
        <w:rPr>
          <w:rFonts w:cstheme="minorHAnsi"/>
          <w:sz w:val="28"/>
          <w:szCs w:val="28"/>
        </w:rPr>
        <w:t xml:space="preserve">    </w:t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  <w:t xml:space="preserve">   </w:t>
      </w:r>
      <w:r w:rsidR="006F5883" w:rsidRPr="00F6044A">
        <w:rPr>
          <w:rFonts w:cstheme="minorHAnsi"/>
          <w:b/>
          <w:bCs/>
          <w:color w:val="EE0000"/>
          <w:sz w:val="28"/>
          <w:szCs w:val="28"/>
        </w:rPr>
        <w:t>CS/JM</w:t>
      </w:r>
    </w:p>
    <w:p w14:paraId="17EAA68F" w14:textId="77777777" w:rsidR="006F5883" w:rsidRPr="006F5883" w:rsidRDefault="006F5883" w:rsidP="00697FBF">
      <w:pPr>
        <w:pStyle w:val="NoSpacing"/>
        <w:rPr>
          <w:rFonts w:cstheme="minorHAnsi"/>
          <w:sz w:val="28"/>
          <w:szCs w:val="28"/>
        </w:rPr>
      </w:pPr>
    </w:p>
    <w:p w14:paraId="4A05CD69" w14:textId="56F0F71E" w:rsidR="00522D96" w:rsidRDefault="00E87E54" w:rsidP="003A394D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</w:t>
      </w:r>
      <w:r w:rsidR="00924BF9">
        <w:rPr>
          <w:b/>
          <w:bCs/>
          <w:sz w:val="28"/>
          <w:szCs w:val="28"/>
        </w:rPr>
        <w:t xml:space="preserve">. </w:t>
      </w:r>
      <w:r w:rsidR="001F5EED">
        <w:rPr>
          <w:sz w:val="28"/>
          <w:szCs w:val="28"/>
        </w:rPr>
        <w:t xml:space="preserve"> </w:t>
      </w:r>
      <w:r w:rsidR="006F5883">
        <w:rPr>
          <w:b/>
          <w:bCs/>
          <w:sz w:val="28"/>
          <w:szCs w:val="28"/>
        </w:rPr>
        <w:t>Volunteering days</w:t>
      </w:r>
    </w:p>
    <w:p w14:paraId="614EDF2B" w14:textId="6B13E8CD" w:rsidR="00A8693B" w:rsidRDefault="00A8693B" w:rsidP="00A8693B">
      <w:pPr>
        <w:pStyle w:val="NoSpacing"/>
        <w:numPr>
          <w:ilvl w:val="0"/>
          <w:numId w:val="21"/>
        </w:numPr>
        <w:rPr>
          <w:sz w:val="28"/>
          <w:szCs w:val="28"/>
        </w:rPr>
      </w:pPr>
      <w:r w:rsidRPr="00A8693B">
        <w:rPr>
          <w:sz w:val="28"/>
          <w:szCs w:val="28"/>
        </w:rPr>
        <w:t>Friday 19 September</w:t>
      </w:r>
      <w:r w:rsidR="00BB7100">
        <w:rPr>
          <w:sz w:val="28"/>
          <w:szCs w:val="28"/>
        </w:rPr>
        <w:t xml:space="preserve">: Fettes students 10-2; Christine to ask volunteers if they might </w:t>
      </w:r>
      <w:r w:rsidR="00A0288B">
        <w:rPr>
          <w:sz w:val="28"/>
          <w:szCs w:val="28"/>
        </w:rPr>
        <w:t>be available to be at the Park that morning</w:t>
      </w:r>
      <w:r w:rsidR="00A0288B">
        <w:rPr>
          <w:sz w:val="28"/>
          <w:szCs w:val="28"/>
        </w:rPr>
        <w:tab/>
      </w:r>
      <w:r w:rsidR="00A0288B">
        <w:rPr>
          <w:sz w:val="28"/>
          <w:szCs w:val="28"/>
        </w:rPr>
        <w:tab/>
      </w:r>
      <w:r w:rsidR="00A0288B">
        <w:rPr>
          <w:sz w:val="28"/>
          <w:szCs w:val="28"/>
        </w:rPr>
        <w:tab/>
      </w:r>
      <w:r w:rsidR="00A0288B">
        <w:rPr>
          <w:sz w:val="28"/>
          <w:szCs w:val="28"/>
        </w:rPr>
        <w:tab/>
      </w:r>
      <w:r w:rsidR="00A0288B">
        <w:rPr>
          <w:sz w:val="28"/>
          <w:szCs w:val="28"/>
        </w:rPr>
        <w:tab/>
      </w:r>
      <w:r w:rsidR="00A0288B">
        <w:rPr>
          <w:sz w:val="28"/>
          <w:szCs w:val="28"/>
        </w:rPr>
        <w:tab/>
      </w:r>
      <w:r w:rsidR="00A0288B">
        <w:rPr>
          <w:sz w:val="28"/>
          <w:szCs w:val="28"/>
        </w:rPr>
        <w:tab/>
      </w:r>
      <w:r w:rsidR="00A0288B" w:rsidRPr="00F6044A">
        <w:rPr>
          <w:b/>
          <w:bCs/>
          <w:color w:val="EE0000"/>
          <w:sz w:val="28"/>
          <w:szCs w:val="28"/>
        </w:rPr>
        <w:t>CS</w:t>
      </w:r>
    </w:p>
    <w:p w14:paraId="39706349" w14:textId="02BEFDD8" w:rsidR="00C023D0" w:rsidRDefault="00C023D0" w:rsidP="00A8693B">
      <w:pPr>
        <w:pStyle w:val="NoSpacing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24 September: Scottish Widows 10-</w:t>
      </w:r>
      <w:r w:rsidR="001F2685">
        <w:rPr>
          <w:sz w:val="28"/>
          <w:szCs w:val="28"/>
        </w:rPr>
        <w:t xml:space="preserve">2; would focus on </w:t>
      </w:r>
      <w:r w:rsidR="00F6044A">
        <w:rPr>
          <w:sz w:val="28"/>
          <w:szCs w:val="28"/>
        </w:rPr>
        <w:t>Stan’s Garden</w:t>
      </w:r>
    </w:p>
    <w:p w14:paraId="616E6A9C" w14:textId="77777777" w:rsidR="001F2685" w:rsidRDefault="001F2685" w:rsidP="001F2685">
      <w:pPr>
        <w:pStyle w:val="NoSpacing"/>
        <w:rPr>
          <w:sz w:val="28"/>
          <w:szCs w:val="28"/>
        </w:rPr>
      </w:pPr>
    </w:p>
    <w:p w14:paraId="75063AA9" w14:textId="7D2BC512" w:rsidR="001F2685" w:rsidRPr="00C5238D" w:rsidRDefault="00E87E54" w:rsidP="001F2685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9</w:t>
      </w:r>
      <w:r w:rsidR="001F2685" w:rsidRPr="00C5238D">
        <w:rPr>
          <w:b/>
          <w:bCs/>
          <w:sz w:val="28"/>
          <w:szCs w:val="28"/>
        </w:rPr>
        <w:t xml:space="preserve">. </w:t>
      </w:r>
      <w:r w:rsidR="00C259FA" w:rsidRPr="00C5238D">
        <w:rPr>
          <w:b/>
          <w:bCs/>
          <w:sz w:val="28"/>
          <w:szCs w:val="28"/>
        </w:rPr>
        <w:t>Reassessment of east wall</w:t>
      </w:r>
    </w:p>
    <w:p w14:paraId="64691E63" w14:textId="77777777" w:rsidR="00C5238D" w:rsidRDefault="00C259FA" w:rsidP="001F268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East wall needs to be pointed</w:t>
      </w:r>
      <w:r w:rsidR="00AD5027">
        <w:rPr>
          <w:sz w:val="28"/>
          <w:szCs w:val="28"/>
        </w:rPr>
        <w:t xml:space="preserve">.  Clearing of the ground at the far end has started.  Council </w:t>
      </w:r>
    </w:p>
    <w:p w14:paraId="78A12625" w14:textId="1467DCAC" w:rsidR="00C259FA" w:rsidRDefault="00C5238D" w:rsidP="001F268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AD5027">
        <w:rPr>
          <w:sz w:val="28"/>
          <w:szCs w:val="28"/>
        </w:rPr>
        <w:t xml:space="preserve">and </w:t>
      </w:r>
      <w:r w:rsidR="008E288A">
        <w:rPr>
          <w:sz w:val="28"/>
          <w:szCs w:val="28"/>
        </w:rPr>
        <w:t>Historic Scotland to be approached for funding.</w:t>
      </w:r>
    </w:p>
    <w:p w14:paraId="595047DA" w14:textId="77777777" w:rsidR="008E288A" w:rsidRDefault="008E288A" w:rsidP="001F2685">
      <w:pPr>
        <w:pStyle w:val="NoSpacing"/>
        <w:rPr>
          <w:sz w:val="28"/>
          <w:szCs w:val="28"/>
        </w:rPr>
      </w:pPr>
    </w:p>
    <w:p w14:paraId="1E5A264F" w14:textId="5728E0FE" w:rsidR="008E288A" w:rsidRPr="00C5238D" w:rsidRDefault="008E288A" w:rsidP="001F2685">
      <w:pPr>
        <w:pStyle w:val="NoSpacing"/>
        <w:rPr>
          <w:b/>
          <w:bCs/>
          <w:sz w:val="28"/>
          <w:szCs w:val="28"/>
        </w:rPr>
      </w:pPr>
      <w:r w:rsidRPr="00C5238D">
        <w:rPr>
          <w:b/>
          <w:bCs/>
          <w:sz w:val="28"/>
          <w:szCs w:val="28"/>
        </w:rPr>
        <w:t>1</w:t>
      </w:r>
      <w:r w:rsidR="00E87E54">
        <w:rPr>
          <w:b/>
          <w:bCs/>
          <w:sz w:val="28"/>
          <w:szCs w:val="28"/>
        </w:rPr>
        <w:t>0</w:t>
      </w:r>
      <w:r w:rsidRPr="00C5238D">
        <w:rPr>
          <w:b/>
          <w:bCs/>
          <w:sz w:val="28"/>
          <w:szCs w:val="28"/>
        </w:rPr>
        <w:t>. 2026 C</w:t>
      </w:r>
      <w:r w:rsidR="001B7D83" w:rsidRPr="00C5238D">
        <w:rPr>
          <w:b/>
          <w:bCs/>
          <w:sz w:val="28"/>
          <w:szCs w:val="28"/>
        </w:rPr>
        <w:t>a</w:t>
      </w:r>
      <w:r w:rsidRPr="00C5238D">
        <w:rPr>
          <w:b/>
          <w:bCs/>
          <w:sz w:val="28"/>
          <w:szCs w:val="28"/>
        </w:rPr>
        <w:t>lendar</w:t>
      </w:r>
    </w:p>
    <w:p w14:paraId="07E7FFB6" w14:textId="77777777" w:rsidR="00C5238D" w:rsidRDefault="008E288A" w:rsidP="001F268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There had been a good response </w:t>
      </w:r>
      <w:r w:rsidR="009B4666">
        <w:rPr>
          <w:sz w:val="28"/>
          <w:szCs w:val="28"/>
        </w:rPr>
        <w:t xml:space="preserve">to the request for photos and 12 had been chosen.  </w:t>
      </w:r>
    </w:p>
    <w:p w14:paraId="03195809" w14:textId="08BCBD77" w:rsidR="008E288A" w:rsidRPr="00A8693B" w:rsidRDefault="00C5238D" w:rsidP="001F268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9B4666">
        <w:rPr>
          <w:sz w:val="28"/>
          <w:szCs w:val="28"/>
        </w:rPr>
        <w:t xml:space="preserve">Some of the </w:t>
      </w:r>
      <w:r w:rsidR="00E55412">
        <w:rPr>
          <w:sz w:val="28"/>
          <w:szCs w:val="28"/>
        </w:rPr>
        <w:t>photographs not chosen would be made into cards.</w:t>
      </w:r>
    </w:p>
    <w:p w14:paraId="03C3E8DC" w14:textId="28C2B482" w:rsidR="0006591E" w:rsidRPr="000A266D" w:rsidRDefault="00E056D7" w:rsidP="003A394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1CC1E34F" w14:textId="4AC9496B" w:rsidR="00A1216C" w:rsidRDefault="00D346D8" w:rsidP="003A394D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C5238D">
        <w:rPr>
          <w:b/>
          <w:bCs/>
          <w:sz w:val="28"/>
          <w:szCs w:val="28"/>
        </w:rPr>
        <w:t>1</w:t>
      </w:r>
      <w:r w:rsidR="00E87E54">
        <w:rPr>
          <w:b/>
          <w:bCs/>
          <w:sz w:val="28"/>
          <w:szCs w:val="28"/>
        </w:rPr>
        <w:t>1</w:t>
      </w:r>
      <w:r w:rsidR="00A1216C" w:rsidRPr="002122F4">
        <w:rPr>
          <w:b/>
          <w:bCs/>
          <w:sz w:val="28"/>
          <w:szCs w:val="28"/>
        </w:rPr>
        <w:t xml:space="preserve">. </w:t>
      </w:r>
      <w:r w:rsidR="007A1A5D">
        <w:rPr>
          <w:b/>
          <w:bCs/>
          <w:sz w:val="28"/>
          <w:szCs w:val="28"/>
        </w:rPr>
        <w:t>AOB</w:t>
      </w:r>
    </w:p>
    <w:p w14:paraId="0EB449E4" w14:textId="65872E95" w:rsidR="007A1A5D" w:rsidRDefault="007A1A5D" w:rsidP="007A1A5D">
      <w:pPr>
        <w:pStyle w:val="NoSpacing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 xml:space="preserve">Victoria </w:t>
      </w:r>
      <w:r w:rsidR="00F37F22">
        <w:rPr>
          <w:sz w:val="28"/>
          <w:szCs w:val="28"/>
        </w:rPr>
        <w:t>Primary School would like to bring pupils to the Patk after Easter 2026</w:t>
      </w:r>
    </w:p>
    <w:p w14:paraId="3856D6BC" w14:textId="5118940A" w:rsidR="00E24891" w:rsidRDefault="00E24891" w:rsidP="007A1A5D">
      <w:pPr>
        <w:pStyle w:val="NoSpacing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Butterfly boxes to be collected on 12 September</w:t>
      </w:r>
      <w:r w:rsidR="00E53B56">
        <w:rPr>
          <w:sz w:val="28"/>
          <w:szCs w:val="28"/>
        </w:rPr>
        <w:t xml:space="preserve"> – would need to be painted</w:t>
      </w:r>
    </w:p>
    <w:p w14:paraId="4FADEA86" w14:textId="74D8AAB4" w:rsidR="00E53B56" w:rsidRDefault="00E53B56" w:rsidP="007A1A5D">
      <w:pPr>
        <w:pStyle w:val="NoSpacing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 xml:space="preserve">DofE volunteering on Sundays has restarted </w:t>
      </w:r>
      <w:r w:rsidR="00C139C1">
        <w:rPr>
          <w:sz w:val="28"/>
          <w:szCs w:val="28"/>
        </w:rPr>
        <w:t>– 7 currently attending</w:t>
      </w:r>
    </w:p>
    <w:p w14:paraId="6E44E13D" w14:textId="4492E453" w:rsidR="00C139C1" w:rsidRDefault="00C139C1" w:rsidP="007A1A5D">
      <w:pPr>
        <w:pStyle w:val="NoSpacing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 xml:space="preserve">Jenny requested that </w:t>
      </w:r>
      <w:r w:rsidR="00C7346E">
        <w:rPr>
          <w:sz w:val="28"/>
          <w:szCs w:val="28"/>
        </w:rPr>
        <w:t xml:space="preserve">Janet swop greenhouses as there was currently little space </w:t>
      </w:r>
      <w:r w:rsidR="00D25465">
        <w:rPr>
          <w:sz w:val="28"/>
          <w:szCs w:val="28"/>
        </w:rPr>
        <w:t>for pricking out etc. This was agreed.</w:t>
      </w:r>
    </w:p>
    <w:p w14:paraId="1C34702D" w14:textId="07AE814D" w:rsidR="00D25465" w:rsidRPr="007A1A5D" w:rsidRDefault="00D25465" w:rsidP="007A1A5D">
      <w:pPr>
        <w:pStyle w:val="NoSpacing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The ide</w:t>
      </w:r>
      <w:r w:rsidR="00D92837">
        <w:rPr>
          <w:sz w:val="28"/>
          <w:szCs w:val="28"/>
        </w:rPr>
        <w:t>a</w:t>
      </w:r>
      <w:r>
        <w:rPr>
          <w:sz w:val="28"/>
          <w:szCs w:val="28"/>
        </w:rPr>
        <w:t xml:space="preserve"> of a seed </w:t>
      </w:r>
      <w:r w:rsidR="00D92837">
        <w:rPr>
          <w:sz w:val="28"/>
          <w:szCs w:val="28"/>
        </w:rPr>
        <w:t>library was discussed.</w:t>
      </w:r>
    </w:p>
    <w:p w14:paraId="74F6BA19" w14:textId="039C3D20" w:rsidR="00B42148" w:rsidRPr="000B12C8" w:rsidRDefault="00B42148" w:rsidP="002210D3">
      <w:pPr>
        <w:pStyle w:val="NoSpacing"/>
        <w:ind w:left="720"/>
        <w:rPr>
          <w:sz w:val="28"/>
          <w:szCs w:val="28"/>
        </w:rPr>
      </w:pPr>
    </w:p>
    <w:sectPr w:rsidR="00B42148" w:rsidRPr="000B12C8" w:rsidSect="00FA12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78C46" w14:textId="77777777" w:rsidR="00DC674E" w:rsidRDefault="00DC674E" w:rsidP="00FD073D">
      <w:pPr>
        <w:spacing w:after="0" w:line="240" w:lineRule="auto"/>
      </w:pPr>
      <w:r>
        <w:separator/>
      </w:r>
    </w:p>
  </w:endnote>
  <w:endnote w:type="continuationSeparator" w:id="0">
    <w:p w14:paraId="11DB36A7" w14:textId="77777777" w:rsidR="00DC674E" w:rsidRDefault="00DC674E" w:rsidP="00FD07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05A67" w14:textId="77777777" w:rsidR="00DC674E" w:rsidRDefault="00DC674E" w:rsidP="00FD073D">
      <w:pPr>
        <w:spacing w:after="0" w:line="240" w:lineRule="auto"/>
      </w:pPr>
      <w:r>
        <w:separator/>
      </w:r>
    </w:p>
  </w:footnote>
  <w:footnote w:type="continuationSeparator" w:id="0">
    <w:p w14:paraId="04CE167C" w14:textId="77777777" w:rsidR="00DC674E" w:rsidRDefault="00DC674E" w:rsidP="00FD07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37C08"/>
    <w:multiLevelType w:val="hybridMultilevel"/>
    <w:tmpl w:val="0E0EA4D8"/>
    <w:lvl w:ilvl="0" w:tplc="0809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1" w15:restartNumberingAfterBreak="0">
    <w:nsid w:val="01E97C39"/>
    <w:multiLevelType w:val="hybridMultilevel"/>
    <w:tmpl w:val="E23801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2600CB"/>
    <w:multiLevelType w:val="hybridMultilevel"/>
    <w:tmpl w:val="91362C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A841A2"/>
    <w:multiLevelType w:val="hybridMultilevel"/>
    <w:tmpl w:val="2728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291CB2"/>
    <w:multiLevelType w:val="hybridMultilevel"/>
    <w:tmpl w:val="28D61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332CFD"/>
    <w:multiLevelType w:val="hybridMultilevel"/>
    <w:tmpl w:val="2B0AA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CD0B32"/>
    <w:multiLevelType w:val="hybridMultilevel"/>
    <w:tmpl w:val="880A7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B1581C"/>
    <w:multiLevelType w:val="hybridMultilevel"/>
    <w:tmpl w:val="F09642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F270EF"/>
    <w:multiLevelType w:val="hybridMultilevel"/>
    <w:tmpl w:val="C2782E6E"/>
    <w:lvl w:ilvl="0" w:tplc="08090001">
      <w:start w:val="1"/>
      <w:numFmt w:val="bullet"/>
      <w:lvlText w:val=""/>
      <w:lvlJc w:val="left"/>
      <w:pPr>
        <w:ind w:left="103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</w:abstractNum>
  <w:abstractNum w:abstractNumId="9" w15:restartNumberingAfterBreak="0">
    <w:nsid w:val="1ED03730"/>
    <w:multiLevelType w:val="hybridMultilevel"/>
    <w:tmpl w:val="F7701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33164B"/>
    <w:multiLevelType w:val="hybridMultilevel"/>
    <w:tmpl w:val="6122CB54"/>
    <w:lvl w:ilvl="0" w:tplc="EFCAD47A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 w15:restartNumberingAfterBreak="0">
    <w:nsid w:val="2E634208"/>
    <w:multiLevelType w:val="hybridMultilevel"/>
    <w:tmpl w:val="E25CA622"/>
    <w:lvl w:ilvl="0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12" w15:restartNumberingAfterBreak="0">
    <w:nsid w:val="2ED25924"/>
    <w:multiLevelType w:val="hybridMultilevel"/>
    <w:tmpl w:val="133AD5E0"/>
    <w:lvl w:ilvl="0" w:tplc="0809000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13" w15:restartNumberingAfterBreak="0">
    <w:nsid w:val="53215D34"/>
    <w:multiLevelType w:val="hybridMultilevel"/>
    <w:tmpl w:val="B3707128"/>
    <w:lvl w:ilvl="0" w:tplc="0809000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14" w15:restartNumberingAfterBreak="0">
    <w:nsid w:val="54405A21"/>
    <w:multiLevelType w:val="hybridMultilevel"/>
    <w:tmpl w:val="CC88F4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6708E6"/>
    <w:multiLevelType w:val="hybridMultilevel"/>
    <w:tmpl w:val="203AA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36749D"/>
    <w:multiLevelType w:val="hybridMultilevel"/>
    <w:tmpl w:val="D97E77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5A61BB"/>
    <w:multiLevelType w:val="hybridMultilevel"/>
    <w:tmpl w:val="15302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DA11AA"/>
    <w:multiLevelType w:val="hybridMultilevel"/>
    <w:tmpl w:val="BBF05D2E"/>
    <w:lvl w:ilvl="0" w:tplc="0C8CCC94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BA7485"/>
    <w:multiLevelType w:val="hybridMultilevel"/>
    <w:tmpl w:val="BD20E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00273C"/>
    <w:multiLevelType w:val="hybridMultilevel"/>
    <w:tmpl w:val="BDB68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B75A94"/>
    <w:multiLevelType w:val="hybridMultilevel"/>
    <w:tmpl w:val="3D8212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7138290">
    <w:abstractNumId w:val="10"/>
  </w:num>
  <w:num w:numId="2" w16cid:durableId="867183982">
    <w:abstractNumId w:val="5"/>
  </w:num>
  <w:num w:numId="3" w16cid:durableId="881209055">
    <w:abstractNumId w:val="14"/>
  </w:num>
  <w:num w:numId="4" w16cid:durableId="463743717">
    <w:abstractNumId w:val="15"/>
  </w:num>
  <w:num w:numId="5" w16cid:durableId="1632251399">
    <w:abstractNumId w:val="4"/>
  </w:num>
  <w:num w:numId="6" w16cid:durableId="1679579638">
    <w:abstractNumId w:val="18"/>
  </w:num>
  <w:num w:numId="7" w16cid:durableId="910846904">
    <w:abstractNumId w:val="13"/>
  </w:num>
  <w:num w:numId="8" w16cid:durableId="240795017">
    <w:abstractNumId w:val="17"/>
  </w:num>
  <w:num w:numId="9" w16cid:durableId="1209685924">
    <w:abstractNumId w:val="20"/>
  </w:num>
  <w:num w:numId="10" w16cid:durableId="561520785">
    <w:abstractNumId w:val="6"/>
  </w:num>
  <w:num w:numId="11" w16cid:durableId="1161702653">
    <w:abstractNumId w:val="11"/>
  </w:num>
  <w:num w:numId="12" w16cid:durableId="1239093862">
    <w:abstractNumId w:val="8"/>
  </w:num>
  <w:num w:numId="13" w16cid:durableId="785466822">
    <w:abstractNumId w:val="2"/>
  </w:num>
  <w:num w:numId="14" w16cid:durableId="1372680919">
    <w:abstractNumId w:val="0"/>
  </w:num>
  <w:num w:numId="15" w16cid:durableId="1627346703">
    <w:abstractNumId w:val="7"/>
  </w:num>
  <w:num w:numId="16" w16cid:durableId="1085494807">
    <w:abstractNumId w:val="1"/>
  </w:num>
  <w:num w:numId="17" w16cid:durableId="315380217">
    <w:abstractNumId w:val="3"/>
  </w:num>
  <w:num w:numId="18" w16cid:durableId="1067191432">
    <w:abstractNumId w:val="21"/>
  </w:num>
  <w:num w:numId="19" w16cid:durableId="1359697829">
    <w:abstractNumId w:val="12"/>
  </w:num>
  <w:num w:numId="20" w16cid:durableId="505560764">
    <w:abstractNumId w:val="19"/>
  </w:num>
  <w:num w:numId="21" w16cid:durableId="823354340">
    <w:abstractNumId w:val="16"/>
  </w:num>
  <w:num w:numId="22" w16cid:durableId="192816380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3E1"/>
    <w:rsid w:val="000001E5"/>
    <w:rsid w:val="00001050"/>
    <w:rsid w:val="00003984"/>
    <w:rsid w:val="00005116"/>
    <w:rsid w:val="00007AEF"/>
    <w:rsid w:val="00012C57"/>
    <w:rsid w:val="000158B8"/>
    <w:rsid w:val="00016D28"/>
    <w:rsid w:val="00016DF7"/>
    <w:rsid w:val="00022BDC"/>
    <w:rsid w:val="0002316D"/>
    <w:rsid w:val="0002436A"/>
    <w:rsid w:val="00025788"/>
    <w:rsid w:val="00025A99"/>
    <w:rsid w:val="00032403"/>
    <w:rsid w:val="000326F1"/>
    <w:rsid w:val="000327D0"/>
    <w:rsid w:val="000406A8"/>
    <w:rsid w:val="00042BC7"/>
    <w:rsid w:val="000459D8"/>
    <w:rsid w:val="00045A13"/>
    <w:rsid w:val="00046B11"/>
    <w:rsid w:val="000504A5"/>
    <w:rsid w:val="0005234A"/>
    <w:rsid w:val="00052A04"/>
    <w:rsid w:val="00054131"/>
    <w:rsid w:val="00057E2C"/>
    <w:rsid w:val="0006217F"/>
    <w:rsid w:val="00063FFA"/>
    <w:rsid w:val="0006591E"/>
    <w:rsid w:val="00076F11"/>
    <w:rsid w:val="00080BA5"/>
    <w:rsid w:val="00081F0E"/>
    <w:rsid w:val="000827CE"/>
    <w:rsid w:val="0008371E"/>
    <w:rsid w:val="0008481F"/>
    <w:rsid w:val="00087B2A"/>
    <w:rsid w:val="00087CBC"/>
    <w:rsid w:val="00092D1E"/>
    <w:rsid w:val="000934BF"/>
    <w:rsid w:val="00094F5E"/>
    <w:rsid w:val="000A0145"/>
    <w:rsid w:val="000A0861"/>
    <w:rsid w:val="000A0ADA"/>
    <w:rsid w:val="000A1BBD"/>
    <w:rsid w:val="000A1D7A"/>
    <w:rsid w:val="000A2130"/>
    <w:rsid w:val="000A266D"/>
    <w:rsid w:val="000A2D5A"/>
    <w:rsid w:val="000A329B"/>
    <w:rsid w:val="000A5083"/>
    <w:rsid w:val="000A6D76"/>
    <w:rsid w:val="000B12C8"/>
    <w:rsid w:val="000B1DBD"/>
    <w:rsid w:val="000B3DCD"/>
    <w:rsid w:val="000B68D6"/>
    <w:rsid w:val="000C7FB5"/>
    <w:rsid w:val="000D7E43"/>
    <w:rsid w:val="000E09E9"/>
    <w:rsid w:val="000E28E3"/>
    <w:rsid w:val="000E33B6"/>
    <w:rsid w:val="000E7570"/>
    <w:rsid w:val="000F0E86"/>
    <w:rsid w:val="000F112E"/>
    <w:rsid w:val="000F28D8"/>
    <w:rsid w:val="001008F8"/>
    <w:rsid w:val="00102007"/>
    <w:rsid w:val="0010451B"/>
    <w:rsid w:val="0010456E"/>
    <w:rsid w:val="00104A51"/>
    <w:rsid w:val="00105545"/>
    <w:rsid w:val="00105A04"/>
    <w:rsid w:val="001070B6"/>
    <w:rsid w:val="0011177E"/>
    <w:rsid w:val="00111D0E"/>
    <w:rsid w:val="0011353F"/>
    <w:rsid w:val="00113C27"/>
    <w:rsid w:val="0011612C"/>
    <w:rsid w:val="00116B75"/>
    <w:rsid w:val="0012344C"/>
    <w:rsid w:val="00123E1F"/>
    <w:rsid w:val="0012404E"/>
    <w:rsid w:val="001241C5"/>
    <w:rsid w:val="00131C86"/>
    <w:rsid w:val="001335A9"/>
    <w:rsid w:val="0013448D"/>
    <w:rsid w:val="00136594"/>
    <w:rsid w:val="00136A9F"/>
    <w:rsid w:val="00137B31"/>
    <w:rsid w:val="00142BA2"/>
    <w:rsid w:val="0014373E"/>
    <w:rsid w:val="00145299"/>
    <w:rsid w:val="0014532D"/>
    <w:rsid w:val="00145A31"/>
    <w:rsid w:val="00146E86"/>
    <w:rsid w:val="001479F4"/>
    <w:rsid w:val="00151562"/>
    <w:rsid w:val="001523E1"/>
    <w:rsid w:val="00152955"/>
    <w:rsid w:val="001603D5"/>
    <w:rsid w:val="0016172B"/>
    <w:rsid w:val="0016262D"/>
    <w:rsid w:val="001645A1"/>
    <w:rsid w:val="00165A7C"/>
    <w:rsid w:val="00165B88"/>
    <w:rsid w:val="00166741"/>
    <w:rsid w:val="001805BE"/>
    <w:rsid w:val="00183151"/>
    <w:rsid w:val="00183733"/>
    <w:rsid w:val="00186261"/>
    <w:rsid w:val="0018669F"/>
    <w:rsid w:val="0018797F"/>
    <w:rsid w:val="00187E58"/>
    <w:rsid w:val="00187EC0"/>
    <w:rsid w:val="00190861"/>
    <w:rsid w:val="00190EA5"/>
    <w:rsid w:val="00193420"/>
    <w:rsid w:val="001965BF"/>
    <w:rsid w:val="001A6B5B"/>
    <w:rsid w:val="001A7753"/>
    <w:rsid w:val="001A7928"/>
    <w:rsid w:val="001A7BDE"/>
    <w:rsid w:val="001B1039"/>
    <w:rsid w:val="001B31E1"/>
    <w:rsid w:val="001B39B0"/>
    <w:rsid w:val="001B587B"/>
    <w:rsid w:val="001B7D83"/>
    <w:rsid w:val="001D08FA"/>
    <w:rsid w:val="001D0F87"/>
    <w:rsid w:val="001D5158"/>
    <w:rsid w:val="001D766F"/>
    <w:rsid w:val="001E097C"/>
    <w:rsid w:val="001E09C0"/>
    <w:rsid w:val="001E0F7A"/>
    <w:rsid w:val="001E7E3F"/>
    <w:rsid w:val="001F2685"/>
    <w:rsid w:val="001F435D"/>
    <w:rsid w:val="001F51D0"/>
    <w:rsid w:val="001F5EED"/>
    <w:rsid w:val="001F6289"/>
    <w:rsid w:val="0020006C"/>
    <w:rsid w:val="002028BD"/>
    <w:rsid w:val="002055DC"/>
    <w:rsid w:val="00205733"/>
    <w:rsid w:val="002122F4"/>
    <w:rsid w:val="00214DC3"/>
    <w:rsid w:val="00214F6F"/>
    <w:rsid w:val="002176C7"/>
    <w:rsid w:val="002210D3"/>
    <w:rsid w:val="0022137E"/>
    <w:rsid w:val="002231B8"/>
    <w:rsid w:val="00223FC3"/>
    <w:rsid w:val="002251D9"/>
    <w:rsid w:val="00225EDB"/>
    <w:rsid w:val="002263BA"/>
    <w:rsid w:val="00226922"/>
    <w:rsid w:val="00226F06"/>
    <w:rsid w:val="00231059"/>
    <w:rsid w:val="00232F63"/>
    <w:rsid w:val="0023329A"/>
    <w:rsid w:val="00233A6B"/>
    <w:rsid w:val="00234D8F"/>
    <w:rsid w:val="00240C07"/>
    <w:rsid w:val="00242142"/>
    <w:rsid w:val="002475BC"/>
    <w:rsid w:val="00250B8A"/>
    <w:rsid w:val="0025330D"/>
    <w:rsid w:val="00254780"/>
    <w:rsid w:val="002548D2"/>
    <w:rsid w:val="00255657"/>
    <w:rsid w:val="00264A1E"/>
    <w:rsid w:val="00267C8C"/>
    <w:rsid w:val="00267DBC"/>
    <w:rsid w:val="00272328"/>
    <w:rsid w:val="00273457"/>
    <w:rsid w:val="00274A54"/>
    <w:rsid w:val="00276719"/>
    <w:rsid w:val="002808A3"/>
    <w:rsid w:val="00281034"/>
    <w:rsid w:val="002855B1"/>
    <w:rsid w:val="00293028"/>
    <w:rsid w:val="002931BD"/>
    <w:rsid w:val="002932E5"/>
    <w:rsid w:val="0029760E"/>
    <w:rsid w:val="00297865"/>
    <w:rsid w:val="002A439C"/>
    <w:rsid w:val="002A4C1F"/>
    <w:rsid w:val="002A79B0"/>
    <w:rsid w:val="002B04BF"/>
    <w:rsid w:val="002B0821"/>
    <w:rsid w:val="002B085C"/>
    <w:rsid w:val="002B1FCF"/>
    <w:rsid w:val="002B6211"/>
    <w:rsid w:val="002B68FF"/>
    <w:rsid w:val="002C08F4"/>
    <w:rsid w:val="002C1396"/>
    <w:rsid w:val="002C315B"/>
    <w:rsid w:val="002D08E8"/>
    <w:rsid w:val="002D33E9"/>
    <w:rsid w:val="002D621D"/>
    <w:rsid w:val="002D662F"/>
    <w:rsid w:val="002E00E6"/>
    <w:rsid w:val="002E0B77"/>
    <w:rsid w:val="002E27B9"/>
    <w:rsid w:val="002E77E1"/>
    <w:rsid w:val="002F3715"/>
    <w:rsid w:val="002F612E"/>
    <w:rsid w:val="003000FD"/>
    <w:rsid w:val="0030069F"/>
    <w:rsid w:val="00301F8A"/>
    <w:rsid w:val="00302206"/>
    <w:rsid w:val="00305FFC"/>
    <w:rsid w:val="00311DC6"/>
    <w:rsid w:val="00312B09"/>
    <w:rsid w:val="00315438"/>
    <w:rsid w:val="0031658B"/>
    <w:rsid w:val="00324331"/>
    <w:rsid w:val="003270E4"/>
    <w:rsid w:val="003273D6"/>
    <w:rsid w:val="00327621"/>
    <w:rsid w:val="00327CA9"/>
    <w:rsid w:val="003305DC"/>
    <w:rsid w:val="00334289"/>
    <w:rsid w:val="003360E8"/>
    <w:rsid w:val="0034748A"/>
    <w:rsid w:val="003516E0"/>
    <w:rsid w:val="003533DE"/>
    <w:rsid w:val="003551C4"/>
    <w:rsid w:val="00356AB4"/>
    <w:rsid w:val="003600DE"/>
    <w:rsid w:val="00361001"/>
    <w:rsid w:val="0036264F"/>
    <w:rsid w:val="00366092"/>
    <w:rsid w:val="00367207"/>
    <w:rsid w:val="003717C3"/>
    <w:rsid w:val="00372043"/>
    <w:rsid w:val="003724F2"/>
    <w:rsid w:val="00380012"/>
    <w:rsid w:val="00382DC7"/>
    <w:rsid w:val="00386040"/>
    <w:rsid w:val="00386930"/>
    <w:rsid w:val="00393DEC"/>
    <w:rsid w:val="00393E35"/>
    <w:rsid w:val="003954B3"/>
    <w:rsid w:val="003977AE"/>
    <w:rsid w:val="00397A61"/>
    <w:rsid w:val="00397E62"/>
    <w:rsid w:val="003A1251"/>
    <w:rsid w:val="003A1E83"/>
    <w:rsid w:val="003A33BD"/>
    <w:rsid w:val="003A353F"/>
    <w:rsid w:val="003A394D"/>
    <w:rsid w:val="003A7A96"/>
    <w:rsid w:val="003A7E88"/>
    <w:rsid w:val="003B22E9"/>
    <w:rsid w:val="003B3B67"/>
    <w:rsid w:val="003B4936"/>
    <w:rsid w:val="003B50B7"/>
    <w:rsid w:val="003B5F0D"/>
    <w:rsid w:val="003B62BF"/>
    <w:rsid w:val="003B7F84"/>
    <w:rsid w:val="003C0A3F"/>
    <w:rsid w:val="003C3C95"/>
    <w:rsid w:val="003D0593"/>
    <w:rsid w:val="003D0C88"/>
    <w:rsid w:val="003D1B2E"/>
    <w:rsid w:val="003D6A05"/>
    <w:rsid w:val="003D6A52"/>
    <w:rsid w:val="003D7FA3"/>
    <w:rsid w:val="003E516E"/>
    <w:rsid w:val="003E57B5"/>
    <w:rsid w:val="003F0ABA"/>
    <w:rsid w:val="003F6915"/>
    <w:rsid w:val="0040235D"/>
    <w:rsid w:val="00403C6F"/>
    <w:rsid w:val="00404606"/>
    <w:rsid w:val="00405177"/>
    <w:rsid w:val="0041050F"/>
    <w:rsid w:val="0041142F"/>
    <w:rsid w:val="00412D1B"/>
    <w:rsid w:val="00415314"/>
    <w:rsid w:val="00416F43"/>
    <w:rsid w:val="00417B96"/>
    <w:rsid w:val="004254D5"/>
    <w:rsid w:val="00426ED0"/>
    <w:rsid w:val="004272A1"/>
    <w:rsid w:val="0043376E"/>
    <w:rsid w:val="0043416F"/>
    <w:rsid w:val="0043432A"/>
    <w:rsid w:val="0043503B"/>
    <w:rsid w:val="00437C3E"/>
    <w:rsid w:val="004403F2"/>
    <w:rsid w:val="00445543"/>
    <w:rsid w:val="00445D4D"/>
    <w:rsid w:val="004465F7"/>
    <w:rsid w:val="00451143"/>
    <w:rsid w:val="00452D8A"/>
    <w:rsid w:val="00453524"/>
    <w:rsid w:val="004552B8"/>
    <w:rsid w:val="00455F1E"/>
    <w:rsid w:val="00460DD3"/>
    <w:rsid w:val="00460E89"/>
    <w:rsid w:val="00463976"/>
    <w:rsid w:val="00463D9A"/>
    <w:rsid w:val="00464407"/>
    <w:rsid w:val="00465A90"/>
    <w:rsid w:val="00470446"/>
    <w:rsid w:val="00473996"/>
    <w:rsid w:val="004739D3"/>
    <w:rsid w:val="00476193"/>
    <w:rsid w:val="00480B51"/>
    <w:rsid w:val="004837C1"/>
    <w:rsid w:val="00484EDC"/>
    <w:rsid w:val="00486DD4"/>
    <w:rsid w:val="00491171"/>
    <w:rsid w:val="00491805"/>
    <w:rsid w:val="00493958"/>
    <w:rsid w:val="00493F93"/>
    <w:rsid w:val="0049670A"/>
    <w:rsid w:val="004A1F43"/>
    <w:rsid w:val="004A24AD"/>
    <w:rsid w:val="004A2D99"/>
    <w:rsid w:val="004A32EC"/>
    <w:rsid w:val="004A40DB"/>
    <w:rsid w:val="004A5C2C"/>
    <w:rsid w:val="004B0AD2"/>
    <w:rsid w:val="004B54D7"/>
    <w:rsid w:val="004B5608"/>
    <w:rsid w:val="004B5D14"/>
    <w:rsid w:val="004B5F7C"/>
    <w:rsid w:val="004B6BEC"/>
    <w:rsid w:val="004C1147"/>
    <w:rsid w:val="004C28D6"/>
    <w:rsid w:val="004C33C3"/>
    <w:rsid w:val="004D0267"/>
    <w:rsid w:val="004D11F9"/>
    <w:rsid w:val="004D5FD2"/>
    <w:rsid w:val="004D6885"/>
    <w:rsid w:val="004E2F4F"/>
    <w:rsid w:val="004E3EF4"/>
    <w:rsid w:val="004F0981"/>
    <w:rsid w:val="004F1B6C"/>
    <w:rsid w:val="004F3D70"/>
    <w:rsid w:val="004F4AE3"/>
    <w:rsid w:val="0050040C"/>
    <w:rsid w:val="00500954"/>
    <w:rsid w:val="00501949"/>
    <w:rsid w:val="0050337E"/>
    <w:rsid w:val="00503935"/>
    <w:rsid w:val="005106B7"/>
    <w:rsid w:val="00514310"/>
    <w:rsid w:val="0052269D"/>
    <w:rsid w:val="00522D96"/>
    <w:rsid w:val="005302C0"/>
    <w:rsid w:val="00530EC3"/>
    <w:rsid w:val="00533314"/>
    <w:rsid w:val="00537830"/>
    <w:rsid w:val="005415FA"/>
    <w:rsid w:val="00541BCF"/>
    <w:rsid w:val="00541BE1"/>
    <w:rsid w:val="00541EDA"/>
    <w:rsid w:val="00541F0C"/>
    <w:rsid w:val="00543F78"/>
    <w:rsid w:val="005539D7"/>
    <w:rsid w:val="00553D27"/>
    <w:rsid w:val="00557AE9"/>
    <w:rsid w:val="005612E8"/>
    <w:rsid w:val="00564C71"/>
    <w:rsid w:val="005658C4"/>
    <w:rsid w:val="00571098"/>
    <w:rsid w:val="0057137A"/>
    <w:rsid w:val="005758FE"/>
    <w:rsid w:val="00577EE0"/>
    <w:rsid w:val="005825A0"/>
    <w:rsid w:val="00584A54"/>
    <w:rsid w:val="00585BCB"/>
    <w:rsid w:val="00591C00"/>
    <w:rsid w:val="00592708"/>
    <w:rsid w:val="005941A1"/>
    <w:rsid w:val="0059496A"/>
    <w:rsid w:val="00594DC0"/>
    <w:rsid w:val="005954DF"/>
    <w:rsid w:val="00596FA5"/>
    <w:rsid w:val="005A2C46"/>
    <w:rsid w:val="005A3880"/>
    <w:rsid w:val="005A75A0"/>
    <w:rsid w:val="005B605E"/>
    <w:rsid w:val="005B6B2C"/>
    <w:rsid w:val="005C0C48"/>
    <w:rsid w:val="005C2639"/>
    <w:rsid w:val="005C26E4"/>
    <w:rsid w:val="005C27E0"/>
    <w:rsid w:val="005D1F89"/>
    <w:rsid w:val="005D49E2"/>
    <w:rsid w:val="005D64F3"/>
    <w:rsid w:val="005D7A4B"/>
    <w:rsid w:val="005E1BDB"/>
    <w:rsid w:val="005E283C"/>
    <w:rsid w:val="00600F31"/>
    <w:rsid w:val="0060131E"/>
    <w:rsid w:val="00601BA7"/>
    <w:rsid w:val="00604CC1"/>
    <w:rsid w:val="00606836"/>
    <w:rsid w:val="00610204"/>
    <w:rsid w:val="00611A99"/>
    <w:rsid w:val="00612230"/>
    <w:rsid w:val="00613C32"/>
    <w:rsid w:val="0062070C"/>
    <w:rsid w:val="00620D7F"/>
    <w:rsid w:val="00621B1B"/>
    <w:rsid w:val="00623264"/>
    <w:rsid w:val="00626987"/>
    <w:rsid w:val="00630A00"/>
    <w:rsid w:val="00632927"/>
    <w:rsid w:val="00632A49"/>
    <w:rsid w:val="00634DF9"/>
    <w:rsid w:val="0063645C"/>
    <w:rsid w:val="00637E6B"/>
    <w:rsid w:val="0064376F"/>
    <w:rsid w:val="00644DB6"/>
    <w:rsid w:val="006452A3"/>
    <w:rsid w:val="00646B88"/>
    <w:rsid w:val="00650389"/>
    <w:rsid w:val="00654576"/>
    <w:rsid w:val="006560CB"/>
    <w:rsid w:val="006570EC"/>
    <w:rsid w:val="00657B20"/>
    <w:rsid w:val="0066378B"/>
    <w:rsid w:val="00663ED7"/>
    <w:rsid w:val="006671BC"/>
    <w:rsid w:val="00667C12"/>
    <w:rsid w:val="00667F02"/>
    <w:rsid w:val="006749BA"/>
    <w:rsid w:val="006856D1"/>
    <w:rsid w:val="00694A15"/>
    <w:rsid w:val="00696521"/>
    <w:rsid w:val="00697FBF"/>
    <w:rsid w:val="006A2608"/>
    <w:rsid w:val="006A497B"/>
    <w:rsid w:val="006A59B6"/>
    <w:rsid w:val="006B1B68"/>
    <w:rsid w:val="006B2422"/>
    <w:rsid w:val="006B2BF6"/>
    <w:rsid w:val="006B641B"/>
    <w:rsid w:val="006C1983"/>
    <w:rsid w:val="006C1BF9"/>
    <w:rsid w:val="006C5A53"/>
    <w:rsid w:val="006D1CC0"/>
    <w:rsid w:val="006D295B"/>
    <w:rsid w:val="006D2AAD"/>
    <w:rsid w:val="006D2F83"/>
    <w:rsid w:val="006D3007"/>
    <w:rsid w:val="006D4832"/>
    <w:rsid w:val="006D6806"/>
    <w:rsid w:val="006D7FD4"/>
    <w:rsid w:val="006E1225"/>
    <w:rsid w:val="006E174B"/>
    <w:rsid w:val="006E28C2"/>
    <w:rsid w:val="006E354E"/>
    <w:rsid w:val="006E3F05"/>
    <w:rsid w:val="006E5544"/>
    <w:rsid w:val="006F40BE"/>
    <w:rsid w:val="006F515E"/>
    <w:rsid w:val="006F5883"/>
    <w:rsid w:val="006F7A61"/>
    <w:rsid w:val="0070316E"/>
    <w:rsid w:val="007053AB"/>
    <w:rsid w:val="0070717B"/>
    <w:rsid w:val="00710A26"/>
    <w:rsid w:val="00712CD9"/>
    <w:rsid w:val="00716DBF"/>
    <w:rsid w:val="007246F7"/>
    <w:rsid w:val="00724884"/>
    <w:rsid w:val="0072550D"/>
    <w:rsid w:val="00725974"/>
    <w:rsid w:val="00731B68"/>
    <w:rsid w:val="0073578B"/>
    <w:rsid w:val="00741D7F"/>
    <w:rsid w:val="00742E12"/>
    <w:rsid w:val="00743E84"/>
    <w:rsid w:val="00747657"/>
    <w:rsid w:val="00750FA4"/>
    <w:rsid w:val="0075212F"/>
    <w:rsid w:val="007544BE"/>
    <w:rsid w:val="0075695C"/>
    <w:rsid w:val="0076062B"/>
    <w:rsid w:val="00763F0B"/>
    <w:rsid w:val="00771079"/>
    <w:rsid w:val="00773518"/>
    <w:rsid w:val="0077399B"/>
    <w:rsid w:val="00777A8A"/>
    <w:rsid w:val="0078191A"/>
    <w:rsid w:val="00781B50"/>
    <w:rsid w:val="00783F69"/>
    <w:rsid w:val="00784DA7"/>
    <w:rsid w:val="00786CAA"/>
    <w:rsid w:val="00790D74"/>
    <w:rsid w:val="0079625D"/>
    <w:rsid w:val="007970C3"/>
    <w:rsid w:val="007A1496"/>
    <w:rsid w:val="007A1A5D"/>
    <w:rsid w:val="007A2CB6"/>
    <w:rsid w:val="007A2DC5"/>
    <w:rsid w:val="007A37FE"/>
    <w:rsid w:val="007A5ADE"/>
    <w:rsid w:val="007A666A"/>
    <w:rsid w:val="007A7231"/>
    <w:rsid w:val="007B1CF4"/>
    <w:rsid w:val="007B49A2"/>
    <w:rsid w:val="007B4AD3"/>
    <w:rsid w:val="007B5663"/>
    <w:rsid w:val="007B57AF"/>
    <w:rsid w:val="007B6B5C"/>
    <w:rsid w:val="007C1514"/>
    <w:rsid w:val="007C1B9D"/>
    <w:rsid w:val="007C374D"/>
    <w:rsid w:val="007C53A8"/>
    <w:rsid w:val="007C7680"/>
    <w:rsid w:val="007D079F"/>
    <w:rsid w:val="007E44BF"/>
    <w:rsid w:val="007E484A"/>
    <w:rsid w:val="007E5251"/>
    <w:rsid w:val="007F1A48"/>
    <w:rsid w:val="007F459D"/>
    <w:rsid w:val="007F6084"/>
    <w:rsid w:val="007F675E"/>
    <w:rsid w:val="007F7D7D"/>
    <w:rsid w:val="00801349"/>
    <w:rsid w:val="00801BE3"/>
    <w:rsid w:val="008028B3"/>
    <w:rsid w:val="00802D04"/>
    <w:rsid w:val="00803BB7"/>
    <w:rsid w:val="00803DFE"/>
    <w:rsid w:val="008054A6"/>
    <w:rsid w:val="0080602B"/>
    <w:rsid w:val="00827619"/>
    <w:rsid w:val="00830871"/>
    <w:rsid w:val="00831062"/>
    <w:rsid w:val="00832B90"/>
    <w:rsid w:val="00841016"/>
    <w:rsid w:val="00841F77"/>
    <w:rsid w:val="008431A5"/>
    <w:rsid w:val="0085218D"/>
    <w:rsid w:val="00853CFC"/>
    <w:rsid w:val="00855C44"/>
    <w:rsid w:val="00855C5E"/>
    <w:rsid w:val="00856B0A"/>
    <w:rsid w:val="00862EFB"/>
    <w:rsid w:val="008659A0"/>
    <w:rsid w:val="00866456"/>
    <w:rsid w:val="00866AD1"/>
    <w:rsid w:val="00873E69"/>
    <w:rsid w:val="00876E43"/>
    <w:rsid w:val="00893E37"/>
    <w:rsid w:val="008949F3"/>
    <w:rsid w:val="00894B86"/>
    <w:rsid w:val="008955D0"/>
    <w:rsid w:val="00895695"/>
    <w:rsid w:val="008A02AE"/>
    <w:rsid w:val="008A3109"/>
    <w:rsid w:val="008A3965"/>
    <w:rsid w:val="008A3D5A"/>
    <w:rsid w:val="008B4874"/>
    <w:rsid w:val="008B7CF0"/>
    <w:rsid w:val="008C45B5"/>
    <w:rsid w:val="008C6372"/>
    <w:rsid w:val="008D23B2"/>
    <w:rsid w:val="008D248E"/>
    <w:rsid w:val="008D554C"/>
    <w:rsid w:val="008D6880"/>
    <w:rsid w:val="008E288A"/>
    <w:rsid w:val="008E2C8E"/>
    <w:rsid w:val="008E2C90"/>
    <w:rsid w:val="008E320A"/>
    <w:rsid w:val="008E34CB"/>
    <w:rsid w:val="008E7222"/>
    <w:rsid w:val="008E76CC"/>
    <w:rsid w:val="008F0AB8"/>
    <w:rsid w:val="008F5C30"/>
    <w:rsid w:val="008F5EA4"/>
    <w:rsid w:val="008F6646"/>
    <w:rsid w:val="008F6A05"/>
    <w:rsid w:val="009039D6"/>
    <w:rsid w:val="00906944"/>
    <w:rsid w:val="00907806"/>
    <w:rsid w:val="00907C85"/>
    <w:rsid w:val="00922E9C"/>
    <w:rsid w:val="00923CB6"/>
    <w:rsid w:val="00924BF9"/>
    <w:rsid w:val="00924FB2"/>
    <w:rsid w:val="00926BED"/>
    <w:rsid w:val="00927405"/>
    <w:rsid w:val="00927D17"/>
    <w:rsid w:val="009326A9"/>
    <w:rsid w:val="00933F49"/>
    <w:rsid w:val="00934A59"/>
    <w:rsid w:val="00935231"/>
    <w:rsid w:val="009365B7"/>
    <w:rsid w:val="00937EA2"/>
    <w:rsid w:val="009412AC"/>
    <w:rsid w:val="00941AC4"/>
    <w:rsid w:val="00942BA1"/>
    <w:rsid w:val="009438AA"/>
    <w:rsid w:val="00944332"/>
    <w:rsid w:val="009465B1"/>
    <w:rsid w:val="009475AC"/>
    <w:rsid w:val="00951E52"/>
    <w:rsid w:val="00952228"/>
    <w:rsid w:val="009540FC"/>
    <w:rsid w:val="0095439B"/>
    <w:rsid w:val="00956B0D"/>
    <w:rsid w:val="00956CEA"/>
    <w:rsid w:val="00961512"/>
    <w:rsid w:val="009619D4"/>
    <w:rsid w:val="00962EB3"/>
    <w:rsid w:val="0096531C"/>
    <w:rsid w:val="00965766"/>
    <w:rsid w:val="00971254"/>
    <w:rsid w:val="00971B14"/>
    <w:rsid w:val="009720DA"/>
    <w:rsid w:val="009728B1"/>
    <w:rsid w:val="00973753"/>
    <w:rsid w:val="00975A6F"/>
    <w:rsid w:val="00976AF9"/>
    <w:rsid w:val="009837F0"/>
    <w:rsid w:val="0098564D"/>
    <w:rsid w:val="009862AA"/>
    <w:rsid w:val="009865FC"/>
    <w:rsid w:val="009868CD"/>
    <w:rsid w:val="00986C8C"/>
    <w:rsid w:val="0099023B"/>
    <w:rsid w:val="00990892"/>
    <w:rsid w:val="00996E0A"/>
    <w:rsid w:val="009A0F15"/>
    <w:rsid w:val="009A134F"/>
    <w:rsid w:val="009A196E"/>
    <w:rsid w:val="009A3515"/>
    <w:rsid w:val="009A3B13"/>
    <w:rsid w:val="009A3C70"/>
    <w:rsid w:val="009A4B7A"/>
    <w:rsid w:val="009A4C50"/>
    <w:rsid w:val="009A509C"/>
    <w:rsid w:val="009B19B3"/>
    <w:rsid w:val="009B2E0A"/>
    <w:rsid w:val="009B4666"/>
    <w:rsid w:val="009B6B13"/>
    <w:rsid w:val="009C1305"/>
    <w:rsid w:val="009C3080"/>
    <w:rsid w:val="009C3927"/>
    <w:rsid w:val="009D142D"/>
    <w:rsid w:val="009D1EA6"/>
    <w:rsid w:val="009D52A6"/>
    <w:rsid w:val="009E10AC"/>
    <w:rsid w:val="009E24A7"/>
    <w:rsid w:val="009E2BE3"/>
    <w:rsid w:val="009E39F3"/>
    <w:rsid w:val="009E3FED"/>
    <w:rsid w:val="009E6C21"/>
    <w:rsid w:val="009E6F66"/>
    <w:rsid w:val="009F15FF"/>
    <w:rsid w:val="009F24D9"/>
    <w:rsid w:val="009F2F34"/>
    <w:rsid w:val="009F7462"/>
    <w:rsid w:val="009F76A1"/>
    <w:rsid w:val="00A0020C"/>
    <w:rsid w:val="00A007F5"/>
    <w:rsid w:val="00A0164A"/>
    <w:rsid w:val="00A0288B"/>
    <w:rsid w:val="00A04093"/>
    <w:rsid w:val="00A04BAA"/>
    <w:rsid w:val="00A06DFB"/>
    <w:rsid w:val="00A1216C"/>
    <w:rsid w:val="00A13173"/>
    <w:rsid w:val="00A1323F"/>
    <w:rsid w:val="00A133D7"/>
    <w:rsid w:val="00A139D2"/>
    <w:rsid w:val="00A152AA"/>
    <w:rsid w:val="00A1631B"/>
    <w:rsid w:val="00A1642B"/>
    <w:rsid w:val="00A1684A"/>
    <w:rsid w:val="00A2109D"/>
    <w:rsid w:val="00A2222B"/>
    <w:rsid w:val="00A242DA"/>
    <w:rsid w:val="00A25265"/>
    <w:rsid w:val="00A26AAE"/>
    <w:rsid w:val="00A3262D"/>
    <w:rsid w:val="00A32813"/>
    <w:rsid w:val="00A33EB7"/>
    <w:rsid w:val="00A34670"/>
    <w:rsid w:val="00A41036"/>
    <w:rsid w:val="00A47915"/>
    <w:rsid w:val="00A51B5C"/>
    <w:rsid w:val="00A51FF0"/>
    <w:rsid w:val="00A55EA5"/>
    <w:rsid w:val="00A55F74"/>
    <w:rsid w:val="00A647B7"/>
    <w:rsid w:val="00A65570"/>
    <w:rsid w:val="00A73370"/>
    <w:rsid w:val="00A73DD0"/>
    <w:rsid w:val="00A73E28"/>
    <w:rsid w:val="00A76425"/>
    <w:rsid w:val="00A76445"/>
    <w:rsid w:val="00A81FE2"/>
    <w:rsid w:val="00A8209B"/>
    <w:rsid w:val="00A830A7"/>
    <w:rsid w:val="00A83BC5"/>
    <w:rsid w:val="00A862A9"/>
    <w:rsid w:val="00A8693B"/>
    <w:rsid w:val="00A87FA9"/>
    <w:rsid w:val="00A90ED4"/>
    <w:rsid w:val="00A958FC"/>
    <w:rsid w:val="00AA11BB"/>
    <w:rsid w:val="00AA3AEA"/>
    <w:rsid w:val="00AA3FBC"/>
    <w:rsid w:val="00AA6635"/>
    <w:rsid w:val="00AA6A31"/>
    <w:rsid w:val="00AA7F06"/>
    <w:rsid w:val="00AC1BF5"/>
    <w:rsid w:val="00AC57B1"/>
    <w:rsid w:val="00AC5FB5"/>
    <w:rsid w:val="00AC7927"/>
    <w:rsid w:val="00AC7C94"/>
    <w:rsid w:val="00AD3E04"/>
    <w:rsid w:val="00AD5027"/>
    <w:rsid w:val="00AD63AA"/>
    <w:rsid w:val="00AD723D"/>
    <w:rsid w:val="00AD7576"/>
    <w:rsid w:val="00AE2A14"/>
    <w:rsid w:val="00AE46B0"/>
    <w:rsid w:val="00AE6CDF"/>
    <w:rsid w:val="00AF345B"/>
    <w:rsid w:val="00AF36D9"/>
    <w:rsid w:val="00AF3F38"/>
    <w:rsid w:val="00B024BB"/>
    <w:rsid w:val="00B041C2"/>
    <w:rsid w:val="00B05116"/>
    <w:rsid w:val="00B07EDD"/>
    <w:rsid w:val="00B12963"/>
    <w:rsid w:val="00B17711"/>
    <w:rsid w:val="00B20B28"/>
    <w:rsid w:val="00B219DF"/>
    <w:rsid w:val="00B23981"/>
    <w:rsid w:val="00B256A8"/>
    <w:rsid w:val="00B318E8"/>
    <w:rsid w:val="00B35AC4"/>
    <w:rsid w:val="00B36BCA"/>
    <w:rsid w:val="00B42148"/>
    <w:rsid w:val="00B44F40"/>
    <w:rsid w:val="00B47ADF"/>
    <w:rsid w:val="00B53DE8"/>
    <w:rsid w:val="00B5426C"/>
    <w:rsid w:val="00B561A6"/>
    <w:rsid w:val="00B56FCB"/>
    <w:rsid w:val="00B570B9"/>
    <w:rsid w:val="00B63A5B"/>
    <w:rsid w:val="00B63EFD"/>
    <w:rsid w:val="00B63F1D"/>
    <w:rsid w:val="00B6406B"/>
    <w:rsid w:val="00B6414A"/>
    <w:rsid w:val="00B64A00"/>
    <w:rsid w:val="00B7068C"/>
    <w:rsid w:val="00B70EE7"/>
    <w:rsid w:val="00B7546D"/>
    <w:rsid w:val="00B8162F"/>
    <w:rsid w:val="00B82744"/>
    <w:rsid w:val="00B83A86"/>
    <w:rsid w:val="00B852DA"/>
    <w:rsid w:val="00B90E26"/>
    <w:rsid w:val="00B93B40"/>
    <w:rsid w:val="00B95D52"/>
    <w:rsid w:val="00B97F3D"/>
    <w:rsid w:val="00BA32D6"/>
    <w:rsid w:val="00BA34DE"/>
    <w:rsid w:val="00BA3556"/>
    <w:rsid w:val="00BA4684"/>
    <w:rsid w:val="00BA6C9C"/>
    <w:rsid w:val="00BB2F4A"/>
    <w:rsid w:val="00BB3384"/>
    <w:rsid w:val="00BB7100"/>
    <w:rsid w:val="00BC2EC0"/>
    <w:rsid w:val="00BD01FA"/>
    <w:rsid w:val="00BD0EAA"/>
    <w:rsid w:val="00BD299A"/>
    <w:rsid w:val="00BD394C"/>
    <w:rsid w:val="00BD4C61"/>
    <w:rsid w:val="00BD5403"/>
    <w:rsid w:val="00BD5DBD"/>
    <w:rsid w:val="00BD5EE5"/>
    <w:rsid w:val="00BD74C3"/>
    <w:rsid w:val="00BE0F9B"/>
    <w:rsid w:val="00BE4279"/>
    <w:rsid w:val="00BE4550"/>
    <w:rsid w:val="00BE48A0"/>
    <w:rsid w:val="00BE54AC"/>
    <w:rsid w:val="00BE7482"/>
    <w:rsid w:val="00BE7928"/>
    <w:rsid w:val="00BE7E2D"/>
    <w:rsid w:val="00BF1D59"/>
    <w:rsid w:val="00BF42FD"/>
    <w:rsid w:val="00BF5DFC"/>
    <w:rsid w:val="00BF6FBD"/>
    <w:rsid w:val="00BF7381"/>
    <w:rsid w:val="00C00682"/>
    <w:rsid w:val="00C023D0"/>
    <w:rsid w:val="00C02C3C"/>
    <w:rsid w:val="00C03535"/>
    <w:rsid w:val="00C106EB"/>
    <w:rsid w:val="00C11803"/>
    <w:rsid w:val="00C12AEF"/>
    <w:rsid w:val="00C139C1"/>
    <w:rsid w:val="00C13B5A"/>
    <w:rsid w:val="00C16466"/>
    <w:rsid w:val="00C17940"/>
    <w:rsid w:val="00C2035D"/>
    <w:rsid w:val="00C23A8F"/>
    <w:rsid w:val="00C259FA"/>
    <w:rsid w:val="00C30349"/>
    <w:rsid w:val="00C3149F"/>
    <w:rsid w:val="00C335CC"/>
    <w:rsid w:val="00C36138"/>
    <w:rsid w:val="00C415E8"/>
    <w:rsid w:val="00C469C7"/>
    <w:rsid w:val="00C46EE0"/>
    <w:rsid w:val="00C472F9"/>
    <w:rsid w:val="00C5036F"/>
    <w:rsid w:val="00C5238D"/>
    <w:rsid w:val="00C5483B"/>
    <w:rsid w:val="00C54F65"/>
    <w:rsid w:val="00C556C7"/>
    <w:rsid w:val="00C55C4D"/>
    <w:rsid w:val="00C60275"/>
    <w:rsid w:val="00C60E44"/>
    <w:rsid w:val="00C63B42"/>
    <w:rsid w:val="00C67FA7"/>
    <w:rsid w:val="00C7346E"/>
    <w:rsid w:val="00C74D83"/>
    <w:rsid w:val="00C75EE6"/>
    <w:rsid w:val="00C76372"/>
    <w:rsid w:val="00C7672B"/>
    <w:rsid w:val="00C768B0"/>
    <w:rsid w:val="00C77229"/>
    <w:rsid w:val="00C80333"/>
    <w:rsid w:val="00C829C0"/>
    <w:rsid w:val="00C831E2"/>
    <w:rsid w:val="00C83CE0"/>
    <w:rsid w:val="00C85558"/>
    <w:rsid w:val="00C97D66"/>
    <w:rsid w:val="00C97EE1"/>
    <w:rsid w:val="00CA1EFA"/>
    <w:rsid w:val="00CA2295"/>
    <w:rsid w:val="00CA5DAA"/>
    <w:rsid w:val="00CB0A4D"/>
    <w:rsid w:val="00CB176E"/>
    <w:rsid w:val="00CB262D"/>
    <w:rsid w:val="00CB45CC"/>
    <w:rsid w:val="00CB7A33"/>
    <w:rsid w:val="00CC0AA2"/>
    <w:rsid w:val="00CC246A"/>
    <w:rsid w:val="00CC3E79"/>
    <w:rsid w:val="00CC5800"/>
    <w:rsid w:val="00CC62EA"/>
    <w:rsid w:val="00CC6B61"/>
    <w:rsid w:val="00CC783A"/>
    <w:rsid w:val="00CC7A8F"/>
    <w:rsid w:val="00CD0059"/>
    <w:rsid w:val="00CD12F9"/>
    <w:rsid w:val="00CD5835"/>
    <w:rsid w:val="00CE2502"/>
    <w:rsid w:val="00CE5581"/>
    <w:rsid w:val="00CE6312"/>
    <w:rsid w:val="00CE74E2"/>
    <w:rsid w:val="00CF1349"/>
    <w:rsid w:val="00CF1736"/>
    <w:rsid w:val="00CF6647"/>
    <w:rsid w:val="00CF68C9"/>
    <w:rsid w:val="00D07834"/>
    <w:rsid w:val="00D13C96"/>
    <w:rsid w:val="00D16874"/>
    <w:rsid w:val="00D202E6"/>
    <w:rsid w:val="00D204F1"/>
    <w:rsid w:val="00D24A6D"/>
    <w:rsid w:val="00D25465"/>
    <w:rsid w:val="00D26025"/>
    <w:rsid w:val="00D27CC2"/>
    <w:rsid w:val="00D315D2"/>
    <w:rsid w:val="00D31A6E"/>
    <w:rsid w:val="00D32095"/>
    <w:rsid w:val="00D32C00"/>
    <w:rsid w:val="00D346D8"/>
    <w:rsid w:val="00D3510D"/>
    <w:rsid w:val="00D430EC"/>
    <w:rsid w:val="00D44785"/>
    <w:rsid w:val="00D449E3"/>
    <w:rsid w:val="00D46647"/>
    <w:rsid w:val="00D46807"/>
    <w:rsid w:val="00D52C68"/>
    <w:rsid w:val="00D537C8"/>
    <w:rsid w:val="00D54B40"/>
    <w:rsid w:val="00D57EB4"/>
    <w:rsid w:val="00D61AD2"/>
    <w:rsid w:val="00D6470C"/>
    <w:rsid w:val="00D647EE"/>
    <w:rsid w:val="00D6501A"/>
    <w:rsid w:val="00D67A08"/>
    <w:rsid w:val="00D70032"/>
    <w:rsid w:val="00D72A76"/>
    <w:rsid w:val="00D74C44"/>
    <w:rsid w:val="00D807A4"/>
    <w:rsid w:val="00D80EC0"/>
    <w:rsid w:val="00D83E16"/>
    <w:rsid w:val="00D84CE5"/>
    <w:rsid w:val="00D84D79"/>
    <w:rsid w:val="00D85487"/>
    <w:rsid w:val="00D86E86"/>
    <w:rsid w:val="00D92837"/>
    <w:rsid w:val="00DA05B4"/>
    <w:rsid w:val="00DA5335"/>
    <w:rsid w:val="00DA6B93"/>
    <w:rsid w:val="00DB1C17"/>
    <w:rsid w:val="00DB23D6"/>
    <w:rsid w:val="00DB514B"/>
    <w:rsid w:val="00DB73AB"/>
    <w:rsid w:val="00DB7851"/>
    <w:rsid w:val="00DB78D4"/>
    <w:rsid w:val="00DC0BF6"/>
    <w:rsid w:val="00DC2136"/>
    <w:rsid w:val="00DC241B"/>
    <w:rsid w:val="00DC273A"/>
    <w:rsid w:val="00DC674E"/>
    <w:rsid w:val="00DC69EC"/>
    <w:rsid w:val="00DC6C64"/>
    <w:rsid w:val="00DC7FDF"/>
    <w:rsid w:val="00DD37B3"/>
    <w:rsid w:val="00DD7853"/>
    <w:rsid w:val="00DE58F5"/>
    <w:rsid w:val="00DE6A0A"/>
    <w:rsid w:val="00DF210F"/>
    <w:rsid w:val="00DF36B4"/>
    <w:rsid w:val="00DF36DA"/>
    <w:rsid w:val="00E0044A"/>
    <w:rsid w:val="00E00DBC"/>
    <w:rsid w:val="00E02DCE"/>
    <w:rsid w:val="00E04FDB"/>
    <w:rsid w:val="00E056D7"/>
    <w:rsid w:val="00E0619C"/>
    <w:rsid w:val="00E066AE"/>
    <w:rsid w:val="00E07161"/>
    <w:rsid w:val="00E10952"/>
    <w:rsid w:val="00E15110"/>
    <w:rsid w:val="00E17627"/>
    <w:rsid w:val="00E20B08"/>
    <w:rsid w:val="00E23B59"/>
    <w:rsid w:val="00E24891"/>
    <w:rsid w:val="00E24F12"/>
    <w:rsid w:val="00E272FF"/>
    <w:rsid w:val="00E27E05"/>
    <w:rsid w:val="00E30E93"/>
    <w:rsid w:val="00E3356F"/>
    <w:rsid w:val="00E3666D"/>
    <w:rsid w:val="00E4043A"/>
    <w:rsid w:val="00E40D7D"/>
    <w:rsid w:val="00E42E2E"/>
    <w:rsid w:val="00E443D6"/>
    <w:rsid w:val="00E44E05"/>
    <w:rsid w:val="00E463A9"/>
    <w:rsid w:val="00E4743D"/>
    <w:rsid w:val="00E521DB"/>
    <w:rsid w:val="00E53577"/>
    <w:rsid w:val="00E53713"/>
    <w:rsid w:val="00E53B56"/>
    <w:rsid w:val="00E55412"/>
    <w:rsid w:val="00E55A9C"/>
    <w:rsid w:val="00E61EFF"/>
    <w:rsid w:val="00E621CF"/>
    <w:rsid w:val="00E679EE"/>
    <w:rsid w:val="00E72D1E"/>
    <w:rsid w:val="00E74037"/>
    <w:rsid w:val="00E7548E"/>
    <w:rsid w:val="00E756FF"/>
    <w:rsid w:val="00E77868"/>
    <w:rsid w:val="00E82DA4"/>
    <w:rsid w:val="00E82E7A"/>
    <w:rsid w:val="00E854C3"/>
    <w:rsid w:val="00E87352"/>
    <w:rsid w:val="00E87873"/>
    <w:rsid w:val="00E87E54"/>
    <w:rsid w:val="00E91487"/>
    <w:rsid w:val="00E95A0B"/>
    <w:rsid w:val="00E95B68"/>
    <w:rsid w:val="00E96D02"/>
    <w:rsid w:val="00EA061F"/>
    <w:rsid w:val="00EA27C0"/>
    <w:rsid w:val="00EA4699"/>
    <w:rsid w:val="00EA551F"/>
    <w:rsid w:val="00EA5745"/>
    <w:rsid w:val="00EA6D2A"/>
    <w:rsid w:val="00EB08B7"/>
    <w:rsid w:val="00EB1CC2"/>
    <w:rsid w:val="00EB3C99"/>
    <w:rsid w:val="00EB5A2B"/>
    <w:rsid w:val="00EC0659"/>
    <w:rsid w:val="00EC073E"/>
    <w:rsid w:val="00EC082D"/>
    <w:rsid w:val="00EC156D"/>
    <w:rsid w:val="00EC2021"/>
    <w:rsid w:val="00EC31BC"/>
    <w:rsid w:val="00ED0F9B"/>
    <w:rsid w:val="00ED1088"/>
    <w:rsid w:val="00ED78D9"/>
    <w:rsid w:val="00EE1AA6"/>
    <w:rsid w:val="00EE2EB4"/>
    <w:rsid w:val="00EE31C3"/>
    <w:rsid w:val="00EE6CE1"/>
    <w:rsid w:val="00EF1B95"/>
    <w:rsid w:val="00EF28B4"/>
    <w:rsid w:val="00EF4BB8"/>
    <w:rsid w:val="00F014C1"/>
    <w:rsid w:val="00F030E9"/>
    <w:rsid w:val="00F03328"/>
    <w:rsid w:val="00F05E8C"/>
    <w:rsid w:val="00F06265"/>
    <w:rsid w:val="00F065E6"/>
    <w:rsid w:val="00F06895"/>
    <w:rsid w:val="00F06F70"/>
    <w:rsid w:val="00F07121"/>
    <w:rsid w:val="00F1064D"/>
    <w:rsid w:val="00F12A54"/>
    <w:rsid w:val="00F13EB5"/>
    <w:rsid w:val="00F14B70"/>
    <w:rsid w:val="00F17538"/>
    <w:rsid w:val="00F20ACD"/>
    <w:rsid w:val="00F20D6B"/>
    <w:rsid w:val="00F22473"/>
    <w:rsid w:val="00F2382E"/>
    <w:rsid w:val="00F24C6B"/>
    <w:rsid w:val="00F27AF0"/>
    <w:rsid w:val="00F27DBD"/>
    <w:rsid w:val="00F30639"/>
    <w:rsid w:val="00F321ED"/>
    <w:rsid w:val="00F37B0D"/>
    <w:rsid w:val="00F37F22"/>
    <w:rsid w:val="00F4224D"/>
    <w:rsid w:val="00F441EC"/>
    <w:rsid w:val="00F459C7"/>
    <w:rsid w:val="00F50A69"/>
    <w:rsid w:val="00F53C0C"/>
    <w:rsid w:val="00F551BF"/>
    <w:rsid w:val="00F57F8E"/>
    <w:rsid w:val="00F6044A"/>
    <w:rsid w:val="00F60A37"/>
    <w:rsid w:val="00F61402"/>
    <w:rsid w:val="00F653D8"/>
    <w:rsid w:val="00F6607E"/>
    <w:rsid w:val="00F6620C"/>
    <w:rsid w:val="00F672E4"/>
    <w:rsid w:val="00F70220"/>
    <w:rsid w:val="00F74749"/>
    <w:rsid w:val="00F756E5"/>
    <w:rsid w:val="00F769AF"/>
    <w:rsid w:val="00F77B83"/>
    <w:rsid w:val="00F809CA"/>
    <w:rsid w:val="00F809FC"/>
    <w:rsid w:val="00F83960"/>
    <w:rsid w:val="00F929AF"/>
    <w:rsid w:val="00F93273"/>
    <w:rsid w:val="00F94292"/>
    <w:rsid w:val="00FA0661"/>
    <w:rsid w:val="00FA12DB"/>
    <w:rsid w:val="00FA1511"/>
    <w:rsid w:val="00FA4039"/>
    <w:rsid w:val="00FB02AE"/>
    <w:rsid w:val="00FB07CD"/>
    <w:rsid w:val="00FB2F6F"/>
    <w:rsid w:val="00FB3AF3"/>
    <w:rsid w:val="00FB458B"/>
    <w:rsid w:val="00FC1542"/>
    <w:rsid w:val="00FC2157"/>
    <w:rsid w:val="00FC3A95"/>
    <w:rsid w:val="00FD073D"/>
    <w:rsid w:val="00FD1AA1"/>
    <w:rsid w:val="00FD301E"/>
    <w:rsid w:val="00FD43CC"/>
    <w:rsid w:val="00FD4E21"/>
    <w:rsid w:val="00FD6706"/>
    <w:rsid w:val="00FE1A79"/>
    <w:rsid w:val="00FE5984"/>
    <w:rsid w:val="00FE6D6D"/>
    <w:rsid w:val="00FF2180"/>
    <w:rsid w:val="00FF3536"/>
    <w:rsid w:val="00FF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CD32A"/>
  <w15:docId w15:val="{7FDA544F-8271-4A74-BA9E-F34954D82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A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3E1"/>
    <w:pPr>
      <w:ind w:left="720"/>
      <w:contextualSpacing/>
    </w:pPr>
  </w:style>
  <w:style w:type="paragraph" w:styleId="NoSpacing">
    <w:name w:val="No Spacing"/>
    <w:uiPriority w:val="1"/>
    <w:qFormat/>
    <w:rsid w:val="001523E1"/>
    <w:pPr>
      <w:spacing w:after="0" w:line="240" w:lineRule="auto"/>
    </w:pPr>
  </w:style>
  <w:style w:type="table" w:styleId="TableGrid">
    <w:name w:val="Table Grid"/>
    <w:basedOn w:val="TableNormal"/>
    <w:uiPriority w:val="59"/>
    <w:rsid w:val="003C0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C0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3C0A3F"/>
  </w:style>
  <w:style w:type="paragraph" w:customStyle="1" w:styleId="ox-3cd6a86351-msolistparagraph">
    <w:name w:val="ox-3cd6a86351-msolistparagraph"/>
    <w:basedOn w:val="Normal"/>
    <w:rsid w:val="007E4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4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AE3"/>
    <w:rPr>
      <w:rFonts w:ascii="Tahoma" w:hAnsi="Tahoma" w:cs="Tahoma"/>
      <w:sz w:val="16"/>
      <w:szCs w:val="16"/>
    </w:rPr>
  </w:style>
  <w:style w:type="character" w:customStyle="1" w:styleId="address4">
    <w:name w:val="address4"/>
    <w:basedOn w:val="DefaultParagraphFont"/>
    <w:rsid w:val="00045A13"/>
  </w:style>
  <w:style w:type="character" w:styleId="Hyperlink">
    <w:name w:val="Hyperlink"/>
    <w:basedOn w:val="DefaultParagraphFont"/>
    <w:uiPriority w:val="99"/>
    <w:unhideWhenUsed/>
    <w:rsid w:val="00045A1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07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73D"/>
  </w:style>
  <w:style w:type="paragraph" w:styleId="Footer">
    <w:name w:val="footer"/>
    <w:basedOn w:val="Normal"/>
    <w:link w:val="FooterChar"/>
    <w:uiPriority w:val="99"/>
    <w:unhideWhenUsed/>
    <w:rsid w:val="00FD07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73D"/>
  </w:style>
  <w:style w:type="character" w:styleId="UnresolvedMention">
    <w:name w:val="Unresolved Mention"/>
    <w:basedOn w:val="DefaultParagraphFont"/>
    <w:uiPriority w:val="99"/>
    <w:semiHidden/>
    <w:unhideWhenUsed/>
    <w:rsid w:val="006D29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33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6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1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5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4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8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8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0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4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8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3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4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5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2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60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65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116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624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392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33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152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39144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0217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3218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4509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4773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09987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33496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3456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892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0345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953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9320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990642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217808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74283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610877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82861378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656766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592654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6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1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8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08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94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958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488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863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369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37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5624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58004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5256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6778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3944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7159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1615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436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8530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3515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038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623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066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167002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824181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38348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72201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01201011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520232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98969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3</Pages>
  <Words>837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Alastair</dc:creator>
  <cp:lastModifiedBy>Christine Shepherd</cp:lastModifiedBy>
  <cp:revision>119</cp:revision>
  <cp:lastPrinted>2018-02-19T07:18:00Z</cp:lastPrinted>
  <dcterms:created xsi:type="dcterms:W3CDTF">2025-09-10T06:57:00Z</dcterms:created>
  <dcterms:modified xsi:type="dcterms:W3CDTF">2025-09-10T12:40:00Z</dcterms:modified>
</cp:coreProperties>
</file>