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E59742" w14:textId="77777777" w:rsidR="001523E1" w:rsidRPr="00B43824" w:rsidRDefault="001523E1" w:rsidP="001523E1">
      <w:pPr>
        <w:pStyle w:val="NoSpacing"/>
        <w:spacing w:after="120"/>
        <w:jc w:val="center"/>
        <w:rPr>
          <w:b/>
          <w:sz w:val="48"/>
          <w:szCs w:val="48"/>
        </w:rPr>
      </w:pPr>
      <w:r w:rsidRPr="00B43824">
        <w:rPr>
          <w:b/>
          <w:sz w:val="48"/>
          <w:szCs w:val="48"/>
        </w:rPr>
        <w:t>Friends of Starbank Park</w:t>
      </w:r>
    </w:p>
    <w:p w14:paraId="73E88B2D" w14:textId="77777777" w:rsidR="006E174B" w:rsidRDefault="002C315B" w:rsidP="005D49E2">
      <w:pPr>
        <w:pStyle w:val="NoSpacing"/>
        <w:spacing w:after="120"/>
        <w:jc w:val="center"/>
        <w:rPr>
          <w:b/>
          <w:sz w:val="44"/>
          <w:szCs w:val="48"/>
        </w:rPr>
      </w:pPr>
      <w:r>
        <w:rPr>
          <w:b/>
          <w:sz w:val="44"/>
          <w:szCs w:val="48"/>
        </w:rPr>
        <w:t xml:space="preserve">Minute of </w:t>
      </w:r>
      <w:r w:rsidR="001523E1" w:rsidRPr="00955E18">
        <w:rPr>
          <w:b/>
          <w:sz w:val="44"/>
          <w:szCs w:val="48"/>
        </w:rPr>
        <w:t>Committee Meeting</w:t>
      </w:r>
      <w:r w:rsidR="005D49E2">
        <w:rPr>
          <w:b/>
          <w:sz w:val="44"/>
          <w:szCs w:val="48"/>
        </w:rPr>
        <w:t xml:space="preserve"> </w:t>
      </w:r>
    </w:p>
    <w:p w14:paraId="3B303323" w14:textId="2A4EA858" w:rsidR="002C315B" w:rsidRDefault="009A3C70" w:rsidP="005D49E2">
      <w:pPr>
        <w:pStyle w:val="NoSpacing"/>
        <w:spacing w:after="120"/>
        <w:jc w:val="center"/>
        <w:rPr>
          <w:b/>
          <w:sz w:val="44"/>
          <w:szCs w:val="48"/>
        </w:rPr>
      </w:pPr>
      <w:r>
        <w:rPr>
          <w:b/>
          <w:sz w:val="44"/>
          <w:szCs w:val="48"/>
        </w:rPr>
        <w:t xml:space="preserve">Monday </w:t>
      </w:r>
      <w:r w:rsidR="00E10AFC">
        <w:rPr>
          <w:b/>
          <w:sz w:val="44"/>
          <w:szCs w:val="48"/>
        </w:rPr>
        <w:t>30 March 2026</w:t>
      </w:r>
    </w:p>
    <w:p w14:paraId="43268DDF" w14:textId="70933D55" w:rsidR="002C315B" w:rsidRDefault="00613C32" w:rsidP="00613C32">
      <w:pPr>
        <w:pStyle w:val="NoSpacing"/>
        <w:spacing w:after="120"/>
        <w:rPr>
          <w:sz w:val="28"/>
          <w:szCs w:val="28"/>
        </w:rPr>
      </w:pPr>
      <w:r>
        <w:rPr>
          <w:b/>
          <w:sz w:val="28"/>
          <w:szCs w:val="28"/>
        </w:rPr>
        <w:t>Present:</w:t>
      </w:r>
      <w:r w:rsidR="009A3C70">
        <w:rPr>
          <w:b/>
          <w:sz w:val="28"/>
          <w:szCs w:val="28"/>
        </w:rPr>
        <w:t xml:space="preserve"> </w:t>
      </w:r>
      <w:r w:rsidR="008D6880">
        <w:rPr>
          <w:sz w:val="28"/>
          <w:szCs w:val="28"/>
        </w:rPr>
        <w:t>Rhona Else</w:t>
      </w:r>
      <w:r w:rsidR="00C85558">
        <w:rPr>
          <w:sz w:val="28"/>
          <w:szCs w:val="28"/>
        </w:rPr>
        <w:t xml:space="preserve">, </w:t>
      </w:r>
      <w:r w:rsidR="00EE2488">
        <w:rPr>
          <w:sz w:val="28"/>
          <w:szCs w:val="28"/>
        </w:rPr>
        <w:t xml:space="preserve">Jen Gilchrist Graeme High </w:t>
      </w:r>
      <w:r w:rsidR="006E174B">
        <w:rPr>
          <w:sz w:val="28"/>
          <w:szCs w:val="28"/>
        </w:rPr>
        <w:t>Janet McArthur</w:t>
      </w:r>
      <w:r w:rsidR="00C85558">
        <w:rPr>
          <w:sz w:val="28"/>
          <w:szCs w:val="28"/>
        </w:rPr>
        <w:t xml:space="preserve">, </w:t>
      </w:r>
      <w:r w:rsidR="00F70220">
        <w:rPr>
          <w:sz w:val="28"/>
          <w:szCs w:val="28"/>
        </w:rPr>
        <w:t xml:space="preserve">John Murray, </w:t>
      </w:r>
      <w:r>
        <w:rPr>
          <w:sz w:val="28"/>
          <w:szCs w:val="28"/>
        </w:rPr>
        <w:t>Christine Shepherd</w:t>
      </w:r>
      <w:r w:rsidR="001F6289">
        <w:rPr>
          <w:sz w:val="28"/>
          <w:szCs w:val="28"/>
        </w:rPr>
        <w:t xml:space="preserve">, </w:t>
      </w:r>
    </w:p>
    <w:p w14:paraId="62546EE1" w14:textId="50CBBEC3" w:rsidR="00CF6647" w:rsidRDefault="00CF6647" w:rsidP="00613C32">
      <w:pPr>
        <w:pStyle w:val="NoSpacing"/>
        <w:spacing w:after="120"/>
        <w:rPr>
          <w:sz w:val="28"/>
          <w:szCs w:val="28"/>
        </w:rPr>
      </w:pPr>
      <w:r w:rsidRPr="00CF6647">
        <w:rPr>
          <w:b/>
          <w:bCs/>
          <w:sz w:val="28"/>
          <w:szCs w:val="28"/>
        </w:rPr>
        <w:t>Apologies</w:t>
      </w:r>
      <w:r>
        <w:rPr>
          <w:sz w:val="28"/>
          <w:szCs w:val="28"/>
        </w:rPr>
        <w:t>:</w:t>
      </w:r>
      <w:r w:rsidR="002B085C">
        <w:rPr>
          <w:sz w:val="28"/>
          <w:szCs w:val="28"/>
        </w:rPr>
        <w:t xml:space="preserve"> </w:t>
      </w:r>
      <w:r w:rsidR="00663CDB">
        <w:rPr>
          <w:sz w:val="28"/>
          <w:szCs w:val="28"/>
        </w:rPr>
        <w:t>Graham Buckley</w:t>
      </w:r>
      <w:r w:rsidR="00B279CB">
        <w:rPr>
          <w:sz w:val="28"/>
          <w:szCs w:val="28"/>
        </w:rPr>
        <w:t>, Jenny Dixon</w:t>
      </w:r>
    </w:p>
    <w:p w14:paraId="174B2FE1" w14:textId="434D1F9A" w:rsidR="00832B90" w:rsidRDefault="00663CDB" w:rsidP="008E34CB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Rhona announced that Vikki Floyd was </w:t>
      </w:r>
      <w:r w:rsidR="002C05F6">
        <w:rPr>
          <w:sz w:val="28"/>
          <w:szCs w:val="28"/>
        </w:rPr>
        <w:t>retiring</w:t>
      </w:r>
      <w:r>
        <w:rPr>
          <w:sz w:val="28"/>
          <w:szCs w:val="28"/>
        </w:rPr>
        <w:t xml:space="preserve"> </w:t>
      </w:r>
      <w:r w:rsidR="00E86287">
        <w:rPr>
          <w:sz w:val="28"/>
          <w:szCs w:val="28"/>
        </w:rPr>
        <w:t xml:space="preserve">from the Committee but would still be involved in the </w:t>
      </w:r>
      <w:r w:rsidR="003F3A29">
        <w:rPr>
          <w:sz w:val="28"/>
          <w:szCs w:val="28"/>
        </w:rPr>
        <w:t>work of the Park</w:t>
      </w:r>
    </w:p>
    <w:p w14:paraId="7BC864F6" w14:textId="77777777" w:rsidR="003F3A29" w:rsidRDefault="003F3A29" w:rsidP="008E34CB">
      <w:pPr>
        <w:pStyle w:val="NoSpacing"/>
        <w:rPr>
          <w:sz w:val="28"/>
          <w:szCs w:val="28"/>
        </w:rPr>
      </w:pPr>
    </w:p>
    <w:p w14:paraId="391D7AC8" w14:textId="3F169239" w:rsidR="00463D9A" w:rsidRPr="00ED78D9" w:rsidRDefault="008E34CB" w:rsidP="008E34CB">
      <w:pPr>
        <w:pStyle w:val="NoSpacing"/>
        <w:rPr>
          <w:b/>
          <w:sz w:val="28"/>
          <w:szCs w:val="28"/>
        </w:rPr>
      </w:pPr>
      <w:r w:rsidRPr="00ED78D9">
        <w:rPr>
          <w:b/>
          <w:sz w:val="28"/>
          <w:szCs w:val="28"/>
        </w:rPr>
        <w:t xml:space="preserve">1. </w:t>
      </w:r>
      <w:r w:rsidR="00463D9A" w:rsidRPr="00ED78D9">
        <w:rPr>
          <w:b/>
          <w:sz w:val="28"/>
          <w:szCs w:val="28"/>
        </w:rPr>
        <w:t>Minutes</w:t>
      </w:r>
      <w:r w:rsidR="00463D9A" w:rsidRPr="00BD5EE5">
        <w:rPr>
          <w:sz w:val="28"/>
          <w:szCs w:val="28"/>
        </w:rPr>
        <w:t xml:space="preserve"> </w:t>
      </w:r>
      <w:r w:rsidR="00463D9A" w:rsidRPr="00ED78D9">
        <w:rPr>
          <w:b/>
          <w:sz w:val="28"/>
          <w:szCs w:val="28"/>
        </w:rPr>
        <w:t xml:space="preserve">of meeting on </w:t>
      </w:r>
      <w:r w:rsidR="00EF26D5">
        <w:rPr>
          <w:b/>
          <w:sz w:val="28"/>
          <w:szCs w:val="28"/>
        </w:rPr>
        <w:t>8</w:t>
      </w:r>
      <w:r w:rsidR="003D0C88">
        <w:rPr>
          <w:b/>
          <w:sz w:val="28"/>
          <w:szCs w:val="28"/>
        </w:rPr>
        <w:t xml:space="preserve"> </w:t>
      </w:r>
      <w:r w:rsidR="00EF26D5">
        <w:rPr>
          <w:b/>
          <w:sz w:val="28"/>
          <w:szCs w:val="28"/>
        </w:rPr>
        <w:t>September</w:t>
      </w:r>
      <w:r w:rsidR="003D0C88">
        <w:rPr>
          <w:b/>
          <w:sz w:val="28"/>
          <w:szCs w:val="28"/>
        </w:rPr>
        <w:t xml:space="preserve"> </w:t>
      </w:r>
      <w:r w:rsidR="00B82744">
        <w:rPr>
          <w:b/>
          <w:sz w:val="28"/>
          <w:szCs w:val="28"/>
        </w:rPr>
        <w:t>2025</w:t>
      </w:r>
    </w:p>
    <w:p w14:paraId="72455985" w14:textId="6391E2DB" w:rsidR="00ED78D9" w:rsidRDefault="008E34CB" w:rsidP="008E34CB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5C0C48">
        <w:rPr>
          <w:sz w:val="28"/>
          <w:szCs w:val="28"/>
        </w:rPr>
        <w:t>T</w:t>
      </w:r>
      <w:r w:rsidR="005E283C">
        <w:rPr>
          <w:sz w:val="28"/>
          <w:szCs w:val="28"/>
        </w:rPr>
        <w:t>he m</w:t>
      </w:r>
      <w:r>
        <w:rPr>
          <w:sz w:val="28"/>
          <w:szCs w:val="28"/>
        </w:rPr>
        <w:t xml:space="preserve">inutes </w:t>
      </w:r>
      <w:r w:rsidR="005E283C">
        <w:rPr>
          <w:sz w:val="28"/>
          <w:szCs w:val="28"/>
        </w:rPr>
        <w:t xml:space="preserve">were </w:t>
      </w:r>
      <w:r>
        <w:rPr>
          <w:sz w:val="28"/>
          <w:szCs w:val="28"/>
        </w:rPr>
        <w:t>accepted</w:t>
      </w:r>
      <w:r w:rsidR="008D2000">
        <w:rPr>
          <w:sz w:val="28"/>
          <w:szCs w:val="28"/>
        </w:rPr>
        <w:t xml:space="preserve"> by the Committee</w:t>
      </w:r>
      <w:r>
        <w:rPr>
          <w:sz w:val="28"/>
          <w:szCs w:val="28"/>
        </w:rPr>
        <w:t xml:space="preserve"> as an accurate reco</w:t>
      </w:r>
      <w:r w:rsidR="00F865AE">
        <w:rPr>
          <w:sz w:val="28"/>
          <w:szCs w:val="28"/>
        </w:rPr>
        <w:t>rd.</w:t>
      </w:r>
    </w:p>
    <w:p w14:paraId="0C0223F4" w14:textId="77777777" w:rsidR="00F865AE" w:rsidRDefault="00F865AE" w:rsidP="008E34CB">
      <w:pPr>
        <w:pStyle w:val="NoSpacing"/>
        <w:rPr>
          <w:sz w:val="28"/>
          <w:szCs w:val="28"/>
        </w:rPr>
      </w:pPr>
    </w:p>
    <w:p w14:paraId="1BD19B2C" w14:textId="676E3A4D" w:rsidR="00D27CC2" w:rsidRDefault="00ED78D9" w:rsidP="00D6501A">
      <w:pPr>
        <w:pStyle w:val="NoSpacing"/>
        <w:rPr>
          <w:b/>
          <w:sz w:val="28"/>
          <w:szCs w:val="28"/>
        </w:rPr>
      </w:pPr>
      <w:r w:rsidRPr="009D52A6">
        <w:rPr>
          <w:b/>
          <w:sz w:val="28"/>
          <w:szCs w:val="28"/>
        </w:rPr>
        <w:t xml:space="preserve">2.  </w:t>
      </w:r>
      <w:r w:rsidR="007F1A48">
        <w:rPr>
          <w:b/>
          <w:sz w:val="28"/>
          <w:szCs w:val="28"/>
        </w:rPr>
        <w:t>Matters arising from the minutes</w:t>
      </w:r>
    </w:p>
    <w:p w14:paraId="58F27E25" w14:textId="35C62E0C" w:rsidR="00724884" w:rsidRDefault="00CB7A33" w:rsidP="00FE6D6D">
      <w:pPr>
        <w:pStyle w:val="NoSpacing"/>
        <w:rPr>
          <w:bCs/>
          <w:sz w:val="28"/>
          <w:szCs w:val="28"/>
        </w:rPr>
      </w:pPr>
      <w:r>
        <w:rPr>
          <w:b/>
          <w:sz w:val="28"/>
          <w:szCs w:val="28"/>
        </w:rPr>
        <w:t xml:space="preserve">     </w:t>
      </w:r>
      <w:r w:rsidR="00C60275">
        <w:rPr>
          <w:sz w:val="28"/>
          <w:szCs w:val="28"/>
        </w:rPr>
        <w:t xml:space="preserve"> </w:t>
      </w:r>
      <w:r w:rsidR="003B3B67" w:rsidRPr="0070717B">
        <w:rPr>
          <w:b/>
          <w:sz w:val="28"/>
          <w:szCs w:val="28"/>
        </w:rPr>
        <w:t xml:space="preserve">Item </w:t>
      </w:r>
      <w:r w:rsidR="0007231A">
        <w:rPr>
          <w:b/>
          <w:sz w:val="28"/>
          <w:szCs w:val="28"/>
        </w:rPr>
        <w:t>2</w:t>
      </w:r>
      <w:r w:rsidR="00F865AE">
        <w:rPr>
          <w:b/>
          <w:sz w:val="28"/>
          <w:szCs w:val="28"/>
        </w:rPr>
        <w:t xml:space="preserve">: </w:t>
      </w:r>
      <w:r w:rsidR="0007231A">
        <w:rPr>
          <w:b/>
          <w:sz w:val="28"/>
          <w:szCs w:val="28"/>
        </w:rPr>
        <w:t>AOB</w:t>
      </w:r>
    </w:p>
    <w:p w14:paraId="71B0498C" w14:textId="42F99ECC" w:rsidR="00924FB2" w:rsidRDefault="00924FB2" w:rsidP="00924FB2">
      <w:pPr>
        <w:pStyle w:val="NoSpacing"/>
        <w:numPr>
          <w:ilvl w:val="0"/>
          <w:numId w:val="18"/>
        </w:numPr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Remembrance policy: </w:t>
      </w:r>
      <w:r w:rsidR="00F07121">
        <w:rPr>
          <w:bCs/>
          <w:sz w:val="28"/>
          <w:szCs w:val="28"/>
        </w:rPr>
        <w:t>ongoing</w:t>
      </w:r>
    </w:p>
    <w:p w14:paraId="2F8D1128" w14:textId="515DED0F" w:rsidR="00F07121" w:rsidRDefault="00F07121" w:rsidP="00924FB2">
      <w:pPr>
        <w:pStyle w:val="NoSpacing"/>
        <w:numPr>
          <w:ilvl w:val="0"/>
          <w:numId w:val="18"/>
        </w:numPr>
        <w:rPr>
          <w:bCs/>
          <w:sz w:val="28"/>
          <w:szCs w:val="28"/>
        </w:rPr>
      </w:pPr>
      <w:r>
        <w:rPr>
          <w:bCs/>
          <w:sz w:val="28"/>
          <w:szCs w:val="28"/>
        </w:rPr>
        <w:t>Repainting of toilets: ongoing</w:t>
      </w:r>
    </w:p>
    <w:p w14:paraId="4F532CE4" w14:textId="5E929361" w:rsidR="004B7EED" w:rsidRPr="00B71EF8" w:rsidRDefault="004B7EED" w:rsidP="004B7EED">
      <w:pPr>
        <w:pStyle w:val="NoSpacing"/>
        <w:ind w:left="360"/>
        <w:rPr>
          <w:b/>
          <w:sz w:val="28"/>
          <w:szCs w:val="28"/>
        </w:rPr>
      </w:pPr>
      <w:r w:rsidRPr="00B71EF8">
        <w:rPr>
          <w:b/>
          <w:sz w:val="28"/>
          <w:szCs w:val="28"/>
        </w:rPr>
        <w:t xml:space="preserve">Item 4: Plans </w:t>
      </w:r>
      <w:r w:rsidR="00B71EF8" w:rsidRPr="00B71EF8">
        <w:rPr>
          <w:b/>
          <w:sz w:val="28"/>
          <w:szCs w:val="28"/>
        </w:rPr>
        <w:t>for the</w:t>
      </w:r>
      <w:r w:rsidRPr="00B71EF8">
        <w:rPr>
          <w:b/>
          <w:sz w:val="28"/>
          <w:szCs w:val="28"/>
        </w:rPr>
        <w:t xml:space="preserve"> Park</w:t>
      </w:r>
    </w:p>
    <w:p w14:paraId="1127AD4C" w14:textId="1B8C2055" w:rsidR="00735D5E" w:rsidRDefault="00735D5E" w:rsidP="00735D5E">
      <w:pPr>
        <w:pStyle w:val="NoSpacing"/>
        <w:numPr>
          <w:ilvl w:val="0"/>
          <w:numId w:val="23"/>
        </w:numPr>
        <w:rPr>
          <w:bCs/>
          <w:sz w:val="28"/>
          <w:szCs w:val="28"/>
        </w:rPr>
      </w:pPr>
      <w:r>
        <w:rPr>
          <w:bCs/>
          <w:sz w:val="28"/>
          <w:szCs w:val="28"/>
        </w:rPr>
        <w:t>Beds</w:t>
      </w:r>
      <w:r w:rsidR="006130F1">
        <w:rPr>
          <w:bCs/>
          <w:sz w:val="28"/>
          <w:szCs w:val="28"/>
        </w:rPr>
        <w:t xml:space="preserve"> need to be emptied earlier for winter bedding and </w:t>
      </w:r>
      <w:r w:rsidR="004B2D87">
        <w:rPr>
          <w:bCs/>
          <w:sz w:val="28"/>
          <w:szCs w:val="28"/>
        </w:rPr>
        <w:t>star crescent needs to be planted asap</w:t>
      </w:r>
    </w:p>
    <w:p w14:paraId="312407A2" w14:textId="27BEA763" w:rsidR="004B2D87" w:rsidRDefault="004B2D87" w:rsidP="00735D5E">
      <w:pPr>
        <w:pStyle w:val="NoSpacing"/>
        <w:numPr>
          <w:ilvl w:val="0"/>
          <w:numId w:val="23"/>
        </w:numPr>
        <w:rPr>
          <w:bCs/>
          <w:sz w:val="28"/>
          <w:szCs w:val="28"/>
        </w:rPr>
      </w:pPr>
      <w:r>
        <w:rPr>
          <w:bCs/>
          <w:sz w:val="28"/>
          <w:szCs w:val="28"/>
        </w:rPr>
        <w:t>Some tree pruning had been done, but more needed</w:t>
      </w:r>
    </w:p>
    <w:p w14:paraId="609063DE" w14:textId="4790D023" w:rsidR="00CC6AFF" w:rsidRPr="00B71EF8" w:rsidRDefault="00CC6AFF" w:rsidP="00CC6AFF">
      <w:pPr>
        <w:pStyle w:val="NoSpacing"/>
        <w:ind w:left="360"/>
        <w:rPr>
          <w:b/>
          <w:sz w:val="28"/>
          <w:szCs w:val="28"/>
        </w:rPr>
      </w:pPr>
      <w:r w:rsidRPr="00B71EF8">
        <w:rPr>
          <w:b/>
          <w:sz w:val="28"/>
          <w:szCs w:val="28"/>
        </w:rPr>
        <w:t>Item 6</w:t>
      </w:r>
      <w:r w:rsidR="00B035E9" w:rsidRPr="00B71EF8">
        <w:rPr>
          <w:b/>
          <w:sz w:val="28"/>
          <w:szCs w:val="28"/>
        </w:rPr>
        <w:t>: Open Doors</w:t>
      </w:r>
    </w:p>
    <w:p w14:paraId="6B73D6A7" w14:textId="03BF82C4" w:rsidR="00B035E9" w:rsidRDefault="00B035E9" w:rsidP="00B035E9">
      <w:pPr>
        <w:pStyle w:val="NoSpacing"/>
        <w:numPr>
          <w:ilvl w:val="0"/>
          <w:numId w:val="24"/>
        </w:numPr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Open </w:t>
      </w:r>
      <w:r w:rsidR="00842912">
        <w:rPr>
          <w:bCs/>
          <w:sz w:val="28"/>
          <w:szCs w:val="28"/>
        </w:rPr>
        <w:t>Doors Day</w:t>
      </w:r>
      <w:r>
        <w:rPr>
          <w:bCs/>
          <w:sz w:val="28"/>
          <w:szCs w:val="28"/>
        </w:rPr>
        <w:t xml:space="preserve"> was busier than </w:t>
      </w:r>
      <w:r w:rsidR="003D3629">
        <w:rPr>
          <w:bCs/>
          <w:sz w:val="28"/>
          <w:szCs w:val="28"/>
        </w:rPr>
        <w:t>in previous years; more publicity needed</w:t>
      </w:r>
    </w:p>
    <w:p w14:paraId="75A2C2D6" w14:textId="2BF72F18" w:rsidR="003D3629" w:rsidRPr="00B71EF8" w:rsidRDefault="00842912" w:rsidP="00842912">
      <w:pPr>
        <w:pStyle w:val="NoSpacing"/>
        <w:rPr>
          <w:b/>
          <w:sz w:val="28"/>
          <w:szCs w:val="28"/>
        </w:rPr>
      </w:pPr>
      <w:r w:rsidRPr="00B71EF8">
        <w:rPr>
          <w:b/>
          <w:sz w:val="28"/>
          <w:szCs w:val="28"/>
        </w:rPr>
        <w:t xml:space="preserve">      Item </w:t>
      </w:r>
      <w:r w:rsidR="00DA7FC3" w:rsidRPr="00B71EF8">
        <w:rPr>
          <w:b/>
          <w:sz w:val="28"/>
          <w:szCs w:val="28"/>
        </w:rPr>
        <w:t>7</w:t>
      </w:r>
      <w:r w:rsidRPr="00B71EF8">
        <w:rPr>
          <w:b/>
          <w:sz w:val="28"/>
          <w:szCs w:val="28"/>
        </w:rPr>
        <w:t xml:space="preserve">: </w:t>
      </w:r>
      <w:r w:rsidR="00DA7FC3" w:rsidRPr="00B71EF8">
        <w:rPr>
          <w:b/>
          <w:sz w:val="28"/>
          <w:szCs w:val="28"/>
        </w:rPr>
        <w:t>Future of Starbank House</w:t>
      </w:r>
    </w:p>
    <w:p w14:paraId="70A9E057" w14:textId="6CB6A183" w:rsidR="00DA7FC3" w:rsidRDefault="00606F44" w:rsidP="00DA7FC3">
      <w:pPr>
        <w:pStyle w:val="NoSpacing"/>
        <w:numPr>
          <w:ilvl w:val="0"/>
          <w:numId w:val="24"/>
        </w:numPr>
        <w:rPr>
          <w:bCs/>
          <w:sz w:val="28"/>
          <w:szCs w:val="28"/>
        </w:rPr>
      </w:pPr>
      <w:r>
        <w:rPr>
          <w:bCs/>
          <w:sz w:val="28"/>
          <w:szCs w:val="28"/>
        </w:rPr>
        <w:t>No contact to date from asbestos contractors</w:t>
      </w:r>
    </w:p>
    <w:p w14:paraId="181CBDBF" w14:textId="63A32641" w:rsidR="00606F44" w:rsidRPr="00B71EF8" w:rsidRDefault="00606F44" w:rsidP="00606F44">
      <w:pPr>
        <w:pStyle w:val="NoSpacing"/>
        <w:ind w:left="360"/>
        <w:rPr>
          <w:b/>
          <w:sz w:val="28"/>
          <w:szCs w:val="28"/>
        </w:rPr>
      </w:pPr>
      <w:r w:rsidRPr="00B71EF8">
        <w:rPr>
          <w:b/>
          <w:sz w:val="28"/>
          <w:szCs w:val="28"/>
        </w:rPr>
        <w:t>Item</w:t>
      </w:r>
      <w:r w:rsidR="007C14E4" w:rsidRPr="00B71EF8">
        <w:rPr>
          <w:b/>
          <w:sz w:val="28"/>
          <w:szCs w:val="28"/>
        </w:rPr>
        <w:t xml:space="preserve"> 8: Volunteering days</w:t>
      </w:r>
    </w:p>
    <w:p w14:paraId="59B50D55" w14:textId="305C69E9" w:rsidR="007C14E4" w:rsidRDefault="000D5433" w:rsidP="007C14E4">
      <w:pPr>
        <w:pStyle w:val="NoSpacing"/>
        <w:numPr>
          <w:ilvl w:val="0"/>
          <w:numId w:val="24"/>
        </w:numPr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Fettes visit scheduled for </w:t>
      </w:r>
      <w:r w:rsidR="00144ECD">
        <w:rPr>
          <w:bCs/>
          <w:sz w:val="28"/>
          <w:szCs w:val="28"/>
        </w:rPr>
        <w:t>Friday 8 May</w:t>
      </w:r>
      <w:r w:rsidR="002333E4">
        <w:rPr>
          <w:bCs/>
          <w:sz w:val="28"/>
          <w:szCs w:val="28"/>
        </w:rPr>
        <w:t>; it would be advisable to keep the tasks simple</w:t>
      </w:r>
    </w:p>
    <w:p w14:paraId="0BEB3DDB" w14:textId="62B5CAD6" w:rsidR="007C14E4" w:rsidRPr="006E78DD" w:rsidRDefault="003419CE" w:rsidP="003419CE">
      <w:pPr>
        <w:pStyle w:val="NoSpacing"/>
        <w:ind w:firstLine="360"/>
        <w:rPr>
          <w:b/>
          <w:sz w:val="28"/>
          <w:szCs w:val="28"/>
        </w:rPr>
      </w:pPr>
      <w:r w:rsidRPr="006E78DD">
        <w:rPr>
          <w:b/>
          <w:sz w:val="28"/>
          <w:szCs w:val="28"/>
        </w:rPr>
        <w:t>Item</w:t>
      </w:r>
      <w:r w:rsidR="00765AA2" w:rsidRPr="006E78DD">
        <w:rPr>
          <w:b/>
          <w:sz w:val="28"/>
          <w:szCs w:val="28"/>
        </w:rPr>
        <w:t>9: Reassessment of east wall</w:t>
      </w:r>
    </w:p>
    <w:p w14:paraId="298BB7C5" w14:textId="51FA9086" w:rsidR="00765AA2" w:rsidRDefault="00031B57" w:rsidP="00765AA2">
      <w:pPr>
        <w:pStyle w:val="NoSpacing"/>
        <w:numPr>
          <w:ilvl w:val="0"/>
          <w:numId w:val="24"/>
        </w:numPr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Wall had been cleared and roots were out. 2 quotes had been received for repointing; </w:t>
      </w:r>
      <w:r w:rsidR="00731BA2">
        <w:rPr>
          <w:bCs/>
          <w:sz w:val="28"/>
          <w:szCs w:val="28"/>
        </w:rPr>
        <w:t>Council had decided to go ahead</w:t>
      </w:r>
    </w:p>
    <w:p w14:paraId="432CEE62" w14:textId="6C2616AC" w:rsidR="00842912" w:rsidRPr="006E78DD" w:rsidRDefault="003572CD" w:rsidP="003572CD">
      <w:pPr>
        <w:pStyle w:val="NoSpacing"/>
        <w:ind w:left="360"/>
        <w:rPr>
          <w:b/>
          <w:sz w:val="28"/>
          <w:szCs w:val="28"/>
        </w:rPr>
      </w:pPr>
      <w:r w:rsidRPr="006E78DD">
        <w:rPr>
          <w:b/>
          <w:sz w:val="28"/>
          <w:szCs w:val="28"/>
        </w:rPr>
        <w:t>Item 10: 2026 Calendar</w:t>
      </w:r>
    </w:p>
    <w:p w14:paraId="26F53D3E" w14:textId="745E9683" w:rsidR="003572CD" w:rsidRDefault="002670DA" w:rsidP="003572CD">
      <w:pPr>
        <w:pStyle w:val="NoSpacing"/>
        <w:numPr>
          <w:ilvl w:val="0"/>
          <w:numId w:val="24"/>
        </w:numPr>
        <w:rPr>
          <w:bCs/>
          <w:sz w:val="28"/>
          <w:szCs w:val="28"/>
        </w:rPr>
      </w:pPr>
      <w:r>
        <w:rPr>
          <w:bCs/>
          <w:sz w:val="28"/>
          <w:szCs w:val="28"/>
        </w:rPr>
        <w:t>Committee decided to go ahead with 2027 calendar</w:t>
      </w:r>
    </w:p>
    <w:p w14:paraId="50D36DDF" w14:textId="2AF3E810" w:rsidR="00F13456" w:rsidRPr="006E78DD" w:rsidRDefault="00F13456" w:rsidP="00F13456">
      <w:pPr>
        <w:pStyle w:val="NoSpacing"/>
        <w:ind w:left="360"/>
        <w:rPr>
          <w:b/>
          <w:sz w:val="28"/>
          <w:szCs w:val="28"/>
        </w:rPr>
      </w:pPr>
      <w:r w:rsidRPr="006E78DD">
        <w:rPr>
          <w:b/>
          <w:sz w:val="28"/>
          <w:szCs w:val="28"/>
        </w:rPr>
        <w:t>Item 11: AOB</w:t>
      </w:r>
    </w:p>
    <w:p w14:paraId="1212FA0C" w14:textId="7C0CE39B" w:rsidR="00F13456" w:rsidRDefault="00093291" w:rsidP="00F13456">
      <w:pPr>
        <w:pStyle w:val="NoSpacing"/>
        <w:numPr>
          <w:ilvl w:val="0"/>
          <w:numId w:val="24"/>
        </w:numPr>
        <w:rPr>
          <w:bCs/>
          <w:sz w:val="28"/>
          <w:szCs w:val="28"/>
        </w:rPr>
      </w:pPr>
      <w:r>
        <w:rPr>
          <w:bCs/>
          <w:sz w:val="28"/>
          <w:szCs w:val="28"/>
        </w:rPr>
        <w:t>16 DofE volunteers currently attending</w:t>
      </w:r>
    </w:p>
    <w:p w14:paraId="0FADF829" w14:textId="2D914E0A" w:rsidR="006E78DD" w:rsidRDefault="006E78DD" w:rsidP="00F13456">
      <w:pPr>
        <w:pStyle w:val="NoSpacing"/>
        <w:numPr>
          <w:ilvl w:val="0"/>
          <w:numId w:val="24"/>
        </w:numPr>
        <w:rPr>
          <w:bCs/>
          <w:sz w:val="28"/>
          <w:szCs w:val="28"/>
        </w:rPr>
      </w:pPr>
      <w:r>
        <w:rPr>
          <w:bCs/>
          <w:sz w:val="28"/>
          <w:szCs w:val="28"/>
        </w:rPr>
        <w:t>Idea of seed library ongoing</w:t>
      </w:r>
    </w:p>
    <w:p w14:paraId="65AEDC84" w14:textId="0203F598" w:rsidR="00287B40" w:rsidRPr="00E31648" w:rsidRDefault="006A2DE8" w:rsidP="00F13456">
      <w:pPr>
        <w:pStyle w:val="NoSpacing"/>
        <w:numPr>
          <w:ilvl w:val="0"/>
          <w:numId w:val="24"/>
        </w:numPr>
        <w:rPr>
          <w:bCs/>
          <w:sz w:val="28"/>
          <w:szCs w:val="28"/>
        </w:rPr>
      </w:pPr>
      <w:r>
        <w:rPr>
          <w:bCs/>
          <w:sz w:val="28"/>
          <w:szCs w:val="28"/>
        </w:rPr>
        <w:t>Butterfly boxes to be painted by DofE volunteers</w:t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 w:rsidRPr="00BE5542">
        <w:rPr>
          <w:b/>
          <w:color w:val="EE0000"/>
          <w:sz w:val="28"/>
          <w:szCs w:val="28"/>
        </w:rPr>
        <w:t>JM</w:t>
      </w:r>
      <w:r w:rsidR="00BE5542" w:rsidRPr="00BE5542">
        <w:rPr>
          <w:b/>
          <w:color w:val="EE0000"/>
          <w:sz w:val="28"/>
          <w:szCs w:val="28"/>
        </w:rPr>
        <w:t>c</w:t>
      </w:r>
    </w:p>
    <w:p w14:paraId="1D9FF5B0" w14:textId="24C471D8" w:rsidR="00E31648" w:rsidRPr="00844019" w:rsidRDefault="00E31648" w:rsidP="00F13456">
      <w:pPr>
        <w:pStyle w:val="NoSpacing"/>
        <w:numPr>
          <w:ilvl w:val="0"/>
          <w:numId w:val="24"/>
        </w:numPr>
        <w:rPr>
          <w:bCs/>
          <w:sz w:val="28"/>
          <w:szCs w:val="28"/>
        </w:rPr>
      </w:pPr>
      <w:r w:rsidRPr="00844019">
        <w:rPr>
          <w:bCs/>
          <w:sz w:val="28"/>
          <w:szCs w:val="28"/>
        </w:rPr>
        <w:t xml:space="preserve">No response received </w:t>
      </w:r>
      <w:r w:rsidR="002074AF" w:rsidRPr="00844019">
        <w:rPr>
          <w:bCs/>
          <w:sz w:val="28"/>
          <w:szCs w:val="28"/>
        </w:rPr>
        <w:t>yet from Victoria Primary School about involvement of pupils in Pa</w:t>
      </w:r>
      <w:r w:rsidR="00844019" w:rsidRPr="00844019">
        <w:rPr>
          <w:bCs/>
          <w:sz w:val="28"/>
          <w:szCs w:val="28"/>
        </w:rPr>
        <w:t>rk.</w:t>
      </w:r>
    </w:p>
    <w:p w14:paraId="4EDE9626" w14:textId="77777777" w:rsidR="006E78DD" w:rsidRDefault="006E78DD" w:rsidP="006E78DD">
      <w:pPr>
        <w:pStyle w:val="NoSpacing"/>
        <w:ind w:left="720"/>
        <w:rPr>
          <w:bCs/>
          <w:sz w:val="28"/>
          <w:szCs w:val="28"/>
        </w:rPr>
      </w:pPr>
    </w:p>
    <w:p w14:paraId="4B2F358F" w14:textId="77777777" w:rsidR="00737978" w:rsidRDefault="00737978" w:rsidP="006E78DD">
      <w:pPr>
        <w:pStyle w:val="NoSpacing"/>
        <w:ind w:left="720"/>
        <w:rPr>
          <w:bCs/>
          <w:sz w:val="28"/>
          <w:szCs w:val="28"/>
        </w:rPr>
      </w:pPr>
    </w:p>
    <w:p w14:paraId="2518750D" w14:textId="77777777" w:rsidR="00D474CA" w:rsidRDefault="00D474CA" w:rsidP="00D537C8">
      <w:pPr>
        <w:pStyle w:val="NoSpacing"/>
        <w:rPr>
          <w:b/>
          <w:bCs/>
          <w:sz w:val="28"/>
          <w:szCs w:val="28"/>
        </w:rPr>
      </w:pPr>
    </w:p>
    <w:p w14:paraId="71B2B681" w14:textId="46C8EC27" w:rsidR="00D537C8" w:rsidRDefault="00D537C8" w:rsidP="00D537C8">
      <w:pPr>
        <w:pStyle w:val="NoSpacing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3.  Treasurer’s report</w:t>
      </w:r>
    </w:p>
    <w:p w14:paraId="1C17BFBE" w14:textId="621FF6F1" w:rsidR="00A83BC5" w:rsidRDefault="00D537C8" w:rsidP="003A1E83">
      <w:pPr>
        <w:pStyle w:val="NoSpacing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     </w:t>
      </w:r>
      <w:r w:rsidR="00EE31C3">
        <w:rPr>
          <w:sz w:val="28"/>
          <w:szCs w:val="28"/>
        </w:rPr>
        <w:t>Janet</w:t>
      </w:r>
      <w:r>
        <w:rPr>
          <w:sz w:val="28"/>
          <w:szCs w:val="28"/>
        </w:rPr>
        <w:t xml:space="preserve"> reported that there was </w:t>
      </w:r>
      <w:r w:rsidR="00EE31C3">
        <w:rPr>
          <w:sz w:val="28"/>
          <w:szCs w:val="28"/>
        </w:rPr>
        <w:t>a balance of</w:t>
      </w:r>
      <w:r w:rsidR="00B05116">
        <w:rPr>
          <w:sz w:val="28"/>
          <w:szCs w:val="28"/>
        </w:rPr>
        <w:t xml:space="preserve"> £</w:t>
      </w:r>
      <w:r w:rsidR="00367800">
        <w:rPr>
          <w:sz w:val="28"/>
          <w:szCs w:val="28"/>
        </w:rPr>
        <w:t>9500</w:t>
      </w:r>
      <w:r>
        <w:rPr>
          <w:sz w:val="28"/>
          <w:szCs w:val="28"/>
        </w:rPr>
        <w:t xml:space="preserve"> in the bank account.</w:t>
      </w:r>
      <w:r w:rsidR="004B54D7">
        <w:rPr>
          <w:sz w:val="28"/>
          <w:szCs w:val="28"/>
        </w:rPr>
        <w:t xml:space="preserve"> </w:t>
      </w:r>
    </w:p>
    <w:p w14:paraId="487962AC" w14:textId="68464221" w:rsidR="00334289" w:rsidRDefault="004A5C2C" w:rsidP="00367800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367800">
        <w:rPr>
          <w:sz w:val="28"/>
          <w:szCs w:val="28"/>
        </w:rPr>
        <w:t xml:space="preserve">Committee agreed </w:t>
      </w:r>
      <w:r w:rsidR="007261E9">
        <w:rPr>
          <w:sz w:val="28"/>
          <w:szCs w:val="28"/>
        </w:rPr>
        <w:t>to increase payment to Gavin for cutting the grass to £200 pa</w:t>
      </w:r>
    </w:p>
    <w:p w14:paraId="13A5DFA6" w14:textId="77777777" w:rsidR="003B6FB1" w:rsidRDefault="003B6FB1" w:rsidP="003A1E83">
      <w:pPr>
        <w:pStyle w:val="NoSpacing"/>
        <w:rPr>
          <w:sz w:val="28"/>
          <w:szCs w:val="28"/>
        </w:rPr>
      </w:pPr>
    </w:p>
    <w:p w14:paraId="769621BA" w14:textId="117FDD56" w:rsidR="000B3DCD" w:rsidRDefault="000B3DCD" w:rsidP="003A1E83">
      <w:pPr>
        <w:pStyle w:val="NoSpacing"/>
        <w:rPr>
          <w:b/>
          <w:bCs/>
          <w:sz w:val="28"/>
          <w:szCs w:val="28"/>
        </w:rPr>
      </w:pPr>
      <w:r w:rsidRPr="0013448D">
        <w:rPr>
          <w:b/>
          <w:bCs/>
          <w:sz w:val="28"/>
          <w:szCs w:val="28"/>
        </w:rPr>
        <w:t xml:space="preserve">4.  </w:t>
      </w:r>
      <w:r w:rsidR="003B6FB1">
        <w:rPr>
          <w:b/>
          <w:bCs/>
          <w:sz w:val="28"/>
          <w:szCs w:val="28"/>
        </w:rPr>
        <w:t>FoSP Constitution</w:t>
      </w:r>
    </w:p>
    <w:p w14:paraId="2BAB64FD" w14:textId="39949AA1" w:rsidR="0013448D" w:rsidRPr="0063073F" w:rsidRDefault="00804CD0" w:rsidP="00AC31FE">
      <w:pPr>
        <w:ind w:left="384"/>
        <w:rPr>
          <w:rFonts w:ascii="Times New Roman" w:eastAsia="Times New Roman" w:hAnsi="Times New Roman" w:cs="Times New Roman"/>
          <w:b/>
          <w:bCs/>
          <w:color w:val="EE0000"/>
          <w:sz w:val="24"/>
          <w:szCs w:val="24"/>
          <w:lang w:eastAsia="en-GB"/>
        </w:rPr>
      </w:pPr>
      <w:r>
        <w:rPr>
          <w:sz w:val="28"/>
          <w:szCs w:val="28"/>
        </w:rPr>
        <w:t xml:space="preserve">John had </w:t>
      </w:r>
      <w:r w:rsidR="008B7020" w:rsidRPr="008B7020"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  <w:lang w:eastAsia="en-GB"/>
        </w:rPr>
        <w:t xml:space="preserve">been advised that a change in the FoSP constitution is needed </w:t>
      </w:r>
      <w:r w:rsidR="00E53BF1"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  <w:lang w:eastAsia="en-GB"/>
        </w:rPr>
        <w:t xml:space="preserve">now that Starbank House is included in the remit of </w:t>
      </w:r>
      <w:r w:rsidR="00403C2A"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  <w:lang w:eastAsia="en-GB"/>
        </w:rPr>
        <w:t>FoSP. The Committee decided what changes were necessary</w:t>
      </w:r>
      <w:r w:rsidR="00DB32B6"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  <w:lang w:eastAsia="en-GB"/>
        </w:rPr>
        <w:t xml:space="preserve"> and the secretary incorporated suggested changes into the </w:t>
      </w:r>
      <w:r w:rsidR="00C14298"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  <w:lang w:eastAsia="en-GB"/>
        </w:rPr>
        <w:t>constitution highlighting where changes were</w:t>
      </w:r>
      <w:r w:rsidR="00635421"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  <w:lang w:eastAsia="en-GB"/>
        </w:rPr>
        <w:t xml:space="preserve"> </w:t>
      </w:r>
      <w:r w:rsidR="0062393C"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  <w:lang w:eastAsia="en-GB"/>
        </w:rPr>
        <w:t>being made</w:t>
      </w:r>
      <w:r w:rsidR="00C14298"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  <w:lang w:eastAsia="en-GB"/>
        </w:rPr>
        <w:t>.</w:t>
      </w:r>
      <w:r w:rsidR="00635421"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  <w:lang w:eastAsia="en-GB"/>
        </w:rPr>
        <w:t xml:space="preserve"> </w:t>
      </w:r>
      <w:r w:rsidR="008B7020" w:rsidRPr="008B7020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Any change to the constitution requires a Special General Meeting and the Committee decided that the most effective way to hold this meeting is to add it on to a gardening session.  The date of the meeting ha</w:t>
      </w:r>
      <w:r w:rsidR="00635421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d</w:t>
      </w:r>
      <w:r w:rsidR="008B7020" w:rsidRPr="008B7020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 therefore been set for Saturday 2nd May at 11.45 in the Park.</w:t>
      </w:r>
      <w:r w:rsidR="00AC31FE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 Members were notified of this event.</w:t>
      </w:r>
      <w:r w:rsidR="0063073F">
        <w:rPr>
          <w:rFonts w:ascii="Arial" w:eastAsia="Times New Roman" w:hAnsi="Arial" w:cs="Arial"/>
          <w:color w:val="222222"/>
          <w:sz w:val="24"/>
          <w:szCs w:val="24"/>
          <w:lang w:eastAsia="en-GB"/>
        </w:rPr>
        <w:tab/>
      </w:r>
      <w:r w:rsidR="0063073F">
        <w:rPr>
          <w:rFonts w:ascii="Arial" w:eastAsia="Times New Roman" w:hAnsi="Arial" w:cs="Arial"/>
          <w:color w:val="222222"/>
          <w:sz w:val="24"/>
          <w:szCs w:val="24"/>
          <w:lang w:eastAsia="en-GB"/>
        </w:rPr>
        <w:tab/>
      </w:r>
      <w:r w:rsidR="0063073F">
        <w:rPr>
          <w:rFonts w:ascii="Arial" w:eastAsia="Times New Roman" w:hAnsi="Arial" w:cs="Arial"/>
          <w:color w:val="222222"/>
          <w:sz w:val="24"/>
          <w:szCs w:val="24"/>
          <w:lang w:eastAsia="en-GB"/>
        </w:rPr>
        <w:tab/>
      </w:r>
      <w:r w:rsidR="0063073F">
        <w:rPr>
          <w:rFonts w:ascii="Arial" w:eastAsia="Times New Roman" w:hAnsi="Arial" w:cs="Arial"/>
          <w:color w:val="222222"/>
          <w:sz w:val="24"/>
          <w:szCs w:val="24"/>
          <w:lang w:eastAsia="en-GB"/>
        </w:rPr>
        <w:tab/>
      </w:r>
      <w:r w:rsidR="0063073F">
        <w:rPr>
          <w:rFonts w:ascii="Arial" w:eastAsia="Times New Roman" w:hAnsi="Arial" w:cs="Arial"/>
          <w:color w:val="222222"/>
          <w:sz w:val="24"/>
          <w:szCs w:val="24"/>
          <w:lang w:eastAsia="en-GB"/>
        </w:rPr>
        <w:tab/>
      </w:r>
      <w:r w:rsidR="0063073F">
        <w:rPr>
          <w:rFonts w:ascii="Arial" w:eastAsia="Times New Roman" w:hAnsi="Arial" w:cs="Arial"/>
          <w:color w:val="222222"/>
          <w:sz w:val="24"/>
          <w:szCs w:val="24"/>
          <w:lang w:eastAsia="en-GB"/>
        </w:rPr>
        <w:tab/>
      </w:r>
      <w:r w:rsidR="0063073F" w:rsidRPr="0063073F">
        <w:rPr>
          <w:rFonts w:ascii="Arial" w:eastAsia="Times New Roman" w:hAnsi="Arial" w:cs="Arial"/>
          <w:b/>
          <w:bCs/>
          <w:color w:val="EE0000"/>
          <w:sz w:val="24"/>
          <w:szCs w:val="24"/>
          <w:lang w:eastAsia="en-GB"/>
        </w:rPr>
        <w:t>CS</w:t>
      </w:r>
    </w:p>
    <w:p w14:paraId="72934232" w14:textId="220163D1" w:rsidR="0013448D" w:rsidRPr="006D2AAD" w:rsidRDefault="0013448D" w:rsidP="0013448D">
      <w:pPr>
        <w:pStyle w:val="NoSpacing"/>
        <w:rPr>
          <w:b/>
          <w:bCs/>
          <w:sz w:val="28"/>
          <w:szCs w:val="28"/>
        </w:rPr>
      </w:pPr>
      <w:r w:rsidRPr="006D2AAD">
        <w:rPr>
          <w:b/>
          <w:bCs/>
          <w:sz w:val="28"/>
          <w:szCs w:val="28"/>
        </w:rPr>
        <w:t xml:space="preserve">5.  </w:t>
      </w:r>
      <w:r w:rsidR="0062393C">
        <w:rPr>
          <w:b/>
          <w:bCs/>
          <w:sz w:val="28"/>
          <w:szCs w:val="28"/>
        </w:rPr>
        <w:t>Cherry Blossom Picnic</w:t>
      </w:r>
      <w:r w:rsidR="00152809">
        <w:rPr>
          <w:b/>
          <w:bCs/>
          <w:sz w:val="28"/>
          <w:szCs w:val="28"/>
        </w:rPr>
        <w:t xml:space="preserve"> 26 April</w:t>
      </w:r>
    </w:p>
    <w:p w14:paraId="6D2A4BCA" w14:textId="015A42A5" w:rsidR="00057E2C" w:rsidRDefault="007B10A6" w:rsidP="00152809">
      <w:pPr>
        <w:pStyle w:val="NoSpacing"/>
        <w:ind w:left="384"/>
        <w:rPr>
          <w:sz w:val="28"/>
          <w:szCs w:val="28"/>
        </w:rPr>
      </w:pPr>
      <w:r>
        <w:rPr>
          <w:sz w:val="28"/>
          <w:szCs w:val="28"/>
        </w:rPr>
        <w:t xml:space="preserve">A list of </w:t>
      </w:r>
      <w:r w:rsidR="00152809">
        <w:rPr>
          <w:sz w:val="28"/>
          <w:szCs w:val="28"/>
        </w:rPr>
        <w:t xml:space="preserve">the various roles required </w:t>
      </w:r>
      <w:r w:rsidR="003F670D">
        <w:rPr>
          <w:sz w:val="28"/>
          <w:szCs w:val="28"/>
        </w:rPr>
        <w:t>had been</w:t>
      </w:r>
      <w:r w:rsidR="00152809">
        <w:rPr>
          <w:sz w:val="28"/>
          <w:szCs w:val="28"/>
        </w:rPr>
        <w:t xml:space="preserve"> put in the bothy and was gradually being filled in.</w:t>
      </w:r>
    </w:p>
    <w:p w14:paraId="5B4525E7" w14:textId="77529BB4" w:rsidR="003A353F" w:rsidRPr="008D23B2" w:rsidRDefault="00B5426C" w:rsidP="0013448D">
      <w:pPr>
        <w:pStyle w:val="NoSpacing"/>
        <w:rPr>
          <w:color w:val="FFFFFF" w:themeColor="background1"/>
          <w:sz w:val="28"/>
          <w:szCs w:val="28"/>
        </w:rPr>
      </w:pPr>
      <w:r w:rsidRPr="00CB0A4D">
        <w:rPr>
          <w:color w:val="FFFFFF" w:themeColor="background1"/>
          <w:sz w:val="28"/>
          <w:szCs w:val="28"/>
        </w:rPr>
        <w:t xml:space="preserve">       </w:t>
      </w:r>
      <w:r w:rsidR="00A76445">
        <w:rPr>
          <w:color w:val="FFFFFF" w:themeColor="background1"/>
          <w:sz w:val="28"/>
          <w:szCs w:val="28"/>
        </w:rPr>
        <w:t>to</w:t>
      </w:r>
      <w:r w:rsidR="00397A61" w:rsidRPr="00CB0A4D">
        <w:rPr>
          <w:color w:val="FFFFFF" w:themeColor="background1"/>
          <w:sz w:val="28"/>
          <w:szCs w:val="28"/>
        </w:rPr>
        <w:t xml:space="preserve">to the </w:t>
      </w:r>
      <w:r w:rsidR="00C60E44" w:rsidRPr="00CB0A4D">
        <w:rPr>
          <w:color w:val="FFFFFF" w:themeColor="background1"/>
          <w:sz w:val="28"/>
          <w:szCs w:val="28"/>
        </w:rPr>
        <w:t>park</w:t>
      </w:r>
      <w:r w:rsidR="00397A61" w:rsidRPr="00CB0A4D">
        <w:rPr>
          <w:color w:val="FFFFFF" w:themeColor="background1"/>
          <w:sz w:val="28"/>
          <w:szCs w:val="28"/>
        </w:rPr>
        <w:t xml:space="preserve"> </w:t>
      </w:r>
      <w:r w:rsidR="00F809FC" w:rsidRPr="00CB0A4D">
        <w:rPr>
          <w:color w:val="FFFFFF" w:themeColor="background1"/>
          <w:sz w:val="28"/>
          <w:szCs w:val="28"/>
        </w:rPr>
        <w:t>on</w:t>
      </w:r>
      <w:r w:rsidR="00C335CC" w:rsidRPr="00CB0A4D">
        <w:rPr>
          <w:color w:val="FFFFFF" w:themeColor="background1"/>
          <w:sz w:val="28"/>
          <w:szCs w:val="28"/>
        </w:rPr>
        <w:t xml:space="preserve"> </w:t>
      </w:r>
      <w:r w:rsidR="009F15FF" w:rsidRPr="00CB0A4D">
        <w:rPr>
          <w:color w:val="FFFFFF" w:themeColor="background1"/>
          <w:sz w:val="28"/>
          <w:szCs w:val="28"/>
        </w:rPr>
        <w:t>8</w:t>
      </w:r>
      <w:r w:rsidR="009F15FF" w:rsidRPr="00CB0A4D">
        <w:rPr>
          <w:color w:val="FFFFFF" w:themeColor="background1"/>
          <w:sz w:val="28"/>
          <w:szCs w:val="28"/>
          <w:vertAlign w:val="superscript"/>
        </w:rPr>
        <w:t>th</w:t>
      </w:r>
      <w:r w:rsidR="009F15FF" w:rsidRPr="00CB0A4D">
        <w:rPr>
          <w:color w:val="FFFFFF" w:themeColor="background1"/>
          <w:sz w:val="28"/>
          <w:szCs w:val="28"/>
        </w:rPr>
        <w:t xml:space="preserve"> May</w:t>
      </w:r>
      <w:r w:rsidRPr="00CB0A4D">
        <w:rPr>
          <w:color w:val="FFFFFF" w:themeColor="background1"/>
          <w:sz w:val="28"/>
          <w:szCs w:val="28"/>
        </w:rPr>
        <w:t xml:space="preserve"> – an enthusiastic bunch!</w:t>
      </w:r>
    </w:p>
    <w:p w14:paraId="5E76048B" w14:textId="79A965BC" w:rsidR="0049670A" w:rsidRDefault="003A353F" w:rsidP="0013448D">
      <w:pPr>
        <w:pStyle w:val="NoSpacing"/>
        <w:rPr>
          <w:b/>
          <w:bCs/>
          <w:sz w:val="28"/>
          <w:szCs w:val="28"/>
        </w:rPr>
      </w:pPr>
      <w:r w:rsidRPr="006D2AAD">
        <w:rPr>
          <w:b/>
          <w:bCs/>
          <w:sz w:val="28"/>
          <w:szCs w:val="28"/>
        </w:rPr>
        <w:t xml:space="preserve">6.  </w:t>
      </w:r>
      <w:r w:rsidR="00F75077">
        <w:rPr>
          <w:b/>
          <w:bCs/>
          <w:sz w:val="28"/>
          <w:szCs w:val="28"/>
        </w:rPr>
        <w:t>Nature Trail</w:t>
      </w:r>
    </w:p>
    <w:p w14:paraId="0B4DBDA3" w14:textId="73182812" w:rsidR="009E10AC" w:rsidRDefault="00A2263D" w:rsidP="0075212F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 Jenny had submitted a plan</w:t>
      </w:r>
      <w:r w:rsidR="00B45862">
        <w:rPr>
          <w:sz w:val="28"/>
          <w:szCs w:val="28"/>
        </w:rPr>
        <w:t>:</w:t>
      </w:r>
    </w:p>
    <w:p w14:paraId="4CBA7FF2" w14:textId="4CC43B8F" w:rsidR="00B45862" w:rsidRDefault="00B45862" w:rsidP="00B45862">
      <w:pPr>
        <w:pStyle w:val="NoSpacing"/>
        <w:numPr>
          <w:ilvl w:val="0"/>
          <w:numId w:val="25"/>
        </w:numPr>
        <w:rPr>
          <w:sz w:val="28"/>
          <w:szCs w:val="28"/>
        </w:rPr>
      </w:pPr>
      <w:r>
        <w:rPr>
          <w:sz w:val="28"/>
          <w:szCs w:val="28"/>
        </w:rPr>
        <w:t xml:space="preserve">Close the </w:t>
      </w:r>
      <w:r w:rsidR="00123500">
        <w:rPr>
          <w:sz w:val="28"/>
          <w:szCs w:val="28"/>
        </w:rPr>
        <w:t>opening</w:t>
      </w:r>
      <w:r>
        <w:rPr>
          <w:sz w:val="28"/>
          <w:szCs w:val="28"/>
        </w:rPr>
        <w:t xml:space="preserve"> </w:t>
      </w:r>
      <w:r w:rsidR="00123500">
        <w:rPr>
          <w:sz w:val="28"/>
          <w:szCs w:val="28"/>
        </w:rPr>
        <w:t>at the gate with firs and ferns already in the Park</w:t>
      </w:r>
    </w:p>
    <w:p w14:paraId="39AA3F75" w14:textId="26C0F421" w:rsidR="00123500" w:rsidRDefault="00066869" w:rsidP="00B45862">
      <w:pPr>
        <w:pStyle w:val="NoSpacing"/>
        <w:numPr>
          <w:ilvl w:val="0"/>
          <w:numId w:val="25"/>
        </w:numPr>
        <w:rPr>
          <w:sz w:val="28"/>
          <w:szCs w:val="28"/>
        </w:rPr>
      </w:pPr>
      <w:r>
        <w:rPr>
          <w:sz w:val="28"/>
          <w:szCs w:val="28"/>
        </w:rPr>
        <w:t xml:space="preserve">Trail must be educational and interactive: </w:t>
      </w:r>
      <w:r w:rsidR="00276659">
        <w:rPr>
          <w:sz w:val="28"/>
          <w:szCs w:val="28"/>
        </w:rPr>
        <w:t>boards with info or quizzes about woodland animals and insects</w:t>
      </w:r>
    </w:p>
    <w:p w14:paraId="7D6CA31B" w14:textId="37C4AA4A" w:rsidR="00276659" w:rsidRDefault="00F931AB" w:rsidP="00B45862">
      <w:pPr>
        <w:pStyle w:val="NoSpacing"/>
        <w:numPr>
          <w:ilvl w:val="0"/>
          <w:numId w:val="25"/>
        </w:numPr>
        <w:rPr>
          <w:sz w:val="28"/>
          <w:szCs w:val="28"/>
        </w:rPr>
      </w:pPr>
      <w:r>
        <w:rPr>
          <w:sz w:val="28"/>
          <w:szCs w:val="28"/>
        </w:rPr>
        <w:t>Remove robot and create seating area with wicker shelter</w:t>
      </w:r>
    </w:p>
    <w:p w14:paraId="797AAB1B" w14:textId="245AA829" w:rsidR="00234824" w:rsidRDefault="00234824" w:rsidP="00B45862">
      <w:pPr>
        <w:pStyle w:val="NoSpacing"/>
        <w:numPr>
          <w:ilvl w:val="0"/>
          <w:numId w:val="25"/>
        </w:numPr>
        <w:rPr>
          <w:sz w:val="28"/>
          <w:szCs w:val="28"/>
        </w:rPr>
      </w:pPr>
      <w:r>
        <w:rPr>
          <w:sz w:val="28"/>
          <w:szCs w:val="28"/>
        </w:rPr>
        <w:t>Wicker fencing along the path</w:t>
      </w:r>
    </w:p>
    <w:p w14:paraId="133B7482" w14:textId="0954A9DA" w:rsidR="00234824" w:rsidRDefault="00234824" w:rsidP="00B45862">
      <w:pPr>
        <w:pStyle w:val="NoSpacing"/>
        <w:numPr>
          <w:ilvl w:val="0"/>
          <w:numId w:val="25"/>
        </w:numPr>
        <w:rPr>
          <w:sz w:val="28"/>
          <w:szCs w:val="28"/>
        </w:rPr>
      </w:pPr>
      <w:r>
        <w:rPr>
          <w:sz w:val="28"/>
          <w:szCs w:val="28"/>
        </w:rPr>
        <w:t>Planting to be woodland based</w:t>
      </w:r>
      <w:r w:rsidR="001A6063">
        <w:rPr>
          <w:sz w:val="28"/>
          <w:szCs w:val="28"/>
        </w:rPr>
        <w:t xml:space="preserve"> – ferns, bluebells etc</w:t>
      </w:r>
    </w:p>
    <w:p w14:paraId="23297FC5" w14:textId="1F6A10D1" w:rsidR="001A6063" w:rsidRDefault="001A6063" w:rsidP="00B45862">
      <w:pPr>
        <w:pStyle w:val="NoSpacing"/>
        <w:numPr>
          <w:ilvl w:val="0"/>
          <w:numId w:val="25"/>
        </w:numPr>
        <w:rPr>
          <w:sz w:val="28"/>
          <w:szCs w:val="28"/>
        </w:rPr>
      </w:pPr>
      <w:r>
        <w:rPr>
          <w:sz w:val="28"/>
          <w:szCs w:val="28"/>
        </w:rPr>
        <w:t>No more than 4 volunteers to be involved in the planning</w:t>
      </w:r>
    </w:p>
    <w:p w14:paraId="6CBBD419" w14:textId="7F747DAD" w:rsidR="00E41642" w:rsidRDefault="00A6365C" w:rsidP="00E41642">
      <w:pPr>
        <w:pStyle w:val="NoSpacing"/>
        <w:ind w:left="360"/>
        <w:rPr>
          <w:sz w:val="28"/>
          <w:szCs w:val="28"/>
        </w:rPr>
      </w:pPr>
      <w:r>
        <w:rPr>
          <w:sz w:val="28"/>
          <w:szCs w:val="28"/>
        </w:rPr>
        <w:t>The Committee discussed the possibility of wooden sculptures</w:t>
      </w:r>
      <w:r w:rsidR="00F319E5">
        <w:rPr>
          <w:sz w:val="28"/>
          <w:szCs w:val="28"/>
        </w:rPr>
        <w:t xml:space="preserve">.  It was agreed that the park ranger should be consulted </w:t>
      </w:r>
      <w:r w:rsidR="00927B7E">
        <w:rPr>
          <w:sz w:val="28"/>
          <w:szCs w:val="28"/>
        </w:rPr>
        <w:t>about similar sculptures in London Road gardens</w:t>
      </w:r>
      <w:r w:rsidR="00927B7E">
        <w:rPr>
          <w:sz w:val="28"/>
          <w:szCs w:val="28"/>
        </w:rPr>
        <w:tab/>
      </w:r>
      <w:r w:rsidR="006030E2" w:rsidRPr="006030E2">
        <w:rPr>
          <w:color w:val="EE0000"/>
          <w:sz w:val="28"/>
          <w:szCs w:val="28"/>
        </w:rPr>
        <w:t>RE</w:t>
      </w:r>
    </w:p>
    <w:p w14:paraId="142E8D56" w14:textId="77777777" w:rsidR="006030E2" w:rsidRDefault="006030E2" w:rsidP="00E41642">
      <w:pPr>
        <w:pStyle w:val="NoSpacing"/>
        <w:ind w:left="360"/>
        <w:rPr>
          <w:sz w:val="28"/>
          <w:szCs w:val="28"/>
        </w:rPr>
      </w:pPr>
    </w:p>
    <w:p w14:paraId="1DF961F7" w14:textId="300A780C" w:rsidR="00CC0AA2" w:rsidRDefault="00F60A37" w:rsidP="0075212F">
      <w:pPr>
        <w:pStyle w:val="NoSpacing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7. </w:t>
      </w:r>
      <w:r w:rsidR="006030E2">
        <w:rPr>
          <w:b/>
          <w:bCs/>
          <w:sz w:val="28"/>
          <w:szCs w:val="28"/>
        </w:rPr>
        <w:t>Repointing of East Wall</w:t>
      </w:r>
    </w:p>
    <w:p w14:paraId="37891B65" w14:textId="54E1A2B9" w:rsidR="0077399B" w:rsidRPr="008C6BED" w:rsidRDefault="0003705C" w:rsidP="00697FBF">
      <w:pPr>
        <w:pStyle w:val="NoSpacing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    </w:t>
      </w:r>
      <w:r w:rsidRPr="008C6BED">
        <w:rPr>
          <w:sz w:val="28"/>
          <w:szCs w:val="28"/>
        </w:rPr>
        <w:t xml:space="preserve">It was agreed that the area should be roped off while repointing was </w:t>
      </w:r>
      <w:r w:rsidR="00BF2810" w:rsidRPr="008C6BED">
        <w:rPr>
          <w:sz w:val="28"/>
          <w:szCs w:val="28"/>
        </w:rPr>
        <w:t>taking</w:t>
      </w:r>
      <w:r w:rsidR="008C6BED" w:rsidRPr="008C6BED">
        <w:rPr>
          <w:sz w:val="28"/>
          <w:szCs w:val="28"/>
        </w:rPr>
        <w:t xml:space="preserve"> place.</w:t>
      </w:r>
    </w:p>
    <w:p w14:paraId="17EAA68F" w14:textId="77777777" w:rsidR="006F5883" w:rsidRPr="008C6BED" w:rsidRDefault="006F5883" w:rsidP="00697FBF">
      <w:pPr>
        <w:pStyle w:val="NoSpacing"/>
        <w:rPr>
          <w:rFonts w:cstheme="minorHAnsi"/>
          <w:sz w:val="28"/>
          <w:szCs w:val="28"/>
        </w:rPr>
      </w:pPr>
    </w:p>
    <w:p w14:paraId="74F6BA19" w14:textId="2D843F70" w:rsidR="00B42148" w:rsidRDefault="00E87E54" w:rsidP="00B169A7">
      <w:pPr>
        <w:pStyle w:val="NoSpacing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8</w:t>
      </w:r>
      <w:r w:rsidR="00924BF9">
        <w:rPr>
          <w:b/>
          <w:bCs/>
          <w:sz w:val="28"/>
          <w:szCs w:val="28"/>
        </w:rPr>
        <w:t xml:space="preserve">. </w:t>
      </w:r>
      <w:r w:rsidR="007D031E">
        <w:rPr>
          <w:b/>
          <w:bCs/>
          <w:sz w:val="28"/>
          <w:szCs w:val="28"/>
        </w:rPr>
        <w:t>A</w:t>
      </w:r>
      <w:r w:rsidR="00B54E92">
        <w:rPr>
          <w:b/>
          <w:bCs/>
          <w:sz w:val="28"/>
          <w:szCs w:val="28"/>
        </w:rPr>
        <w:t>OB</w:t>
      </w:r>
    </w:p>
    <w:p w14:paraId="3A9445DD" w14:textId="3A4897BE" w:rsidR="00B169A7" w:rsidRDefault="00B169A7" w:rsidP="00B169A7">
      <w:pPr>
        <w:pStyle w:val="NoSpacing"/>
        <w:numPr>
          <w:ilvl w:val="0"/>
          <w:numId w:val="28"/>
        </w:numPr>
        <w:rPr>
          <w:sz w:val="28"/>
          <w:szCs w:val="28"/>
        </w:rPr>
      </w:pPr>
      <w:r w:rsidRPr="00B169A7">
        <w:rPr>
          <w:sz w:val="28"/>
          <w:szCs w:val="28"/>
        </w:rPr>
        <w:t>Caley</w:t>
      </w:r>
      <w:r>
        <w:rPr>
          <w:sz w:val="28"/>
          <w:szCs w:val="28"/>
        </w:rPr>
        <w:t xml:space="preserve"> have </w:t>
      </w:r>
      <w:r w:rsidR="00006B1E">
        <w:rPr>
          <w:sz w:val="28"/>
          <w:szCs w:val="28"/>
        </w:rPr>
        <w:t xml:space="preserve">requested compost and seed trays to </w:t>
      </w:r>
      <w:r w:rsidR="00144E36">
        <w:rPr>
          <w:sz w:val="28"/>
          <w:szCs w:val="28"/>
        </w:rPr>
        <w:t>run a session on planting seeds</w:t>
      </w:r>
      <w:r w:rsidR="00903002">
        <w:rPr>
          <w:sz w:val="28"/>
          <w:szCs w:val="28"/>
        </w:rPr>
        <w:t xml:space="preserve">; they </w:t>
      </w:r>
      <w:r w:rsidR="00CA3E81">
        <w:rPr>
          <w:sz w:val="28"/>
          <w:szCs w:val="28"/>
        </w:rPr>
        <w:t>had offered</w:t>
      </w:r>
      <w:r w:rsidR="00903002">
        <w:rPr>
          <w:sz w:val="28"/>
          <w:szCs w:val="28"/>
        </w:rPr>
        <w:t xml:space="preserve"> to pay for the materials but the Committee agreed they should just be given them.</w:t>
      </w:r>
    </w:p>
    <w:p w14:paraId="0181368E" w14:textId="0F9EDB68" w:rsidR="009103F5" w:rsidRPr="00F316B2" w:rsidRDefault="004D5A86" w:rsidP="00B169A7">
      <w:pPr>
        <w:pStyle w:val="NoSpacing"/>
        <w:numPr>
          <w:ilvl w:val="0"/>
          <w:numId w:val="28"/>
        </w:numPr>
        <w:rPr>
          <w:b/>
          <w:bCs/>
          <w:color w:val="EE0000"/>
          <w:sz w:val="28"/>
          <w:szCs w:val="28"/>
        </w:rPr>
      </w:pPr>
      <w:r>
        <w:rPr>
          <w:sz w:val="28"/>
          <w:szCs w:val="28"/>
        </w:rPr>
        <w:t>Edzell would li</w:t>
      </w:r>
      <w:r w:rsidR="00F316B2">
        <w:rPr>
          <w:sz w:val="28"/>
          <w:szCs w:val="28"/>
        </w:rPr>
        <w:t>k</w:t>
      </w:r>
      <w:r>
        <w:rPr>
          <w:sz w:val="28"/>
          <w:szCs w:val="28"/>
        </w:rPr>
        <w:t xml:space="preserve">e to hold a family picnic again.  Committee agreed </w:t>
      </w:r>
      <w:r w:rsidR="000966DB">
        <w:rPr>
          <w:sz w:val="28"/>
          <w:szCs w:val="28"/>
        </w:rPr>
        <w:t>but rules need to be conveyed about parental control</w:t>
      </w:r>
      <w:r w:rsidR="00F316B2">
        <w:rPr>
          <w:sz w:val="28"/>
          <w:szCs w:val="28"/>
        </w:rPr>
        <w:tab/>
      </w:r>
      <w:r w:rsidR="00F316B2">
        <w:rPr>
          <w:sz w:val="28"/>
          <w:szCs w:val="28"/>
        </w:rPr>
        <w:tab/>
      </w:r>
      <w:r w:rsidR="00F316B2">
        <w:rPr>
          <w:sz w:val="28"/>
          <w:szCs w:val="28"/>
        </w:rPr>
        <w:tab/>
      </w:r>
      <w:r w:rsidR="00F316B2">
        <w:rPr>
          <w:sz w:val="28"/>
          <w:szCs w:val="28"/>
        </w:rPr>
        <w:tab/>
      </w:r>
      <w:r w:rsidR="00F316B2">
        <w:rPr>
          <w:sz w:val="28"/>
          <w:szCs w:val="28"/>
        </w:rPr>
        <w:tab/>
      </w:r>
      <w:r w:rsidR="00F316B2">
        <w:rPr>
          <w:sz w:val="28"/>
          <w:szCs w:val="28"/>
        </w:rPr>
        <w:tab/>
      </w:r>
      <w:r w:rsidR="00F316B2">
        <w:rPr>
          <w:sz w:val="28"/>
          <w:szCs w:val="28"/>
        </w:rPr>
        <w:tab/>
      </w:r>
      <w:r w:rsidR="00F316B2" w:rsidRPr="00F316B2">
        <w:rPr>
          <w:b/>
          <w:bCs/>
          <w:color w:val="EE0000"/>
          <w:sz w:val="28"/>
          <w:szCs w:val="28"/>
        </w:rPr>
        <w:t>RE</w:t>
      </w:r>
    </w:p>
    <w:p w14:paraId="23D78B61" w14:textId="68B7A853" w:rsidR="00F2283F" w:rsidRDefault="00F2283F" w:rsidP="00836766">
      <w:pPr>
        <w:pStyle w:val="NoSpacing"/>
        <w:numPr>
          <w:ilvl w:val="0"/>
          <w:numId w:val="28"/>
        </w:numPr>
        <w:rPr>
          <w:sz w:val="28"/>
          <w:szCs w:val="28"/>
        </w:rPr>
      </w:pPr>
      <w:r>
        <w:rPr>
          <w:sz w:val="28"/>
          <w:szCs w:val="28"/>
        </w:rPr>
        <w:t xml:space="preserve">Proposal that proper </w:t>
      </w:r>
      <w:r w:rsidR="001720F3">
        <w:rPr>
          <w:sz w:val="28"/>
          <w:szCs w:val="28"/>
        </w:rPr>
        <w:t xml:space="preserve">higher </w:t>
      </w:r>
      <w:r>
        <w:rPr>
          <w:sz w:val="28"/>
          <w:szCs w:val="28"/>
        </w:rPr>
        <w:t>raised bed</w:t>
      </w:r>
      <w:r w:rsidR="00EC2B7D">
        <w:rPr>
          <w:sz w:val="28"/>
          <w:szCs w:val="28"/>
        </w:rPr>
        <w:t xml:space="preserve"> should be made </w:t>
      </w:r>
      <w:r w:rsidR="001720F3">
        <w:rPr>
          <w:sz w:val="28"/>
          <w:szCs w:val="28"/>
        </w:rPr>
        <w:t xml:space="preserve">outside </w:t>
      </w:r>
      <w:r w:rsidR="00EC2B7D">
        <w:rPr>
          <w:sz w:val="28"/>
          <w:szCs w:val="28"/>
        </w:rPr>
        <w:t>toilet. Janet to enquire about funding</w:t>
      </w:r>
      <w:r w:rsidR="00D03DE0">
        <w:rPr>
          <w:sz w:val="28"/>
          <w:szCs w:val="28"/>
        </w:rPr>
        <w:tab/>
      </w:r>
      <w:r w:rsidR="00D03DE0">
        <w:rPr>
          <w:sz w:val="28"/>
          <w:szCs w:val="28"/>
        </w:rPr>
        <w:tab/>
      </w:r>
      <w:r w:rsidR="00D03DE0">
        <w:rPr>
          <w:sz w:val="28"/>
          <w:szCs w:val="28"/>
        </w:rPr>
        <w:tab/>
      </w:r>
      <w:r w:rsidR="00D03DE0">
        <w:rPr>
          <w:sz w:val="28"/>
          <w:szCs w:val="28"/>
        </w:rPr>
        <w:tab/>
      </w:r>
      <w:r w:rsidR="00D03DE0">
        <w:rPr>
          <w:sz w:val="28"/>
          <w:szCs w:val="28"/>
        </w:rPr>
        <w:tab/>
      </w:r>
      <w:r w:rsidR="00D03DE0">
        <w:rPr>
          <w:sz w:val="28"/>
          <w:szCs w:val="28"/>
        </w:rPr>
        <w:tab/>
      </w:r>
      <w:r w:rsidR="00D03DE0">
        <w:rPr>
          <w:sz w:val="28"/>
          <w:szCs w:val="28"/>
        </w:rPr>
        <w:tab/>
      </w:r>
      <w:r w:rsidR="00D03DE0">
        <w:rPr>
          <w:sz w:val="28"/>
          <w:szCs w:val="28"/>
        </w:rPr>
        <w:tab/>
      </w:r>
      <w:r w:rsidR="00D03DE0">
        <w:rPr>
          <w:sz w:val="28"/>
          <w:szCs w:val="28"/>
        </w:rPr>
        <w:tab/>
      </w:r>
      <w:r w:rsidR="00D03DE0" w:rsidRPr="00F86A69">
        <w:rPr>
          <w:b/>
          <w:bCs/>
          <w:color w:val="EE0000"/>
          <w:sz w:val="28"/>
          <w:szCs w:val="28"/>
        </w:rPr>
        <w:t>JMc</w:t>
      </w:r>
    </w:p>
    <w:p w14:paraId="5DF731FA" w14:textId="3FD7ABD4" w:rsidR="00836766" w:rsidRDefault="00836766" w:rsidP="00836766">
      <w:pPr>
        <w:pStyle w:val="NoSpacing"/>
        <w:numPr>
          <w:ilvl w:val="0"/>
          <w:numId w:val="28"/>
        </w:numPr>
        <w:rPr>
          <w:sz w:val="28"/>
          <w:szCs w:val="28"/>
        </w:rPr>
      </w:pPr>
      <w:r>
        <w:rPr>
          <w:sz w:val="28"/>
          <w:szCs w:val="28"/>
        </w:rPr>
        <w:t xml:space="preserve">David Wright (beekeeper who makes skeps) </w:t>
      </w:r>
      <w:r w:rsidR="00057DDE">
        <w:rPr>
          <w:sz w:val="28"/>
          <w:szCs w:val="28"/>
        </w:rPr>
        <w:t>would like to lead workshop about bees.  Committee agreed – Rhona to contact.</w:t>
      </w:r>
      <w:r w:rsidR="00057DDE">
        <w:rPr>
          <w:sz w:val="28"/>
          <w:szCs w:val="28"/>
        </w:rPr>
        <w:tab/>
      </w:r>
      <w:r w:rsidR="00057DDE">
        <w:rPr>
          <w:sz w:val="28"/>
          <w:szCs w:val="28"/>
        </w:rPr>
        <w:tab/>
      </w:r>
      <w:r w:rsidR="00057DDE">
        <w:rPr>
          <w:sz w:val="28"/>
          <w:szCs w:val="28"/>
        </w:rPr>
        <w:tab/>
      </w:r>
      <w:r w:rsidR="00057DDE">
        <w:rPr>
          <w:sz w:val="28"/>
          <w:szCs w:val="28"/>
        </w:rPr>
        <w:tab/>
      </w:r>
      <w:r w:rsidR="00057DDE">
        <w:rPr>
          <w:sz w:val="28"/>
          <w:szCs w:val="28"/>
        </w:rPr>
        <w:tab/>
      </w:r>
      <w:r w:rsidR="00057DDE">
        <w:rPr>
          <w:sz w:val="28"/>
          <w:szCs w:val="28"/>
        </w:rPr>
        <w:tab/>
      </w:r>
      <w:r w:rsidR="00B279CB">
        <w:rPr>
          <w:b/>
          <w:bCs/>
          <w:color w:val="EE0000"/>
          <w:sz w:val="28"/>
          <w:szCs w:val="28"/>
        </w:rPr>
        <w:t>JMc</w:t>
      </w:r>
    </w:p>
    <w:p w14:paraId="1C1F9CA2" w14:textId="4EAF6FAC" w:rsidR="00A01B8A" w:rsidRDefault="00A01B8A" w:rsidP="009B1411">
      <w:pPr>
        <w:pStyle w:val="NoSpacing"/>
        <w:numPr>
          <w:ilvl w:val="0"/>
          <w:numId w:val="28"/>
        </w:numPr>
        <w:rPr>
          <w:sz w:val="28"/>
          <w:szCs w:val="28"/>
        </w:rPr>
      </w:pPr>
      <w:r>
        <w:rPr>
          <w:sz w:val="28"/>
          <w:szCs w:val="28"/>
        </w:rPr>
        <w:t xml:space="preserve">Bike racks near the entrance would be desirable.  </w:t>
      </w:r>
      <w:r w:rsidR="001510CD">
        <w:rPr>
          <w:sz w:val="28"/>
          <w:szCs w:val="28"/>
        </w:rPr>
        <w:t>Possible si</w:t>
      </w:r>
      <w:r w:rsidR="000A35E7">
        <w:rPr>
          <w:sz w:val="28"/>
          <w:szCs w:val="28"/>
        </w:rPr>
        <w:t>te</w:t>
      </w:r>
      <w:r w:rsidR="001510CD">
        <w:rPr>
          <w:sz w:val="28"/>
          <w:szCs w:val="28"/>
        </w:rPr>
        <w:t xml:space="preserve"> would be Morton planter, which was coming away </w:t>
      </w:r>
      <w:r w:rsidR="001510CD" w:rsidRPr="009B1411">
        <w:rPr>
          <w:sz w:val="28"/>
          <w:szCs w:val="28"/>
        </w:rPr>
        <w:t>at the bottom.  Rhona to talk to Morton family about possibility of moving planter</w:t>
      </w:r>
      <w:r w:rsidR="001510CD" w:rsidRPr="009B1411">
        <w:rPr>
          <w:sz w:val="28"/>
          <w:szCs w:val="28"/>
        </w:rPr>
        <w:tab/>
      </w:r>
      <w:r w:rsidR="001510CD" w:rsidRPr="009B1411">
        <w:rPr>
          <w:sz w:val="28"/>
          <w:szCs w:val="28"/>
        </w:rPr>
        <w:tab/>
      </w:r>
      <w:r w:rsidR="001510CD" w:rsidRPr="009B1411">
        <w:rPr>
          <w:sz w:val="28"/>
          <w:szCs w:val="28"/>
        </w:rPr>
        <w:tab/>
      </w:r>
      <w:r w:rsidR="001510CD" w:rsidRPr="009B1411">
        <w:rPr>
          <w:sz w:val="28"/>
          <w:szCs w:val="28"/>
        </w:rPr>
        <w:tab/>
      </w:r>
      <w:r w:rsidR="001510CD" w:rsidRPr="009B1411">
        <w:rPr>
          <w:sz w:val="28"/>
          <w:szCs w:val="28"/>
        </w:rPr>
        <w:tab/>
      </w:r>
      <w:r w:rsidR="001510CD" w:rsidRPr="009B1411">
        <w:rPr>
          <w:sz w:val="28"/>
          <w:szCs w:val="28"/>
        </w:rPr>
        <w:tab/>
      </w:r>
      <w:r w:rsidR="001510CD" w:rsidRPr="009B1411">
        <w:rPr>
          <w:sz w:val="28"/>
          <w:szCs w:val="28"/>
        </w:rPr>
        <w:tab/>
      </w:r>
      <w:r w:rsidR="001510CD" w:rsidRPr="00F86A69">
        <w:rPr>
          <w:color w:val="EE0000"/>
          <w:sz w:val="28"/>
          <w:szCs w:val="28"/>
        </w:rPr>
        <w:t>RE</w:t>
      </w:r>
    </w:p>
    <w:p w14:paraId="5344EADA" w14:textId="722725E8" w:rsidR="009B1411" w:rsidRPr="009B1411" w:rsidRDefault="00EB7BB2" w:rsidP="009B1411">
      <w:pPr>
        <w:pStyle w:val="NoSpacing"/>
        <w:numPr>
          <w:ilvl w:val="0"/>
          <w:numId w:val="28"/>
        </w:numPr>
        <w:rPr>
          <w:sz w:val="28"/>
          <w:szCs w:val="28"/>
        </w:rPr>
      </w:pPr>
      <w:r>
        <w:rPr>
          <w:sz w:val="28"/>
          <w:szCs w:val="28"/>
        </w:rPr>
        <w:lastRenderedPageBreak/>
        <w:t>Complaint about memorial tree planted by the Council. Committee was of the opinion</w:t>
      </w:r>
      <w:r w:rsidR="00F86A69">
        <w:rPr>
          <w:sz w:val="28"/>
          <w:szCs w:val="28"/>
        </w:rPr>
        <w:t xml:space="preserve"> that memorials were the responsibility of the people who planted/constructed them.</w:t>
      </w:r>
    </w:p>
    <w:sectPr w:rsidR="009B1411" w:rsidRPr="009B1411" w:rsidSect="00FA12D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3166F8" w14:textId="77777777" w:rsidR="00E86673" w:rsidRDefault="00E86673" w:rsidP="00FD073D">
      <w:pPr>
        <w:spacing w:after="0" w:line="240" w:lineRule="auto"/>
      </w:pPr>
      <w:r>
        <w:separator/>
      </w:r>
    </w:p>
  </w:endnote>
  <w:endnote w:type="continuationSeparator" w:id="0">
    <w:p w14:paraId="0015566E" w14:textId="77777777" w:rsidR="00E86673" w:rsidRDefault="00E86673" w:rsidP="00FD07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8EF078" w14:textId="77777777" w:rsidR="00E86673" w:rsidRDefault="00E86673" w:rsidP="00FD073D">
      <w:pPr>
        <w:spacing w:after="0" w:line="240" w:lineRule="auto"/>
      </w:pPr>
      <w:r>
        <w:separator/>
      </w:r>
    </w:p>
  </w:footnote>
  <w:footnote w:type="continuationSeparator" w:id="0">
    <w:p w14:paraId="617C9CFE" w14:textId="77777777" w:rsidR="00E86673" w:rsidRDefault="00E86673" w:rsidP="00FD073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37C08"/>
    <w:multiLevelType w:val="hybridMultilevel"/>
    <w:tmpl w:val="0E0EA4D8"/>
    <w:lvl w:ilvl="0" w:tplc="08090001">
      <w:start w:val="1"/>
      <w:numFmt w:val="bullet"/>
      <w:lvlText w:val=""/>
      <w:lvlJc w:val="left"/>
      <w:pPr>
        <w:ind w:left="85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7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9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1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3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5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7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9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12" w:hanging="360"/>
      </w:pPr>
      <w:rPr>
        <w:rFonts w:ascii="Wingdings" w:hAnsi="Wingdings" w:hint="default"/>
      </w:rPr>
    </w:lvl>
  </w:abstractNum>
  <w:abstractNum w:abstractNumId="1" w15:restartNumberingAfterBreak="0">
    <w:nsid w:val="01E97C39"/>
    <w:multiLevelType w:val="hybridMultilevel"/>
    <w:tmpl w:val="E23801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2600CB"/>
    <w:multiLevelType w:val="hybridMultilevel"/>
    <w:tmpl w:val="91362C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4A841A2"/>
    <w:multiLevelType w:val="hybridMultilevel"/>
    <w:tmpl w:val="272889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5291CB2"/>
    <w:multiLevelType w:val="hybridMultilevel"/>
    <w:tmpl w:val="28D610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5332CFD"/>
    <w:multiLevelType w:val="hybridMultilevel"/>
    <w:tmpl w:val="2B0AAC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6CD0B32"/>
    <w:multiLevelType w:val="hybridMultilevel"/>
    <w:tmpl w:val="880A7C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5B1581C"/>
    <w:multiLevelType w:val="hybridMultilevel"/>
    <w:tmpl w:val="F09642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6F270EF"/>
    <w:multiLevelType w:val="hybridMultilevel"/>
    <w:tmpl w:val="C2782E6E"/>
    <w:lvl w:ilvl="0" w:tplc="08090001">
      <w:start w:val="1"/>
      <w:numFmt w:val="bullet"/>
      <w:lvlText w:val=""/>
      <w:lvlJc w:val="left"/>
      <w:pPr>
        <w:ind w:left="103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5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7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9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1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3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5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7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92" w:hanging="360"/>
      </w:pPr>
      <w:rPr>
        <w:rFonts w:ascii="Wingdings" w:hAnsi="Wingdings" w:hint="default"/>
      </w:rPr>
    </w:lvl>
  </w:abstractNum>
  <w:abstractNum w:abstractNumId="9" w15:restartNumberingAfterBreak="0">
    <w:nsid w:val="1DB842CE"/>
    <w:multiLevelType w:val="hybridMultilevel"/>
    <w:tmpl w:val="EB442A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ED03730"/>
    <w:multiLevelType w:val="hybridMultilevel"/>
    <w:tmpl w:val="F77014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333164B"/>
    <w:multiLevelType w:val="hybridMultilevel"/>
    <w:tmpl w:val="6122CB54"/>
    <w:lvl w:ilvl="0" w:tplc="EFCAD47A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  <w:color w:val="auto"/>
      </w:rPr>
    </w:lvl>
    <w:lvl w:ilvl="1" w:tplc="08090003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2" w15:restartNumberingAfterBreak="0">
    <w:nsid w:val="260246F6"/>
    <w:multiLevelType w:val="hybridMultilevel"/>
    <w:tmpl w:val="3AEE34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E634208"/>
    <w:multiLevelType w:val="hybridMultilevel"/>
    <w:tmpl w:val="E25CA622"/>
    <w:lvl w:ilvl="0" w:tplc="08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100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108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11520" w:hanging="360"/>
      </w:pPr>
      <w:rPr>
        <w:rFonts w:ascii="Wingdings" w:hAnsi="Wingdings" w:hint="default"/>
      </w:rPr>
    </w:lvl>
  </w:abstractNum>
  <w:abstractNum w:abstractNumId="14" w15:restartNumberingAfterBreak="0">
    <w:nsid w:val="2ED25924"/>
    <w:multiLevelType w:val="hybridMultilevel"/>
    <w:tmpl w:val="133AD5E0"/>
    <w:lvl w:ilvl="0" w:tplc="08090001">
      <w:start w:val="1"/>
      <w:numFmt w:val="bullet"/>
      <w:lvlText w:val=""/>
      <w:lvlJc w:val="left"/>
      <w:pPr>
        <w:ind w:left="97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69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1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3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5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7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9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1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32" w:hanging="360"/>
      </w:pPr>
      <w:rPr>
        <w:rFonts w:ascii="Wingdings" w:hAnsi="Wingdings" w:hint="default"/>
      </w:rPr>
    </w:lvl>
  </w:abstractNum>
  <w:abstractNum w:abstractNumId="15" w15:restartNumberingAfterBreak="0">
    <w:nsid w:val="379B65D5"/>
    <w:multiLevelType w:val="hybridMultilevel"/>
    <w:tmpl w:val="C108ED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215D34"/>
    <w:multiLevelType w:val="hybridMultilevel"/>
    <w:tmpl w:val="B3707128"/>
    <w:lvl w:ilvl="0" w:tplc="08090001">
      <w:start w:val="1"/>
      <w:numFmt w:val="bullet"/>
      <w:lvlText w:val=""/>
      <w:lvlJc w:val="left"/>
      <w:pPr>
        <w:ind w:left="97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69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1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3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5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7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9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1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32" w:hanging="360"/>
      </w:pPr>
      <w:rPr>
        <w:rFonts w:ascii="Wingdings" w:hAnsi="Wingdings" w:hint="default"/>
      </w:rPr>
    </w:lvl>
  </w:abstractNum>
  <w:abstractNum w:abstractNumId="17" w15:restartNumberingAfterBreak="0">
    <w:nsid w:val="54405A21"/>
    <w:multiLevelType w:val="hybridMultilevel"/>
    <w:tmpl w:val="CC88F4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56708E6"/>
    <w:multiLevelType w:val="hybridMultilevel"/>
    <w:tmpl w:val="203AAD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F36749D"/>
    <w:multiLevelType w:val="hybridMultilevel"/>
    <w:tmpl w:val="D97E77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12C3260"/>
    <w:multiLevelType w:val="hybridMultilevel"/>
    <w:tmpl w:val="744015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25A61BB"/>
    <w:multiLevelType w:val="hybridMultilevel"/>
    <w:tmpl w:val="153023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9DA11AA"/>
    <w:multiLevelType w:val="hybridMultilevel"/>
    <w:tmpl w:val="BBF05D2E"/>
    <w:lvl w:ilvl="0" w:tplc="0C8CCC94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CBA7485"/>
    <w:multiLevelType w:val="hybridMultilevel"/>
    <w:tmpl w:val="BD20E6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D8C653F"/>
    <w:multiLevelType w:val="hybridMultilevel"/>
    <w:tmpl w:val="BDF4BB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600273C"/>
    <w:multiLevelType w:val="hybridMultilevel"/>
    <w:tmpl w:val="BDB68B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7E854DA"/>
    <w:multiLevelType w:val="hybridMultilevel"/>
    <w:tmpl w:val="F0DE13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8B75A94"/>
    <w:multiLevelType w:val="hybridMultilevel"/>
    <w:tmpl w:val="3D8212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27138290">
    <w:abstractNumId w:val="11"/>
  </w:num>
  <w:num w:numId="2" w16cid:durableId="867183982">
    <w:abstractNumId w:val="5"/>
  </w:num>
  <w:num w:numId="3" w16cid:durableId="881209055">
    <w:abstractNumId w:val="17"/>
  </w:num>
  <w:num w:numId="4" w16cid:durableId="463743717">
    <w:abstractNumId w:val="18"/>
  </w:num>
  <w:num w:numId="5" w16cid:durableId="1632251399">
    <w:abstractNumId w:val="4"/>
  </w:num>
  <w:num w:numId="6" w16cid:durableId="1679579638">
    <w:abstractNumId w:val="22"/>
  </w:num>
  <w:num w:numId="7" w16cid:durableId="910846904">
    <w:abstractNumId w:val="16"/>
  </w:num>
  <w:num w:numId="8" w16cid:durableId="240795017">
    <w:abstractNumId w:val="21"/>
  </w:num>
  <w:num w:numId="9" w16cid:durableId="1209685924">
    <w:abstractNumId w:val="25"/>
  </w:num>
  <w:num w:numId="10" w16cid:durableId="561520785">
    <w:abstractNumId w:val="6"/>
  </w:num>
  <w:num w:numId="11" w16cid:durableId="1161702653">
    <w:abstractNumId w:val="13"/>
  </w:num>
  <w:num w:numId="12" w16cid:durableId="1239093862">
    <w:abstractNumId w:val="8"/>
  </w:num>
  <w:num w:numId="13" w16cid:durableId="785466822">
    <w:abstractNumId w:val="2"/>
  </w:num>
  <w:num w:numId="14" w16cid:durableId="1372680919">
    <w:abstractNumId w:val="0"/>
  </w:num>
  <w:num w:numId="15" w16cid:durableId="1627346703">
    <w:abstractNumId w:val="7"/>
  </w:num>
  <w:num w:numId="16" w16cid:durableId="1085494807">
    <w:abstractNumId w:val="1"/>
  </w:num>
  <w:num w:numId="17" w16cid:durableId="315380217">
    <w:abstractNumId w:val="3"/>
  </w:num>
  <w:num w:numId="18" w16cid:durableId="1067191432">
    <w:abstractNumId w:val="27"/>
  </w:num>
  <w:num w:numId="19" w16cid:durableId="1359697829">
    <w:abstractNumId w:val="14"/>
  </w:num>
  <w:num w:numId="20" w16cid:durableId="505560764">
    <w:abstractNumId w:val="23"/>
  </w:num>
  <w:num w:numId="21" w16cid:durableId="823354340">
    <w:abstractNumId w:val="19"/>
  </w:num>
  <w:num w:numId="22" w16cid:durableId="192816380">
    <w:abstractNumId w:val="10"/>
  </w:num>
  <w:num w:numId="23" w16cid:durableId="1502044340">
    <w:abstractNumId w:val="12"/>
  </w:num>
  <w:num w:numId="24" w16cid:durableId="788813613">
    <w:abstractNumId w:val="9"/>
  </w:num>
  <w:num w:numId="25" w16cid:durableId="809060234">
    <w:abstractNumId w:val="15"/>
  </w:num>
  <w:num w:numId="26" w16cid:durableId="70473705">
    <w:abstractNumId w:val="20"/>
  </w:num>
  <w:num w:numId="27" w16cid:durableId="111870641">
    <w:abstractNumId w:val="26"/>
  </w:num>
  <w:num w:numId="28" w16cid:durableId="953247630">
    <w:abstractNumId w:val="24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23E1"/>
    <w:rsid w:val="000001E5"/>
    <w:rsid w:val="00001050"/>
    <w:rsid w:val="00003984"/>
    <w:rsid w:val="00005116"/>
    <w:rsid w:val="00006B1E"/>
    <w:rsid w:val="00007AEF"/>
    <w:rsid w:val="00012C57"/>
    <w:rsid w:val="000158B8"/>
    <w:rsid w:val="00016D28"/>
    <w:rsid w:val="00016DF7"/>
    <w:rsid w:val="00022BDC"/>
    <w:rsid w:val="0002316D"/>
    <w:rsid w:val="0002436A"/>
    <w:rsid w:val="00025788"/>
    <w:rsid w:val="00025A99"/>
    <w:rsid w:val="00031B57"/>
    <w:rsid w:val="00032403"/>
    <w:rsid w:val="000326F1"/>
    <w:rsid w:val="000327D0"/>
    <w:rsid w:val="0003705C"/>
    <w:rsid w:val="000406A8"/>
    <w:rsid w:val="00042BC7"/>
    <w:rsid w:val="000459D8"/>
    <w:rsid w:val="00045A13"/>
    <w:rsid w:val="00046B11"/>
    <w:rsid w:val="000504A5"/>
    <w:rsid w:val="0005234A"/>
    <w:rsid w:val="00052A04"/>
    <w:rsid w:val="00054131"/>
    <w:rsid w:val="00057DDE"/>
    <w:rsid w:val="00057E2C"/>
    <w:rsid w:val="0006217F"/>
    <w:rsid w:val="00063FFA"/>
    <w:rsid w:val="0006591E"/>
    <w:rsid w:val="00066869"/>
    <w:rsid w:val="0007231A"/>
    <w:rsid w:val="00076F11"/>
    <w:rsid w:val="00080BA5"/>
    <w:rsid w:val="00081F0E"/>
    <w:rsid w:val="000827CE"/>
    <w:rsid w:val="0008371E"/>
    <w:rsid w:val="0008481F"/>
    <w:rsid w:val="00087B2A"/>
    <w:rsid w:val="00087CBC"/>
    <w:rsid w:val="00092D1E"/>
    <w:rsid w:val="00093291"/>
    <w:rsid w:val="000934BF"/>
    <w:rsid w:val="00094F5E"/>
    <w:rsid w:val="000966DB"/>
    <w:rsid w:val="000A0145"/>
    <w:rsid w:val="000A0861"/>
    <w:rsid w:val="000A0ADA"/>
    <w:rsid w:val="000A1BBD"/>
    <w:rsid w:val="000A1D7A"/>
    <w:rsid w:val="000A2130"/>
    <w:rsid w:val="000A266D"/>
    <w:rsid w:val="000A2D5A"/>
    <w:rsid w:val="000A329B"/>
    <w:rsid w:val="000A35E7"/>
    <w:rsid w:val="000A5083"/>
    <w:rsid w:val="000A6D76"/>
    <w:rsid w:val="000B12C8"/>
    <w:rsid w:val="000B1DBD"/>
    <w:rsid w:val="000B3DCD"/>
    <w:rsid w:val="000B68D6"/>
    <w:rsid w:val="000C7FB5"/>
    <w:rsid w:val="000D5433"/>
    <w:rsid w:val="000D7E43"/>
    <w:rsid w:val="000E09E9"/>
    <w:rsid w:val="000E28E3"/>
    <w:rsid w:val="000E33B6"/>
    <w:rsid w:val="000E7570"/>
    <w:rsid w:val="000F0E86"/>
    <w:rsid w:val="000F112E"/>
    <w:rsid w:val="000F28D8"/>
    <w:rsid w:val="001008F8"/>
    <w:rsid w:val="00102007"/>
    <w:rsid w:val="0010451B"/>
    <w:rsid w:val="0010456E"/>
    <w:rsid w:val="00104A51"/>
    <w:rsid w:val="00105545"/>
    <w:rsid w:val="00105A04"/>
    <w:rsid w:val="001070B6"/>
    <w:rsid w:val="0011177E"/>
    <w:rsid w:val="00111D0E"/>
    <w:rsid w:val="0011353F"/>
    <w:rsid w:val="00113C27"/>
    <w:rsid w:val="0011612C"/>
    <w:rsid w:val="00116B75"/>
    <w:rsid w:val="0012344C"/>
    <w:rsid w:val="00123500"/>
    <w:rsid w:val="00123E1F"/>
    <w:rsid w:val="0012404E"/>
    <w:rsid w:val="001241C5"/>
    <w:rsid w:val="00131C86"/>
    <w:rsid w:val="001335A9"/>
    <w:rsid w:val="0013448D"/>
    <w:rsid w:val="00136594"/>
    <w:rsid w:val="00136A9F"/>
    <w:rsid w:val="00137B31"/>
    <w:rsid w:val="00142BA2"/>
    <w:rsid w:val="0014373E"/>
    <w:rsid w:val="00144E36"/>
    <w:rsid w:val="00144ECD"/>
    <w:rsid w:val="00145299"/>
    <w:rsid w:val="0014532D"/>
    <w:rsid w:val="00145A31"/>
    <w:rsid w:val="00146E86"/>
    <w:rsid w:val="001479F4"/>
    <w:rsid w:val="001510CD"/>
    <w:rsid w:val="00151562"/>
    <w:rsid w:val="001523E1"/>
    <w:rsid w:val="00152809"/>
    <w:rsid w:val="00152955"/>
    <w:rsid w:val="001603D5"/>
    <w:rsid w:val="0016172B"/>
    <w:rsid w:val="0016262D"/>
    <w:rsid w:val="001645A1"/>
    <w:rsid w:val="00165A7C"/>
    <w:rsid w:val="00165B88"/>
    <w:rsid w:val="00166741"/>
    <w:rsid w:val="001720F3"/>
    <w:rsid w:val="001805BE"/>
    <w:rsid w:val="00183151"/>
    <w:rsid w:val="00183733"/>
    <w:rsid w:val="00186261"/>
    <w:rsid w:val="0018669F"/>
    <w:rsid w:val="0018797F"/>
    <w:rsid w:val="00187E58"/>
    <w:rsid w:val="00187EC0"/>
    <w:rsid w:val="00190861"/>
    <w:rsid w:val="00190EA5"/>
    <w:rsid w:val="00193420"/>
    <w:rsid w:val="001965BF"/>
    <w:rsid w:val="001A6063"/>
    <w:rsid w:val="001A6B5B"/>
    <w:rsid w:val="001A7753"/>
    <w:rsid w:val="001A7928"/>
    <w:rsid w:val="001A7BDE"/>
    <w:rsid w:val="001B1039"/>
    <w:rsid w:val="001B31E1"/>
    <w:rsid w:val="001B39B0"/>
    <w:rsid w:val="001B587B"/>
    <w:rsid w:val="001B7D83"/>
    <w:rsid w:val="001D08FA"/>
    <w:rsid w:val="001D0F87"/>
    <w:rsid w:val="001D5158"/>
    <w:rsid w:val="001D766F"/>
    <w:rsid w:val="001E097C"/>
    <w:rsid w:val="001E09C0"/>
    <w:rsid w:val="001E0F7A"/>
    <w:rsid w:val="001E7E3F"/>
    <w:rsid w:val="001F2685"/>
    <w:rsid w:val="001F435D"/>
    <w:rsid w:val="001F51D0"/>
    <w:rsid w:val="001F5EED"/>
    <w:rsid w:val="001F6289"/>
    <w:rsid w:val="0020006C"/>
    <w:rsid w:val="002028BD"/>
    <w:rsid w:val="002055DC"/>
    <w:rsid w:val="00205733"/>
    <w:rsid w:val="002074AF"/>
    <w:rsid w:val="002122F4"/>
    <w:rsid w:val="00214DC3"/>
    <w:rsid w:val="00214F6F"/>
    <w:rsid w:val="002176C7"/>
    <w:rsid w:val="002210D3"/>
    <w:rsid w:val="0022137E"/>
    <w:rsid w:val="002231B8"/>
    <w:rsid w:val="00223FC3"/>
    <w:rsid w:val="002251D9"/>
    <w:rsid w:val="00225EDB"/>
    <w:rsid w:val="002263BA"/>
    <w:rsid w:val="00226922"/>
    <w:rsid w:val="00226F06"/>
    <w:rsid w:val="00231059"/>
    <w:rsid w:val="00232F63"/>
    <w:rsid w:val="0023329A"/>
    <w:rsid w:val="002333E4"/>
    <w:rsid w:val="00233A6B"/>
    <w:rsid w:val="00234824"/>
    <w:rsid w:val="00234D8F"/>
    <w:rsid w:val="00240C07"/>
    <w:rsid w:val="00242142"/>
    <w:rsid w:val="002475BC"/>
    <w:rsid w:val="00250B8A"/>
    <w:rsid w:val="0025330D"/>
    <w:rsid w:val="00254780"/>
    <w:rsid w:val="002548D2"/>
    <w:rsid w:val="00255657"/>
    <w:rsid w:val="00264A1E"/>
    <w:rsid w:val="002670DA"/>
    <w:rsid w:val="00267C8C"/>
    <w:rsid w:val="00267DBC"/>
    <w:rsid w:val="00272328"/>
    <w:rsid w:val="00273457"/>
    <w:rsid w:val="00274A54"/>
    <w:rsid w:val="00275EA4"/>
    <w:rsid w:val="00276659"/>
    <w:rsid w:val="00276719"/>
    <w:rsid w:val="002808A3"/>
    <w:rsid w:val="00281034"/>
    <w:rsid w:val="002855B1"/>
    <w:rsid w:val="00287B40"/>
    <w:rsid w:val="00293028"/>
    <w:rsid w:val="002931BD"/>
    <w:rsid w:val="002932E5"/>
    <w:rsid w:val="0029760E"/>
    <w:rsid w:val="00297865"/>
    <w:rsid w:val="002A439C"/>
    <w:rsid w:val="002A4C1F"/>
    <w:rsid w:val="002A79B0"/>
    <w:rsid w:val="002B04BF"/>
    <w:rsid w:val="002B0821"/>
    <w:rsid w:val="002B085C"/>
    <w:rsid w:val="002B1FCF"/>
    <w:rsid w:val="002B6211"/>
    <w:rsid w:val="002B68FF"/>
    <w:rsid w:val="002C05F6"/>
    <w:rsid w:val="002C08F4"/>
    <w:rsid w:val="002C1396"/>
    <w:rsid w:val="002C315B"/>
    <w:rsid w:val="002D08E8"/>
    <w:rsid w:val="002D33E9"/>
    <w:rsid w:val="002D621D"/>
    <w:rsid w:val="002D662F"/>
    <w:rsid w:val="002E00E6"/>
    <w:rsid w:val="002E0B77"/>
    <w:rsid w:val="002E27B9"/>
    <w:rsid w:val="002E77E1"/>
    <w:rsid w:val="002F3715"/>
    <w:rsid w:val="002F612E"/>
    <w:rsid w:val="003000FD"/>
    <w:rsid w:val="0030069F"/>
    <w:rsid w:val="00301F8A"/>
    <w:rsid w:val="00302206"/>
    <w:rsid w:val="00305FFC"/>
    <w:rsid w:val="00311DC6"/>
    <w:rsid w:val="00312B09"/>
    <w:rsid w:val="00315438"/>
    <w:rsid w:val="0031658B"/>
    <w:rsid w:val="00324331"/>
    <w:rsid w:val="003270E4"/>
    <w:rsid w:val="003273D6"/>
    <w:rsid w:val="00327621"/>
    <w:rsid w:val="00327CA9"/>
    <w:rsid w:val="003305DC"/>
    <w:rsid w:val="00334289"/>
    <w:rsid w:val="003360E8"/>
    <w:rsid w:val="003419CE"/>
    <w:rsid w:val="0034748A"/>
    <w:rsid w:val="003516E0"/>
    <w:rsid w:val="003533DE"/>
    <w:rsid w:val="003551C4"/>
    <w:rsid w:val="00356AB4"/>
    <w:rsid w:val="003572CD"/>
    <w:rsid w:val="003600DE"/>
    <w:rsid w:val="00361001"/>
    <w:rsid w:val="0036264F"/>
    <w:rsid w:val="00366092"/>
    <w:rsid w:val="00367207"/>
    <w:rsid w:val="00367800"/>
    <w:rsid w:val="003717C3"/>
    <w:rsid w:val="00372043"/>
    <w:rsid w:val="003724F2"/>
    <w:rsid w:val="00380012"/>
    <w:rsid w:val="00382DC7"/>
    <w:rsid w:val="00386040"/>
    <w:rsid w:val="00386930"/>
    <w:rsid w:val="00393DEC"/>
    <w:rsid w:val="00393E35"/>
    <w:rsid w:val="003954B3"/>
    <w:rsid w:val="003977AE"/>
    <w:rsid w:val="00397A61"/>
    <w:rsid w:val="00397E62"/>
    <w:rsid w:val="003A1251"/>
    <w:rsid w:val="003A1E83"/>
    <w:rsid w:val="003A33BD"/>
    <w:rsid w:val="003A353F"/>
    <w:rsid w:val="003A394D"/>
    <w:rsid w:val="003A7A96"/>
    <w:rsid w:val="003A7E88"/>
    <w:rsid w:val="003B22E9"/>
    <w:rsid w:val="003B3B67"/>
    <w:rsid w:val="003B4936"/>
    <w:rsid w:val="003B50B7"/>
    <w:rsid w:val="003B5F0D"/>
    <w:rsid w:val="003B62BF"/>
    <w:rsid w:val="003B6FB1"/>
    <w:rsid w:val="003B7F84"/>
    <w:rsid w:val="003C0A3F"/>
    <w:rsid w:val="003C3C95"/>
    <w:rsid w:val="003D0593"/>
    <w:rsid w:val="003D0C88"/>
    <w:rsid w:val="003D1B2E"/>
    <w:rsid w:val="003D3629"/>
    <w:rsid w:val="003D6A05"/>
    <w:rsid w:val="003D6A52"/>
    <w:rsid w:val="003D7FA3"/>
    <w:rsid w:val="003E516E"/>
    <w:rsid w:val="003E57B5"/>
    <w:rsid w:val="003F0ABA"/>
    <w:rsid w:val="003F3A29"/>
    <w:rsid w:val="003F670D"/>
    <w:rsid w:val="003F6915"/>
    <w:rsid w:val="0040235D"/>
    <w:rsid w:val="00403C2A"/>
    <w:rsid w:val="00403C6F"/>
    <w:rsid w:val="00404606"/>
    <w:rsid w:val="00405177"/>
    <w:rsid w:val="0041050F"/>
    <w:rsid w:val="0041142F"/>
    <w:rsid w:val="00412D1B"/>
    <w:rsid w:val="00415314"/>
    <w:rsid w:val="00416F43"/>
    <w:rsid w:val="00417B96"/>
    <w:rsid w:val="004254D5"/>
    <w:rsid w:val="00426ED0"/>
    <w:rsid w:val="004272A1"/>
    <w:rsid w:val="0043376E"/>
    <w:rsid w:val="0043416F"/>
    <w:rsid w:val="0043432A"/>
    <w:rsid w:val="0043503B"/>
    <w:rsid w:val="00437C3E"/>
    <w:rsid w:val="004403F2"/>
    <w:rsid w:val="00445543"/>
    <w:rsid w:val="00445D4D"/>
    <w:rsid w:val="004465F7"/>
    <w:rsid w:val="00451143"/>
    <w:rsid w:val="00452D8A"/>
    <w:rsid w:val="00453524"/>
    <w:rsid w:val="004552B8"/>
    <w:rsid w:val="00455F1E"/>
    <w:rsid w:val="00460DD3"/>
    <w:rsid w:val="00460E89"/>
    <w:rsid w:val="00463976"/>
    <w:rsid w:val="00463D9A"/>
    <w:rsid w:val="00464407"/>
    <w:rsid w:val="00465A90"/>
    <w:rsid w:val="00470446"/>
    <w:rsid w:val="00473996"/>
    <w:rsid w:val="004739D3"/>
    <w:rsid w:val="00476193"/>
    <w:rsid w:val="00480B51"/>
    <w:rsid w:val="004837C1"/>
    <w:rsid w:val="00484EDC"/>
    <w:rsid w:val="00486DD4"/>
    <w:rsid w:val="00491171"/>
    <w:rsid w:val="00491805"/>
    <w:rsid w:val="00493958"/>
    <w:rsid w:val="00493F93"/>
    <w:rsid w:val="0049670A"/>
    <w:rsid w:val="004A1F43"/>
    <w:rsid w:val="004A24AD"/>
    <w:rsid w:val="004A2D99"/>
    <w:rsid w:val="004A32EC"/>
    <w:rsid w:val="004A40DB"/>
    <w:rsid w:val="004A5C2C"/>
    <w:rsid w:val="004B0AD2"/>
    <w:rsid w:val="004B2D87"/>
    <w:rsid w:val="004B54D7"/>
    <w:rsid w:val="004B5608"/>
    <w:rsid w:val="004B5D14"/>
    <w:rsid w:val="004B5F7C"/>
    <w:rsid w:val="004B6BEC"/>
    <w:rsid w:val="004B7EED"/>
    <w:rsid w:val="004C1147"/>
    <w:rsid w:val="004C28D6"/>
    <w:rsid w:val="004C33C3"/>
    <w:rsid w:val="004D0267"/>
    <w:rsid w:val="004D11F9"/>
    <w:rsid w:val="004D5A86"/>
    <w:rsid w:val="004D5FD2"/>
    <w:rsid w:val="004D6885"/>
    <w:rsid w:val="004E2F4F"/>
    <w:rsid w:val="004E3EF4"/>
    <w:rsid w:val="004F0981"/>
    <w:rsid w:val="004F1B6C"/>
    <w:rsid w:val="004F3D70"/>
    <w:rsid w:val="004F4AE3"/>
    <w:rsid w:val="0050040C"/>
    <w:rsid w:val="00500954"/>
    <w:rsid w:val="00501949"/>
    <w:rsid w:val="0050337E"/>
    <w:rsid w:val="00503935"/>
    <w:rsid w:val="005106B7"/>
    <w:rsid w:val="00514310"/>
    <w:rsid w:val="0052269D"/>
    <w:rsid w:val="00522D96"/>
    <w:rsid w:val="005302C0"/>
    <w:rsid w:val="00530EC3"/>
    <w:rsid w:val="00533314"/>
    <w:rsid w:val="00537830"/>
    <w:rsid w:val="005415FA"/>
    <w:rsid w:val="00541BCF"/>
    <w:rsid w:val="00541BE1"/>
    <w:rsid w:val="00541EDA"/>
    <w:rsid w:val="00541F0C"/>
    <w:rsid w:val="00543F78"/>
    <w:rsid w:val="005539D7"/>
    <w:rsid w:val="00553D27"/>
    <w:rsid w:val="00557AE9"/>
    <w:rsid w:val="005612E8"/>
    <w:rsid w:val="00564C71"/>
    <w:rsid w:val="005658C4"/>
    <w:rsid w:val="00571098"/>
    <w:rsid w:val="0057137A"/>
    <w:rsid w:val="005758FE"/>
    <w:rsid w:val="00577EE0"/>
    <w:rsid w:val="005825A0"/>
    <w:rsid w:val="00584A54"/>
    <w:rsid w:val="00585BCB"/>
    <w:rsid w:val="00591C00"/>
    <w:rsid w:val="00592708"/>
    <w:rsid w:val="005941A1"/>
    <w:rsid w:val="0059496A"/>
    <w:rsid w:val="00594DC0"/>
    <w:rsid w:val="005954DF"/>
    <w:rsid w:val="00596FA5"/>
    <w:rsid w:val="005A2C46"/>
    <w:rsid w:val="005A3785"/>
    <w:rsid w:val="005A3880"/>
    <w:rsid w:val="005A75A0"/>
    <w:rsid w:val="005B605E"/>
    <w:rsid w:val="005B6B2C"/>
    <w:rsid w:val="005C0C48"/>
    <w:rsid w:val="005C2639"/>
    <w:rsid w:val="005C26E4"/>
    <w:rsid w:val="005C27E0"/>
    <w:rsid w:val="005D1F89"/>
    <w:rsid w:val="005D49E2"/>
    <w:rsid w:val="005D64F3"/>
    <w:rsid w:val="005D7A4B"/>
    <w:rsid w:val="005E1BDB"/>
    <w:rsid w:val="005E283C"/>
    <w:rsid w:val="00600F31"/>
    <w:rsid w:val="0060131E"/>
    <w:rsid w:val="00601BA7"/>
    <w:rsid w:val="006030E2"/>
    <w:rsid w:val="00604CC1"/>
    <w:rsid w:val="00606836"/>
    <w:rsid w:val="00606F44"/>
    <w:rsid w:val="00610204"/>
    <w:rsid w:val="00611A99"/>
    <w:rsid w:val="00612230"/>
    <w:rsid w:val="006130F1"/>
    <w:rsid w:val="00613C32"/>
    <w:rsid w:val="0062070C"/>
    <w:rsid w:val="00620D7F"/>
    <w:rsid w:val="00621B1B"/>
    <w:rsid w:val="00623264"/>
    <w:rsid w:val="0062393C"/>
    <w:rsid w:val="00626987"/>
    <w:rsid w:val="0063073F"/>
    <w:rsid w:val="00630A00"/>
    <w:rsid w:val="00632927"/>
    <w:rsid w:val="00632A49"/>
    <w:rsid w:val="00634DF9"/>
    <w:rsid w:val="00635421"/>
    <w:rsid w:val="0063645C"/>
    <w:rsid w:val="00637E6B"/>
    <w:rsid w:val="0064376F"/>
    <w:rsid w:val="00644DB6"/>
    <w:rsid w:val="006452A3"/>
    <w:rsid w:val="00646B88"/>
    <w:rsid w:val="00650389"/>
    <w:rsid w:val="00654576"/>
    <w:rsid w:val="006560CB"/>
    <w:rsid w:val="006570EC"/>
    <w:rsid w:val="00657B20"/>
    <w:rsid w:val="0066378B"/>
    <w:rsid w:val="00663CDB"/>
    <w:rsid w:val="00663ED7"/>
    <w:rsid w:val="006671BC"/>
    <w:rsid w:val="00667C12"/>
    <w:rsid w:val="00667F02"/>
    <w:rsid w:val="006749BA"/>
    <w:rsid w:val="00683774"/>
    <w:rsid w:val="006856D1"/>
    <w:rsid w:val="00694A15"/>
    <w:rsid w:val="00696521"/>
    <w:rsid w:val="00697FBF"/>
    <w:rsid w:val="006A2608"/>
    <w:rsid w:val="006A2DE8"/>
    <w:rsid w:val="006A497B"/>
    <w:rsid w:val="006A59B6"/>
    <w:rsid w:val="006B1B68"/>
    <w:rsid w:val="006B2422"/>
    <w:rsid w:val="006B2BF6"/>
    <w:rsid w:val="006B641B"/>
    <w:rsid w:val="006C1983"/>
    <w:rsid w:val="006C1BF9"/>
    <w:rsid w:val="006C5A53"/>
    <w:rsid w:val="006D1CC0"/>
    <w:rsid w:val="006D295B"/>
    <w:rsid w:val="006D2AAD"/>
    <w:rsid w:val="006D2F83"/>
    <w:rsid w:val="006D3007"/>
    <w:rsid w:val="006D4832"/>
    <w:rsid w:val="006D6806"/>
    <w:rsid w:val="006D7FD4"/>
    <w:rsid w:val="006E1225"/>
    <w:rsid w:val="006E174B"/>
    <w:rsid w:val="006E28C2"/>
    <w:rsid w:val="006E354E"/>
    <w:rsid w:val="006E3F05"/>
    <w:rsid w:val="006E5544"/>
    <w:rsid w:val="006E78DD"/>
    <w:rsid w:val="006F40BE"/>
    <w:rsid w:val="006F515E"/>
    <w:rsid w:val="006F5883"/>
    <w:rsid w:val="006F7A61"/>
    <w:rsid w:val="0070316E"/>
    <w:rsid w:val="007053AB"/>
    <w:rsid w:val="0070717B"/>
    <w:rsid w:val="00710A26"/>
    <w:rsid w:val="00712CD9"/>
    <w:rsid w:val="00716DBF"/>
    <w:rsid w:val="00722D6B"/>
    <w:rsid w:val="007246F7"/>
    <w:rsid w:val="00724884"/>
    <w:rsid w:val="0072550D"/>
    <w:rsid w:val="00725974"/>
    <w:rsid w:val="007261E9"/>
    <w:rsid w:val="00731B68"/>
    <w:rsid w:val="00731BA2"/>
    <w:rsid w:val="0073578B"/>
    <w:rsid w:val="00735D5E"/>
    <w:rsid w:val="00737978"/>
    <w:rsid w:val="00741D7F"/>
    <w:rsid w:val="00742E12"/>
    <w:rsid w:val="00743E84"/>
    <w:rsid w:val="00747657"/>
    <w:rsid w:val="00750FA4"/>
    <w:rsid w:val="007520B7"/>
    <w:rsid w:val="0075212F"/>
    <w:rsid w:val="007544BE"/>
    <w:rsid w:val="0075695C"/>
    <w:rsid w:val="0076062B"/>
    <w:rsid w:val="00763F0B"/>
    <w:rsid w:val="00765AA2"/>
    <w:rsid w:val="00771079"/>
    <w:rsid w:val="00773518"/>
    <w:rsid w:val="0077399B"/>
    <w:rsid w:val="00777A8A"/>
    <w:rsid w:val="0078191A"/>
    <w:rsid w:val="00781B50"/>
    <w:rsid w:val="00783F69"/>
    <w:rsid w:val="00784DA7"/>
    <w:rsid w:val="00786CAA"/>
    <w:rsid w:val="00790D74"/>
    <w:rsid w:val="0079625D"/>
    <w:rsid w:val="007970C3"/>
    <w:rsid w:val="007A1496"/>
    <w:rsid w:val="007A1A5D"/>
    <w:rsid w:val="007A2CB6"/>
    <w:rsid w:val="007A2DC5"/>
    <w:rsid w:val="007A37FE"/>
    <w:rsid w:val="007A5ADE"/>
    <w:rsid w:val="007A666A"/>
    <w:rsid w:val="007A7231"/>
    <w:rsid w:val="007B10A6"/>
    <w:rsid w:val="007B1CF4"/>
    <w:rsid w:val="007B2766"/>
    <w:rsid w:val="007B49A2"/>
    <w:rsid w:val="007B4AD3"/>
    <w:rsid w:val="007B5663"/>
    <w:rsid w:val="007B57AF"/>
    <w:rsid w:val="007B6B5C"/>
    <w:rsid w:val="007C14E4"/>
    <w:rsid w:val="007C1514"/>
    <w:rsid w:val="007C1B9D"/>
    <w:rsid w:val="007C374D"/>
    <w:rsid w:val="007C53A8"/>
    <w:rsid w:val="007C7680"/>
    <w:rsid w:val="007D031E"/>
    <w:rsid w:val="007D079F"/>
    <w:rsid w:val="007E44BF"/>
    <w:rsid w:val="007E484A"/>
    <w:rsid w:val="007E5251"/>
    <w:rsid w:val="007F1A48"/>
    <w:rsid w:val="007F459D"/>
    <w:rsid w:val="007F6084"/>
    <w:rsid w:val="007F675E"/>
    <w:rsid w:val="007F7D7D"/>
    <w:rsid w:val="00801349"/>
    <w:rsid w:val="00801BE3"/>
    <w:rsid w:val="008028B3"/>
    <w:rsid w:val="00802D04"/>
    <w:rsid w:val="00803BB7"/>
    <w:rsid w:val="00803DFE"/>
    <w:rsid w:val="00804CD0"/>
    <w:rsid w:val="008054A6"/>
    <w:rsid w:val="0080602B"/>
    <w:rsid w:val="00827619"/>
    <w:rsid w:val="00830871"/>
    <w:rsid w:val="00831062"/>
    <w:rsid w:val="00832B90"/>
    <w:rsid w:val="00836766"/>
    <w:rsid w:val="00841016"/>
    <w:rsid w:val="00841F77"/>
    <w:rsid w:val="00842912"/>
    <w:rsid w:val="008431A5"/>
    <w:rsid w:val="00844019"/>
    <w:rsid w:val="0085218D"/>
    <w:rsid w:val="00853CFC"/>
    <w:rsid w:val="00855C44"/>
    <w:rsid w:val="00855C5E"/>
    <w:rsid w:val="00856B0A"/>
    <w:rsid w:val="00862EFB"/>
    <w:rsid w:val="008659A0"/>
    <w:rsid w:val="00866456"/>
    <w:rsid w:val="00866AD1"/>
    <w:rsid w:val="00873E69"/>
    <w:rsid w:val="00876E43"/>
    <w:rsid w:val="00893E37"/>
    <w:rsid w:val="008949F3"/>
    <w:rsid w:val="00894B86"/>
    <w:rsid w:val="008955D0"/>
    <w:rsid w:val="00895695"/>
    <w:rsid w:val="008A02AE"/>
    <w:rsid w:val="008A3109"/>
    <w:rsid w:val="008A3965"/>
    <w:rsid w:val="008A3D5A"/>
    <w:rsid w:val="008B4874"/>
    <w:rsid w:val="008B7020"/>
    <w:rsid w:val="008B7CF0"/>
    <w:rsid w:val="008C45B5"/>
    <w:rsid w:val="008C6372"/>
    <w:rsid w:val="008C6BED"/>
    <w:rsid w:val="008D2000"/>
    <w:rsid w:val="008D23B2"/>
    <w:rsid w:val="008D248E"/>
    <w:rsid w:val="008D554C"/>
    <w:rsid w:val="008D6880"/>
    <w:rsid w:val="008E288A"/>
    <w:rsid w:val="008E2C8E"/>
    <w:rsid w:val="008E2C90"/>
    <w:rsid w:val="008E320A"/>
    <w:rsid w:val="008E34CB"/>
    <w:rsid w:val="008E7222"/>
    <w:rsid w:val="008E76CC"/>
    <w:rsid w:val="008F0AB8"/>
    <w:rsid w:val="008F5C30"/>
    <w:rsid w:val="008F5EA4"/>
    <w:rsid w:val="008F6646"/>
    <w:rsid w:val="008F6A05"/>
    <w:rsid w:val="00903002"/>
    <w:rsid w:val="009039D6"/>
    <w:rsid w:val="00906944"/>
    <w:rsid w:val="00907806"/>
    <w:rsid w:val="00907C85"/>
    <w:rsid w:val="009103F5"/>
    <w:rsid w:val="00922E9C"/>
    <w:rsid w:val="00923CB6"/>
    <w:rsid w:val="00924BF9"/>
    <w:rsid w:val="00924FB2"/>
    <w:rsid w:val="00926BED"/>
    <w:rsid w:val="00927405"/>
    <w:rsid w:val="00927B7E"/>
    <w:rsid w:val="00927D17"/>
    <w:rsid w:val="009326A9"/>
    <w:rsid w:val="00933F49"/>
    <w:rsid w:val="00934A59"/>
    <w:rsid w:val="00935231"/>
    <w:rsid w:val="009365B7"/>
    <w:rsid w:val="00937EA2"/>
    <w:rsid w:val="009412AC"/>
    <w:rsid w:val="00941AC4"/>
    <w:rsid w:val="00942BA1"/>
    <w:rsid w:val="009438AA"/>
    <w:rsid w:val="00944332"/>
    <w:rsid w:val="009465B1"/>
    <w:rsid w:val="009475AC"/>
    <w:rsid w:val="00951E52"/>
    <w:rsid w:val="00952228"/>
    <w:rsid w:val="009540FC"/>
    <w:rsid w:val="0095439B"/>
    <w:rsid w:val="00956B0D"/>
    <w:rsid w:val="00956CEA"/>
    <w:rsid w:val="00961512"/>
    <w:rsid w:val="009619D4"/>
    <w:rsid w:val="00962EB3"/>
    <w:rsid w:val="0096531C"/>
    <w:rsid w:val="00965766"/>
    <w:rsid w:val="00971254"/>
    <w:rsid w:val="00971B14"/>
    <w:rsid w:val="009720DA"/>
    <w:rsid w:val="009728B1"/>
    <w:rsid w:val="00973753"/>
    <w:rsid w:val="00975A6F"/>
    <w:rsid w:val="00976AF9"/>
    <w:rsid w:val="009837F0"/>
    <w:rsid w:val="0098564D"/>
    <w:rsid w:val="009862AA"/>
    <w:rsid w:val="009865FC"/>
    <w:rsid w:val="009868CD"/>
    <w:rsid w:val="00986C8C"/>
    <w:rsid w:val="0099023B"/>
    <w:rsid w:val="00990892"/>
    <w:rsid w:val="00996E0A"/>
    <w:rsid w:val="009A0F15"/>
    <w:rsid w:val="009A134F"/>
    <w:rsid w:val="009A196E"/>
    <w:rsid w:val="009A3515"/>
    <w:rsid w:val="009A3B13"/>
    <w:rsid w:val="009A3C70"/>
    <w:rsid w:val="009A4B7A"/>
    <w:rsid w:val="009A4C50"/>
    <w:rsid w:val="009A509C"/>
    <w:rsid w:val="009B1411"/>
    <w:rsid w:val="009B19B3"/>
    <w:rsid w:val="009B2E0A"/>
    <w:rsid w:val="009B4666"/>
    <w:rsid w:val="009B6B13"/>
    <w:rsid w:val="009C1305"/>
    <w:rsid w:val="009C3080"/>
    <w:rsid w:val="009C3927"/>
    <w:rsid w:val="009D142D"/>
    <w:rsid w:val="009D1EA6"/>
    <w:rsid w:val="009D52A6"/>
    <w:rsid w:val="009E10AC"/>
    <w:rsid w:val="009E24A7"/>
    <w:rsid w:val="009E2BE3"/>
    <w:rsid w:val="009E39F3"/>
    <w:rsid w:val="009E3FED"/>
    <w:rsid w:val="009E6C21"/>
    <w:rsid w:val="009E6F66"/>
    <w:rsid w:val="009F15FF"/>
    <w:rsid w:val="009F24D9"/>
    <w:rsid w:val="009F2F34"/>
    <w:rsid w:val="009F7462"/>
    <w:rsid w:val="009F76A1"/>
    <w:rsid w:val="00A0020C"/>
    <w:rsid w:val="00A007F5"/>
    <w:rsid w:val="00A0164A"/>
    <w:rsid w:val="00A01B8A"/>
    <w:rsid w:val="00A0288B"/>
    <w:rsid w:val="00A04093"/>
    <w:rsid w:val="00A04BAA"/>
    <w:rsid w:val="00A06DFB"/>
    <w:rsid w:val="00A1216C"/>
    <w:rsid w:val="00A13173"/>
    <w:rsid w:val="00A1323F"/>
    <w:rsid w:val="00A133D7"/>
    <w:rsid w:val="00A139D2"/>
    <w:rsid w:val="00A152AA"/>
    <w:rsid w:val="00A1631B"/>
    <w:rsid w:val="00A1642B"/>
    <w:rsid w:val="00A1684A"/>
    <w:rsid w:val="00A2109D"/>
    <w:rsid w:val="00A2222B"/>
    <w:rsid w:val="00A2263D"/>
    <w:rsid w:val="00A242DA"/>
    <w:rsid w:val="00A25265"/>
    <w:rsid w:val="00A26AAE"/>
    <w:rsid w:val="00A3262D"/>
    <w:rsid w:val="00A32813"/>
    <w:rsid w:val="00A33EB7"/>
    <w:rsid w:val="00A34670"/>
    <w:rsid w:val="00A41036"/>
    <w:rsid w:val="00A47915"/>
    <w:rsid w:val="00A51B5C"/>
    <w:rsid w:val="00A51FF0"/>
    <w:rsid w:val="00A55EA5"/>
    <w:rsid w:val="00A55F74"/>
    <w:rsid w:val="00A6365C"/>
    <w:rsid w:val="00A647B7"/>
    <w:rsid w:val="00A65570"/>
    <w:rsid w:val="00A73370"/>
    <w:rsid w:val="00A73DD0"/>
    <w:rsid w:val="00A73E28"/>
    <w:rsid w:val="00A76425"/>
    <w:rsid w:val="00A76445"/>
    <w:rsid w:val="00A81FE2"/>
    <w:rsid w:val="00A8209B"/>
    <w:rsid w:val="00A830A7"/>
    <w:rsid w:val="00A83BC5"/>
    <w:rsid w:val="00A862A9"/>
    <w:rsid w:val="00A8693B"/>
    <w:rsid w:val="00A87FA9"/>
    <w:rsid w:val="00A90ED4"/>
    <w:rsid w:val="00A958FC"/>
    <w:rsid w:val="00AA11BB"/>
    <w:rsid w:val="00AA3AEA"/>
    <w:rsid w:val="00AA3FBC"/>
    <w:rsid w:val="00AA6635"/>
    <w:rsid w:val="00AA6A31"/>
    <w:rsid w:val="00AA7F06"/>
    <w:rsid w:val="00AC1BF5"/>
    <w:rsid w:val="00AC31FE"/>
    <w:rsid w:val="00AC57B1"/>
    <w:rsid w:val="00AC5FB5"/>
    <w:rsid w:val="00AC7927"/>
    <w:rsid w:val="00AC7C94"/>
    <w:rsid w:val="00AD3E04"/>
    <w:rsid w:val="00AD5027"/>
    <w:rsid w:val="00AD63AA"/>
    <w:rsid w:val="00AD723D"/>
    <w:rsid w:val="00AD7576"/>
    <w:rsid w:val="00AE2A14"/>
    <w:rsid w:val="00AE46B0"/>
    <w:rsid w:val="00AE6CDF"/>
    <w:rsid w:val="00AF345B"/>
    <w:rsid w:val="00AF36D9"/>
    <w:rsid w:val="00AF3F38"/>
    <w:rsid w:val="00B024BB"/>
    <w:rsid w:val="00B035E9"/>
    <w:rsid w:val="00B041C2"/>
    <w:rsid w:val="00B05116"/>
    <w:rsid w:val="00B07EDD"/>
    <w:rsid w:val="00B12963"/>
    <w:rsid w:val="00B169A7"/>
    <w:rsid w:val="00B17711"/>
    <w:rsid w:val="00B20705"/>
    <w:rsid w:val="00B20B28"/>
    <w:rsid w:val="00B219DF"/>
    <w:rsid w:val="00B23981"/>
    <w:rsid w:val="00B256A8"/>
    <w:rsid w:val="00B279CB"/>
    <w:rsid w:val="00B318E8"/>
    <w:rsid w:val="00B35AC4"/>
    <w:rsid w:val="00B36BCA"/>
    <w:rsid w:val="00B42148"/>
    <w:rsid w:val="00B44F40"/>
    <w:rsid w:val="00B45862"/>
    <w:rsid w:val="00B47ADF"/>
    <w:rsid w:val="00B53DE8"/>
    <w:rsid w:val="00B5426C"/>
    <w:rsid w:val="00B54E92"/>
    <w:rsid w:val="00B561A6"/>
    <w:rsid w:val="00B56FCB"/>
    <w:rsid w:val="00B570B9"/>
    <w:rsid w:val="00B63A5B"/>
    <w:rsid w:val="00B63EFD"/>
    <w:rsid w:val="00B63F1D"/>
    <w:rsid w:val="00B6406B"/>
    <w:rsid w:val="00B6414A"/>
    <w:rsid w:val="00B64A00"/>
    <w:rsid w:val="00B7068C"/>
    <w:rsid w:val="00B70EE7"/>
    <w:rsid w:val="00B71EF8"/>
    <w:rsid w:val="00B7546D"/>
    <w:rsid w:val="00B8162F"/>
    <w:rsid w:val="00B82744"/>
    <w:rsid w:val="00B83A86"/>
    <w:rsid w:val="00B852DA"/>
    <w:rsid w:val="00B90E26"/>
    <w:rsid w:val="00B93B40"/>
    <w:rsid w:val="00B95D52"/>
    <w:rsid w:val="00B97F3D"/>
    <w:rsid w:val="00BA32D6"/>
    <w:rsid w:val="00BA34DE"/>
    <w:rsid w:val="00BA3556"/>
    <w:rsid w:val="00BA4684"/>
    <w:rsid w:val="00BA6C9C"/>
    <w:rsid w:val="00BB2F4A"/>
    <w:rsid w:val="00BB3384"/>
    <w:rsid w:val="00BB7100"/>
    <w:rsid w:val="00BC2EC0"/>
    <w:rsid w:val="00BD01FA"/>
    <w:rsid w:val="00BD0EAA"/>
    <w:rsid w:val="00BD299A"/>
    <w:rsid w:val="00BD394C"/>
    <w:rsid w:val="00BD4C61"/>
    <w:rsid w:val="00BD5403"/>
    <w:rsid w:val="00BD5DBD"/>
    <w:rsid w:val="00BD5EE5"/>
    <w:rsid w:val="00BD74C3"/>
    <w:rsid w:val="00BE0F9B"/>
    <w:rsid w:val="00BE4279"/>
    <w:rsid w:val="00BE4550"/>
    <w:rsid w:val="00BE48A0"/>
    <w:rsid w:val="00BE54AC"/>
    <w:rsid w:val="00BE5542"/>
    <w:rsid w:val="00BE7482"/>
    <w:rsid w:val="00BE7928"/>
    <w:rsid w:val="00BE7E2D"/>
    <w:rsid w:val="00BF0DDC"/>
    <w:rsid w:val="00BF1D59"/>
    <w:rsid w:val="00BF2810"/>
    <w:rsid w:val="00BF42FD"/>
    <w:rsid w:val="00BF5DFC"/>
    <w:rsid w:val="00BF6FBD"/>
    <w:rsid w:val="00BF7381"/>
    <w:rsid w:val="00C00682"/>
    <w:rsid w:val="00C023D0"/>
    <w:rsid w:val="00C02C3C"/>
    <w:rsid w:val="00C03535"/>
    <w:rsid w:val="00C106EB"/>
    <w:rsid w:val="00C11803"/>
    <w:rsid w:val="00C12AEF"/>
    <w:rsid w:val="00C139C1"/>
    <w:rsid w:val="00C13B5A"/>
    <w:rsid w:val="00C14298"/>
    <w:rsid w:val="00C16466"/>
    <w:rsid w:val="00C17940"/>
    <w:rsid w:val="00C2035D"/>
    <w:rsid w:val="00C23A8F"/>
    <w:rsid w:val="00C259FA"/>
    <w:rsid w:val="00C30349"/>
    <w:rsid w:val="00C3149F"/>
    <w:rsid w:val="00C335CC"/>
    <w:rsid w:val="00C36138"/>
    <w:rsid w:val="00C415E8"/>
    <w:rsid w:val="00C469C7"/>
    <w:rsid w:val="00C46EE0"/>
    <w:rsid w:val="00C472F9"/>
    <w:rsid w:val="00C5036F"/>
    <w:rsid w:val="00C5238D"/>
    <w:rsid w:val="00C5483B"/>
    <w:rsid w:val="00C54F65"/>
    <w:rsid w:val="00C556C7"/>
    <w:rsid w:val="00C55C4D"/>
    <w:rsid w:val="00C60275"/>
    <w:rsid w:val="00C60E44"/>
    <w:rsid w:val="00C63B42"/>
    <w:rsid w:val="00C67FA7"/>
    <w:rsid w:val="00C7346E"/>
    <w:rsid w:val="00C74D83"/>
    <w:rsid w:val="00C75EE6"/>
    <w:rsid w:val="00C76372"/>
    <w:rsid w:val="00C7672B"/>
    <w:rsid w:val="00C768B0"/>
    <w:rsid w:val="00C77229"/>
    <w:rsid w:val="00C80333"/>
    <w:rsid w:val="00C829C0"/>
    <w:rsid w:val="00C831E2"/>
    <w:rsid w:val="00C83CE0"/>
    <w:rsid w:val="00C85558"/>
    <w:rsid w:val="00C97D66"/>
    <w:rsid w:val="00C97EE1"/>
    <w:rsid w:val="00CA1EFA"/>
    <w:rsid w:val="00CA2295"/>
    <w:rsid w:val="00CA3E81"/>
    <w:rsid w:val="00CA5DAA"/>
    <w:rsid w:val="00CB0A4D"/>
    <w:rsid w:val="00CB176E"/>
    <w:rsid w:val="00CB262D"/>
    <w:rsid w:val="00CB45CC"/>
    <w:rsid w:val="00CB7A33"/>
    <w:rsid w:val="00CC0AA2"/>
    <w:rsid w:val="00CC246A"/>
    <w:rsid w:val="00CC3E79"/>
    <w:rsid w:val="00CC5800"/>
    <w:rsid w:val="00CC62EA"/>
    <w:rsid w:val="00CC6AFF"/>
    <w:rsid w:val="00CC6B61"/>
    <w:rsid w:val="00CC783A"/>
    <w:rsid w:val="00CC7A8F"/>
    <w:rsid w:val="00CD0059"/>
    <w:rsid w:val="00CD12F9"/>
    <w:rsid w:val="00CD5835"/>
    <w:rsid w:val="00CE233C"/>
    <w:rsid w:val="00CE2502"/>
    <w:rsid w:val="00CE5581"/>
    <w:rsid w:val="00CE6312"/>
    <w:rsid w:val="00CE74E2"/>
    <w:rsid w:val="00CF1349"/>
    <w:rsid w:val="00CF1736"/>
    <w:rsid w:val="00CF6647"/>
    <w:rsid w:val="00CF68C9"/>
    <w:rsid w:val="00D03DE0"/>
    <w:rsid w:val="00D07834"/>
    <w:rsid w:val="00D13C96"/>
    <w:rsid w:val="00D16874"/>
    <w:rsid w:val="00D202E6"/>
    <w:rsid w:val="00D204F1"/>
    <w:rsid w:val="00D24A6D"/>
    <w:rsid w:val="00D25465"/>
    <w:rsid w:val="00D25B55"/>
    <w:rsid w:val="00D26025"/>
    <w:rsid w:val="00D27CC2"/>
    <w:rsid w:val="00D315D2"/>
    <w:rsid w:val="00D31A6E"/>
    <w:rsid w:val="00D32095"/>
    <w:rsid w:val="00D32C00"/>
    <w:rsid w:val="00D346D8"/>
    <w:rsid w:val="00D3510D"/>
    <w:rsid w:val="00D430EC"/>
    <w:rsid w:val="00D44785"/>
    <w:rsid w:val="00D449E3"/>
    <w:rsid w:val="00D46647"/>
    <w:rsid w:val="00D46807"/>
    <w:rsid w:val="00D474CA"/>
    <w:rsid w:val="00D52C68"/>
    <w:rsid w:val="00D53168"/>
    <w:rsid w:val="00D537C8"/>
    <w:rsid w:val="00D54B40"/>
    <w:rsid w:val="00D57EB4"/>
    <w:rsid w:val="00D61AD2"/>
    <w:rsid w:val="00D6470C"/>
    <w:rsid w:val="00D647EE"/>
    <w:rsid w:val="00D6501A"/>
    <w:rsid w:val="00D67A08"/>
    <w:rsid w:val="00D70032"/>
    <w:rsid w:val="00D72A76"/>
    <w:rsid w:val="00D74C44"/>
    <w:rsid w:val="00D807A4"/>
    <w:rsid w:val="00D80EC0"/>
    <w:rsid w:val="00D83E16"/>
    <w:rsid w:val="00D84CE5"/>
    <w:rsid w:val="00D84D79"/>
    <w:rsid w:val="00D85487"/>
    <w:rsid w:val="00D86E86"/>
    <w:rsid w:val="00D92837"/>
    <w:rsid w:val="00DA05B4"/>
    <w:rsid w:val="00DA5335"/>
    <w:rsid w:val="00DA6B93"/>
    <w:rsid w:val="00DA7FC3"/>
    <w:rsid w:val="00DB1C17"/>
    <w:rsid w:val="00DB23D6"/>
    <w:rsid w:val="00DB32B6"/>
    <w:rsid w:val="00DB514B"/>
    <w:rsid w:val="00DB73AB"/>
    <w:rsid w:val="00DB7851"/>
    <w:rsid w:val="00DB78D4"/>
    <w:rsid w:val="00DC0BF6"/>
    <w:rsid w:val="00DC2136"/>
    <w:rsid w:val="00DC241B"/>
    <w:rsid w:val="00DC273A"/>
    <w:rsid w:val="00DC674E"/>
    <w:rsid w:val="00DC69EC"/>
    <w:rsid w:val="00DC6C64"/>
    <w:rsid w:val="00DC7FDF"/>
    <w:rsid w:val="00DD09A6"/>
    <w:rsid w:val="00DD37B3"/>
    <w:rsid w:val="00DD7853"/>
    <w:rsid w:val="00DE58F5"/>
    <w:rsid w:val="00DE6A0A"/>
    <w:rsid w:val="00DF210F"/>
    <w:rsid w:val="00DF36B4"/>
    <w:rsid w:val="00DF36DA"/>
    <w:rsid w:val="00E0044A"/>
    <w:rsid w:val="00E00DBC"/>
    <w:rsid w:val="00E02DCE"/>
    <w:rsid w:val="00E04FDB"/>
    <w:rsid w:val="00E056D7"/>
    <w:rsid w:val="00E0619C"/>
    <w:rsid w:val="00E066AE"/>
    <w:rsid w:val="00E07161"/>
    <w:rsid w:val="00E10952"/>
    <w:rsid w:val="00E10AFC"/>
    <w:rsid w:val="00E15110"/>
    <w:rsid w:val="00E17627"/>
    <w:rsid w:val="00E20B08"/>
    <w:rsid w:val="00E23B59"/>
    <w:rsid w:val="00E24891"/>
    <w:rsid w:val="00E24F12"/>
    <w:rsid w:val="00E272FF"/>
    <w:rsid w:val="00E27E05"/>
    <w:rsid w:val="00E30E93"/>
    <w:rsid w:val="00E31648"/>
    <w:rsid w:val="00E3356F"/>
    <w:rsid w:val="00E3666D"/>
    <w:rsid w:val="00E4043A"/>
    <w:rsid w:val="00E40D7D"/>
    <w:rsid w:val="00E41642"/>
    <w:rsid w:val="00E42E2E"/>
    <w:rsid w:val="00E443D6"/>
    <w:rsid w:val="00E44E05"/>
    <w:rsid w:val="00E463A9"/>
    <w:rsid w:val="00E4743D"/>
    <w:rsid w:val="00E521DB"/>
    <w:rsid w:val="00E53577"/>
    <w:rsid w:val="00E53713"/>
    <w:rsid w:val="00E53B56"/>
    <w:rsid w:val="00E53BF1"/>
    <w:rsid w:val="00E55412"/>
    <w:rsid w:val="00E55A9C"/>
    <w:rsid w:val="00E61EFF"/>
    <w:rsid w:val="00E621CF"/>
    <w:rsid w:val="00E679EE"/>
    <w:rsid w:val="00E72D1E"/>
    <w:rsid w:val="00E74037"/>
    <w:rsid w:val="00E7548E"/>
    <w:rsid w:val="00E756FF"/>
    <w:rsid w:val="00E77868"/>
    <w:rsid w:val="00E82DA4"/>
    <w:rsid w:val="00E82E7A"/>
    <w:rsid w:val="00E854C3"/>
    <w:rsid w:val="00E86287"/>
    <w:rsid w:val="00E86673"/>
    <w:rsid w:val="00E87352"/>
    <w:rsid w:val="00E87873"/>
    <w:rsid w:val="00E87E54"/>
    <w:rsid w:val="00E91487"/>
    <w:rsid w:val="00E95A0B"/>
    <w:rsid w:val="00E95B68"/>
    <w:rsid w:val="00E96D02"/>
    <w:rsid w:val="00EA061F"/>
    <w:rsid w:val="00EA27C0"/>
    <w:rsid w:val="00EA4699"/>
    <w:rsid w:val="00EA551F"/>
    <w:rsid w:val="00EA5745"/>
    <w:rsid w:val="00EA6D2A"/>
    <w:rsid w:val="00EB08B7"/>
    <w:rsid w:val="00EB1CC2"/>
    <w:rsid w:val="00EB3C99"/>
    <w:rsid w:val="00EB5A2B"/>
    <w:rsid w:val="00EB7BB2"/>
    <w:rsid w:val="00EC0659"/>
    <w:rsid w:val="00EC073E"/>
    <w:rsid w:val="00EC082D"/>
    <w:rsid w:val="00EC156D"/>
    <w:rsid w:val="00EC2021"/>
    <w:rsid w:val="00EC2B7D"/>
    <w:rsid w:val="00EC31BC"/>
    <w:rsid w:val="00ED0F9B"/>
    <w:rsid w:val="00ED1088"/>
    <w:rsid w:val="00ED78D9"/>
    <w:rsid w:val="00EE1AA6"/>
    <w:rsid w:val="00EE2488"/>
    <w:rsid w:val="00EE2EB4"/>
    <w:rsid w:val="00EE31C3"/>
    <w:rsid w:val="00EE6CE1"/>
    <w:rsid w:val="00EF1B95"/>
    <w:rsid w:val="00EF26D5"/>
    <w:rsid w:val="00EF28B4"/>
    <w:rsid w:val="00EF4BB8"/>
    <w:rsid w:val="00F014C1"/>
    <w:rsid w:val="00F030E9"/>
    <w:rsid w:val="00F03328"/>
    <w:rsid w:val="00F05E8C"/>
    <w:rsid w:val="00F06265"/>
    <w:rsid w:val="00F065E6"/>
    <w:rsid w:val="00F06895"/>
    <w:rsid w:val="00F06F70"/>
    <w:rsid w:val="00F07121"/>
    <w:rsid w:val="00F1064D"/>
    <w:rsid w:val="00F12A54"/>
    <w:rsid w:val="00F13456"/>
    <w:rsid w:val="00F13EB5"/>
    <w:rsid w:val="00F14B70"/>
    <w:rsid w:val="00F17538"/>
    <w:rsid w:val="00F20ACD"/>
    <w:rsid w:val="00F20D6B"/>
    <w:rsid w:val="00F22473"/>
    <w:rsid w:val="00F2283F"/>
    <w:rsid w:val="00F2382E"/>
    <w:rsid w:val="00F24C6B"/>
    <w:rsid w:val="00F27AF0"/>
    <w:rsid w:val="00F27DBD"/>
    <w:rsid w:val="00F30639"/>
    <w:rsid w:val="00F316B2"/>
    <w:rsid w:val="00F319E5"/>
    <w:rsid w:val="00F321ED"/>
    <w:rsid w:val="00F3793C"/>
    <w:rsid w:val="00F37B0D"/>
    <w:rsid w:val="00F37F22"/>
    <w:rsid w:val="00F4224D"/>
    <w:rsid w:val="00F441EC"/>
    <w:rsid w:val="00F459C7"/>
    <w:rsid w:val="00F50A69"/>
    <w:rsid w:val="00F53C0C"/>
    <w:rsid w:val="00F551BF"/>
    <w:rsid w:val="00F57F8E"/>
    <w:rsid w:val="00F6044A"/>
    <w:rsid w:val="00F60A37"/>
    <w:rsid w:val="00F61402"/>
    <w:rsid w:val="00F653D8"/>
    <w:rsid w:val="00F6607E"/>
    <w:rsid w:val="00F6620C"/>
    <w:rsid w:val="00F672E4"/>
    <w:rsid w:val="00F70220"/>
    <w:rsid w:val="00F74749"/>
    <w:rsid w:val="00F75077"/>
    <w:rsid w:val="00F756E5"/>
    <w:rsid w:val="00F769AF"/>
    <w:rsid w:val="00F77B83"/>
    <w:rsid w:val="00F809CA"/>
    <w:rsid w:val="00F809FC"/>
    <w:rsid w:val="00F83960"/>
    <w:rsid w:val="00F865AE"/>
    <w:rsid w:val="00F86A69"/>
    <w:rsid w:val="00F929AF"/>
    <w:rsid w:val="00F931AB"/>
    <w:rsid w:val="00F93273"/>
    <w:rsid w:val="00F94292"/>
    <w:rsid w:val="00FA0661"/>
    <w:rsid w:val="00FA12DB"/>
    <w:rsid w:val="00FA1511"/>
    <w:rsid w:val="00FA4039"/>
    <w:rsid w:val="00FB02AE"/>
    <w:rsid w:val="00FB07CD"/>
    <w:rsid w:val="00FB2F6F"/>
    <w:rsid w:val="00FB3AF3"/>
    <w:rsid w:val="00FB458B"/>
    <w:rsid w:val="00FC1542"/>
    <w:rsid w:val="00FC2157"/>
    <w:rsid w:val="00FC3A95"/>
    <w:rsid w:val="00FD073D"/>
    <w:rsid w:val="00FD1AA1"/>
    <w:rsid w:val="00FD301E"/>
    <w:rsid w:val="00FD43CC"/>
    <w:rsid w:val="00FD4E21"/>
    <w:rsid w:val="00FD6706"/>
    <w:rsid w:val="00FE1A79"/>
    <w:rsid w:val="00FE5984"/>
    <w:rsid w:val="00FE6D6D"/>
    <w:rsid w:val="00FF2180"/>
    <w:rsid w:val="00FF3536"/>
    <w:rsid w:val="00FF67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CCD32A"/>
  <w15:docId w15:val="{7FDA544F-8271-4A74-BA9E-F34954D821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4AE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523E1"/>
    <w:pPr>
      <w:ind w:left="720"/>
      <w:contextualSpacing/>
    </w:pPr>
  </w:style>
  <w:style w:type="paragraph" w:styleId="NoSpacing">
    <w:name w:val="No Spacing"/>
    <w:uiPriority w:val="1"/>
    <w:qFormat/>
    <w:rsid w:val="001523E1"/>
    <w:pPr>
      <w:spacing w:after="0" w:line="240" w:lineRule="auto"/>
    </w:pPr>
  </w:style>
  <w:style w:type="table" w:styleId="TableGrid">
    <w:name w:val="Table Grid"/>
    <w:basedOn w:val="TableNormal"/>
    <w:uiPriority w:val="59"/>
    <w:rsid w:val="003C0A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3C0A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3C0A3F"/>
  </w:style>
  <w:style w:type="paragraph" w:customStyle="1" w:styleId="ox-3cd6a86351-msolistparagraph">
    <w:name w:val="ox-3cd6a86351-msolistparagraph"/>
    <w:basedOn w:val="Normal"/>
    <w:rsid w:val="007E44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F4A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4AE3"/>
    <w:rPr>
      <w:rFonts w:ascii="Tahoma" w:hAnsi="Tahoma" w:cs="Tahoma"/>
      <w:sz w:val="16"/>
      <w:szCs w:val="16"/>
    </w:rPr>
  </w:style>
  <w:style w:type="character" w:customStyle="1" w:styleId="address4">
    <w:name w:val="address4"/>
    <w:basedOn w:val="DefaultParagraphFont"/>
    <w:rsid w:val="00045A13"/>
  </w:style>
  <w:style w:type="character" w:styleId="Hyperlink">
    <w:name w:val="Hyperlink"/>
    <w:basedOn w:val="DefaultParagraphFont"/>
    <w:uiPriority w:val="99"/>
    <w:unhideWhenUsed/>
    <w:rsid w:val="00045A13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FD073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073D"/>
  </w:style>
  <w:style w:type="paragraph" w:styleId="Footer">
    <w:name w:val="footer"/>
    <w:basedOn w:val="Normal"/>
    <w:link w:val="FooterChar"/>
    <w:uiPriority w:val="99"/>
    <w:unhideWhenUsed/>
    <w:rsid w:val="00FD073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073D"/>
  </w:style>
  <w:style w:type="character" w:styleId="UnresolvedMention">
    <w:name w:val="Unresolved Mention"/>
    <w:basedOn w:val="DefaultParagraphFont"/>
    <w:uiPriority w:val="99"/>
    <w:semiHidden/>
    <w:unhideWhenUsed/>
    <w:rsid w:val="006D295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68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2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338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668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57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376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81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9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13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866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75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309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574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756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93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84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27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35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84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48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32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17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93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675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40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38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68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806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80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94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286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65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094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97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725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74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86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3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948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033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849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73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015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75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26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756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43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040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858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927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37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562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33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812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437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59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2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568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34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050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601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19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554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61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429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1856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5603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6577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3116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66242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03927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73311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21528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2391446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802172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032186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245090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8477357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4099877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4334964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434564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278922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103453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195386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150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single" w:sz="6" w:space="0" w:color="EFEFEF"/>
                                                                                            <w:bottom w:val="single" w:sz="6" w:space="0" w:color="E2E2E2"/>
                                                                                            <w:right w:val="single" w:sz="6" w:space="0" w:color="EFEFEF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4932009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39906426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02178082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53742833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861087709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882861378">
                                                                                                                  <w:marLeft w:val="225"/>
                                                                                                                  <w:marRight w:val="225"/>
                                                                                                                  <w:marTop w:val="75"/>
                                                                                                                  <w:marBottom w:val="75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86567661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95926546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665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64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19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652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481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10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52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6059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2085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6940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79588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64880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78634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53692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93751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956246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15580040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752561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067786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13944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171595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816154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74360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385309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135153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70386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762397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150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single" w:sz="6" w:space="0" w:color="EFEFEF"/>
                                                                                            <w:bottom w:val="single" w:sz="6" w:space="0" w:color="E2E2E2"/>
                                                                                            <w:right w:val="single" w:sz="6" w:space="0" w:color="EFEFEF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306651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1670026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28241812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9383483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11872201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701201011">
                                                                                                                  <w:marLeft w:val="225"/>
                                                                                                                  <w:marRight w:val="225"/>
                                                                                                                  <w:marTop w:val="75"/>
                                                                                                                  <w:marBottom w:val="75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65202323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69896987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3</Pages>
  <Words>613</Words>
  <Characters>3500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Alastair</dc:creator>
  <cp:lastModifiedBy>Christine Shepherd</cp:lastModifiedBy>
  <cp:revision>110</cp:revision>
  <cp:lastPrinted>2018-02-19T07:18:00Z</cp:lastPrinted>
  <dcterms:created xsi:type="dcterms:W3CDTF">2026-04-01T07:02:00Z</dcterms:created>
  <dcterms:modified xsi:type="dcterms:W3CDTF">2026-04-02T06:26:00Z</dcterms:modified>
</cp:coreProperties>
</file>