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59742" w14:textId="77777777" w:rsidR="001523E1" w:rsidRPr="00B43824" w:rsidRDefault="001523E1" w:rsidP="001523E1">
      <w:pPr>
        <w:pStyle w:val="NoSpacing"/>
        <w:spacing w:after="120"/>
        <w:jc w:val="center"/>
        <w:rPr>
          <w:b/>
          <w:sz w:val="48"/>
          <w:szCs w:val="48"/>
        </w:rPr>
      </w:pPr>
      <w:r w:rsidRPr="00B43824">
        <w:rPr>
          <w:b/>
          <w:sz w:val="48"/>
          <w:szCs w:val="48"/>
        </w:rPr>
        <w:t xml:space="preserve">Friends of </w:t>
      </w:r>
      <w:proofErr w:type="spellStart"/>
      <w:r w:rsidRPr="00B43824">
        <w:rPr>
          <w:b/>
          <w:sz w:val="48"/>
          <w:szCs w:val="48"/>
        </w:rPr>
        <w:t>Starbank</w:t>
      </w:r>
      <w:proofErr w:type="spellEnd"/>
      <w:r w:rsidRPr="00B43824">
        <w:rPr>
          <w:b/>
          <w:sz w:val="48"/>
          <w:szCs w:val="48"/>
        </w:rPr>
        <w:t xml:space="preserve"> Park</w:t>
      </w:r>
    </w:p>
    <w:p w14:paraId="73E88B2D" w14:textId="77777777" w:rsidR="006E174B" w:rsidRDefault="002C315B" w:rsidP="005D49E2">
      <w:pPr>
        <w:pStyle w:val="NoSpacing"/>
        <w:spacing w:after="120"/>
        <w:jc w:val="center"/>
        <w:rPr>
          <w:b/>
          <w:sz w:val="44"/>
          <w:szCs w:val="48"/>
        </w:rPr>
      </w:pPr>
      <w:r>
        <w:rPr>
          <w:b/>
          <w:sz w:val="44"/>
          <w:szCs w:val="48"/>
        </w:rPr>
        <w:t xml:space="preserve">Minute of </w:t>
      </w:r>
      <w:r w:rsidR="001523E1" w:rsidRPr="00955E18">
        <w:rPr>
          <w:b/>
          <w:sz w:val="44"/>
          <w:szCs w:val="48"/>
        </w:rPr>
        <w:t>Committee Meeting</w:t>
      </w:r>
      <w:r w:rsidR="005D49E2">
        <w:rPr>
          <w:b/>
          <w:sz w:val="44"/>
          <w:szCs w:val="48"/>
        </w:rPr>
        <w:t xml:space="preserve"> </w:t>
      </w:r>
    </w:p>
    <w:p w14:paraId="3B303323" w14:textId="27B9BD8C" w:rsidR="002C315B" w:rsidRDefault="00E272FF" w:rsidP="005D49E2">
      <w:pPr>
        <w:pStyle w:val="NoSpacing"/>
        <w:spacing w:after="120"/>
        <w:jc w:val="center"/>
        <w:rPr>
          <w:b/>
          <w:sz w:val="44"/>
          <w:szCs w:val="48"/>
        </w:rPr>
      </w:pPr>
      <w:r>
        <w:rPr>
          <w:b/>
          <w:sz w:val="44"/>
          <w:szCs w:val="48"/>
        </w:rPr>
        <w:t>Wednesday 28 May 2025</w:t>
      </w:r>
    </w:p>
    <w:p w14:paraId="43268DDF" w14:textId="688B353A" w:rsidR="002C315B" w:rsidRDefault="00613C32" w:rsidP="00613C32">
      <w:pPr>
        <w:pStyle w:val="NoSpacing"/>
        <w:spacing w:after="120"/>
        <w:rPr>
          <w:sz w:val="28"/>
          <w:szCs w:val="28"/>
        </w:rPr>
      </w:pPr>
      <w:r>
        <w:rPr>
          <w:b/>
          <w:sz w:val="28"/>
          <w:szCs w:val="28"/>
        </w:rPr>
        <w:t xml:space="preserve">Present: </w:t>
      </w:r>
      <w:r w:rsidR="00EE1AA6" w:rsidRPr="00EE1AA6">
        <w:rPr>
          <w:bCs/>
          <w:sz w:val="28"/>
          <w:szCs w:val="28"/>
        </w:rPr>
        <w:t>Graham Buckley,</w:t>
      </w:r>
      <w:r w:rsidR="00EE1AA6">
        <w:rPr>
          <w:b/>
          <w:sz w:val="28"/>
          <w:szCs w:val="28"/>
        </w:rPr>
        <w:t xml:space="preserve"> </w:t>
      </w:r>
      <w:r w:rsidR="008D6880">
        <w:rPr>
          <w:sz w:val="28"/>
          <w:szCs w:val="28"/>
        </w:rPr>
        <w:t>Rhona Else,</w:t>
      </w:r>
      <w:r w:rsidR="00C3149F">
        <w:rPr>
          <w:sz w:val="28"/>
          <w:szCs w:val="28"/>
        </w:rPr>
        <w:t xml:space="preserve"> </w:t>
      </w:r>
      <w:r w:rsidR="002055DC">
        <w:rPr>
          <w:sz w:val="28"/>
          <w:szCs w:val="28"/>
        </w:rPr>
        <w:t>Vikki Floyd</w:t>
      </w:r>
      <w:r w:rsidR="00C85558">
        <w:rPr>
          <w:sz w:val="28"/>
          <w:szCs w:val="28"/>
        </w:rPr>
        <w:t xml:space="preserve">, </w:t>
      </w:r>
      <w:r w:rsidR="006E174B">
        <w:rPr>
          <w:sz w:val="28"/>
          <w:szCs w:val="28"/>
        </w:rPr>
        <w:t>Janet McArthur</w:t>
      </w:r>
      <w:r w:rsidR="00C85558">
        <w:rPr>
          <w:sz w:val="28"/>
          <w:szCs w:val="28"/>
        </w:rPr>
        <w:t xml:space="preserve">, </w:t>
      </w:r>
      <w:r>
        <w:rPr>
          <w:sz w:val="28"/>
          <w:szCs w:val="28"/>
        </w:rPr>
        <w:t>Christine Shepherd</w:t>
      </w:r>
    </w:p>
    <w:p w14:paraId="62546EE1" w14:textId="50D1B3A6" w:rsidR="00CF6647" w:rsidRDefault="00CF6647" w:rsidP="00613C32">
      <w:pPr>
        <w:pStyle w:val="NoSpacing"/>
        <w:spacing w:after="120"/>
        <w:rPr>
          <w:sz w:val="28"/>
          <w:szCs w:val="28"/>
        </w:rPr>
      </w:pPr>
      <w:r w:rsidRPr="00CF6647">
        <w:rPr>
          <w:b/>
          <w:bCs/>
          <w:sz w:val="28"/>
          <w:szCs w:val="28"/>
        </w:rPr>
        <w:t>Apologies</w:t>
      </w:r>
      <w:r>
        <w:rPr>
          <w:sz w:val="28"/>
          <w:szCs w:val="28"/>
        </w:rPr>
        <w:t>:</w:t>
      </w:r>
      <w:r w:rsidR="002B085C">
        <w:rPr>
          <w:sz w:val="28"/>
          <w:szCs w:val="28"/>
        </w:rPr>
        <w:t xml:space="preserve"> </w:t>
      </w:r>
      <w:r w:rsidR="00E7548E">
        <w:rPr>
          <w:sz w:val="28"/>
          <w:szCs w:val="28"/>
        </w:rPr>
        <w:t>Jenny Dixon, Jen Gilchrist</w:t>
      </w:r>
      <w:r w:rsidR="004F0981">
        <w:rPr>
          <w:sz w:val="28"/>
          <w:szCs w:val="28"/>
        </w:rPr>
        <w:t xml:space="preserve">, John Murray, </w:t>
      </w:r>
      <w:r w:rsidR="00C85558">
        <w:rPr>
          <w:sz w:val="28"/>
          <w:szCs w:val="28"/>
        </w:rPr>
        <w:t>Tom Stewart</w:t>
      </w:r>
    </w:p>
    <w:p w14:paraId="6668A081" w14:textId="1DB64499" w:rsidR="004F0981" w:rsidRDefault="004F0981" w:rsidP="00613C32">
      <w:pPr>
        <w:pStyle w:val="NoSpacing"/>
        <w:spacing w:after="120"/>
        <w:rPr>
          <w:sz w:val="28"/>
          <w:szCs w:val="28"/>
        </w:rPr>
      </w:pPr>
      <w:r w:rsidRPr="00B82744">
        <w:rPr>
          <w:b/>
          <w:bCs/>
          <w:sz w:val="28"/>
          <w:szCs w:val="28"/>
        </w:rPr>
        <w:t>In attendance</w:t>
      </w:r>
      <w:r w:rsidR="00B82744" w:rsidRPr="00B82744">
        <w:rPr>
          <w:b/>
          <w:bCs/>
          <w:sz w:val="28"/>
          <w:szCs w:val="28"/>
        </w:rPr>
        <w:t>:</w:t>
      </w:r>
      <w:r w:rsidR="00B82744">
        <w:rPr>
          <w:sz w:val="28"/>
          <w:szCs w:val="28"/>
        </w:rPr>
        <w:t xml:space="preserve"> Caroline Clark</w:t>
      </w:r>
    </w:p>
    <w:p w14:paraId="174B2FE1" w14:textId="77777777" w:rsidR="00832B90" w:rsidRDefault="00832B90" w:rsidP="008E34CB">
      <w:pPr>
        <w:pStyle w:val="NoSpacing"/>
        <w:rPr>
          <w:sz w:val="28"/>
          <w:szCs w:val="28"/>
        </w:rPr>
      </w:pPr>
    </w:p>
    <w:p w14:paraId="391D7AC8" w14:textId="562FF9DB" w:rsidR="00463D9A" w:rsidRPr="00ED78D9" w:rsidRDefault="008E34CB" w:rsidP="008E34CB">
      <w:pPr>
        <w:pStyle w:val="NoSpacing"/>
        <w:rPr>
          <w:b/>
          <w:sz w:val="28"/>
          <w:szCs w:val="28"/>
        </w:rPr>
      </w:pPr>
      <w:r w:rsidRPr="00ED78D9">
        <w:rPr>
          <w:b/>
          <w:sz w:val="28"/>
          <w:szCs w:val="28"/>
        </w:rPr>
        <w:t xml:space="preserve">1. </w:t>
      </w:r>
      <w:r w:rsidR="00463D9A" w:rsidRPr="00ED78D9">
        <w:rPr>
          <w:b/>
          <w:sz w:val="28"/>
          <w:szCs w:val="28"/>
        </w:rPr>
        <w:t>Minutes</w:t>
      </w:r>
      <w:r w:rsidR="00463D9A" w:rsidRPr="00BD5EE5">
        <w:rPr>
          <w:sz w:val="28"/>
          <w:szCs w:val="28"/>
        </w:rPr>
        <w:t xml:space="preserve"> </w:t>
      </w:r>
      <w:r w:rsidR="00463D9A" w:rsidRPr="00ED78D9">
        <w:rPr>
          <w:b/>
          <w:sz w:val="28"/>
          <w:szCs w:val="28"/>
        </w:rPr>
        <w:t xml:space="preserve">of meeting on </w:t>
      </w:r>
      <w:r w:rsidR="00B82744">
        <w:rPr>
          <w:b/>
          <w:sz w:val="28"/>
          <w:szCs w:val="28"/>
        </w:rPr>
        <w:t>1 October 2025</w:t>
      </w:r>
    </w:p>
    <w:p w14:paraId="3AFC0B2C" w14:textId="283AD6D9" w:rsidR="008E34CB" w:rsidRDefault="008E34CB" w:rsidP="008E34C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C0C48">
        <w:rPr>
          <w:sz w:val="28"/>
          <w:szCs w:val="28"/>
        </w:rPr>
        <w:t>T</w:t>
      </w:r>
      <w:r w:rsidR="005E283C">
        <w:rPr>
          <w:sz w:val="28"/>
          <w:szCs w:val="28"/>
        </w:rPr>
        <w:t>he m</w:t>
      </w:r>
      <w:r>
        <w:rPr>
          <w:sz w:val="28"/>
          <w:szCs w:val="28"/>
        </w:rPr>
        <w:t xml:space="preserve">inutes </w:t>
      </w:r>
      <w:r w:rsidR="005E283C">
        <w:rPr>
          <w:sz w:val="28"/>
          <w:szCs w:val="28"/>
        </w:rPr>
        <w:t xml:space="preserve">were </w:t>
      </w:r>
      <w:r>
        <w:rPr>
          <w:sz w:val="28"/>
          <w:szCs w:val="28"/>
        </w:rPr>
        <w:t>accepted as an accurate record</w:t>
      </w:r>
    </w:p>
    <w:p w14:paraId="72455985" w14:textId="77777777" w:rsidR="00ED78D9" w:rsidRDefault="00ED78D9" w:rsidP="008E34C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1BD19B2C" w14:textId="676E3A4D" w:rsidR="00D27CC2" w:rsidRDefault="00ED78D9" w:rsidP="00D6501A">
      <w:pPr>
        <w:pStyle w:val="NoSpacing"/>
        <w:rPr>
          <w:b/>
          <w:sz w:val="28"/>
          <w:szCs w:val="28"/>
        </w:rPr>
      </w:pPr>
      <w:r w:rsidRPr="009D52A6">
        <w:rPr>
          <w:b/>
          <w:sz w:val="28"/>
          <w:szCs w:val="28"/>
        </w:rPr>
        <w:t xml:space="preserve">2.  </w:t>
      </w:r>
      <w:r w:rsidR="007F1A48">
        <w:rPr>
          <w:b/>
          <w:sz w:val="28"/>
          <w:szCs w:val="28"/>
        </w:rPr>
        <w:t>Matters arising from the minutes</w:t>
      </w:r>
    </w:p>
    <w:p w14:paraId="1C93D704" w14:textId="1FE8473A" w:rsidR="00E02DCE" w:rsidRPr="002B1FCF" w:rsidRDefault="00CB7A33" w:rsidP="00830871">
      <w:pPr>
        <w:pStyle w:val="NoSpacing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="003600DE" w:rsidRPr="009F76A1">
        <w:rPr>
          <w:bCs/>
          <w:sz w:val="28"/>
          <w:szCs w:val="28"/>
        </w:rPr>
        <w:t>Outstanding from previous meetings</w:t>
      </w:r>
      <w:r w:rsidR="00D27CC2">
        <w:rPr>
          <w:sz w:val="28"/>
          <w:szCs w:val="28"/>
        </w:rPr>
        <w:t xml:space="preserve">  </w:t>
      </w:r>
    </w:p>
    <w:p w14:paraId="5BF07CF3" w14:textId="2D014E58" w:rsidR="0043432A" w:rsidRDefault="0043432A" w:rsidP="0083087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2B1FCF">
        <w:rPr>
          <w:sz w:val="28"/>
          <w:szCs w:val="28"/>
        </w:rPr>
        <w:t xml:space="preserve"> </w:t>
      </w:r>
      <w:r>
        <w:rPr>
          <w:sz w:val="28"/>
          <w:szCs w:val="28"/>
        </w:rPr>
        <w:t>From 15.8.2</w:t>
      </w:r>
      <w:r w:rsidR="00C60275">
        <w:rPr>
          <w:sz w:val="28"/>
          <w:szCs w:val="28"/>
        </w:rPr>
        <w:t>4</w:t>
      </w:r>
    </w:p>
    <w:p w14:paraId="58F27E25" w14:textId="318685C4" w:rsidR="00724884" w:rsidRPr="00CB45CC" w:rsidRDefault="00C60275" w:rsidP="00FE6D6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3B3B67" w:rsidRPr="0070717B">
        <w:rPr>
          <w:b/>
          <w:sz w:val="28"/>
          <w:szCs w:val="28"/>
        </w:rPr>
        <w:t xml:space="preserve">Item 8: </w:t>
      </w:r>
      <w:r w:rsidR="000D7E43">
        <w:rPr>
          <w:bCs/>
          <w:sz w:val="28"/>
          <w:szCs w:val="28"/>
        </w:rPr>
        <w:t>AOB</w:t>
      </w:r>
    </w:p>
    <w:p w14:paraId="5A1DA1A2" w14:textId="4DAB4A62" w:rsidR="000D7E43" w:rsidRDefault="000D7E43" w:rsidP="000D7E43">
      <w:pPr>
        <w:pStyle w:val="NoSpacing"/>
        <w:numPr>
          <w:ilvl w:val="0"/>
          <w:numId w:val="13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Signage fo</w:t>
      </w:r>
      <w:r w:rsidR="00480B51">
        <w:rPr>
          <w:bCs/>
          <w:sz w:val="28"/>
          <w:szCs w:val="28"/>
        </w:rPr>
        <w:t>r</w:t>
      </w:r>
      <w:r>
        <w:rPr>
          <w:bCs/>
          <w:sz w:val="28"/>
          <w:szCs w:val="28"/>
        </w:rPr>
        <w:t xml:space="preserve"> </w:t>
      </w:r>
      <w:r w:rsidR="00480B51">
        <w:rPr>
          <w:bCs/>
          <w:sz w:val="28"/>
          <w:szCs w:val="28"/>
        </w:rPr>
        <w:t xml:space="preserve">dogs </w:t>
      </w:r>
      <w:r w:rsidR="00CB45CC">
        <w:rPr>
          <w:bCs/>
          <w:sz w:val="28"/>
          <w:szCs w:val="28"/>
        </w:rPr>
        <w:t>ready to be collected</w:t>
      </w:r>
    </w:p>
    <w:p w14:paraId="6F24CF13" w14:textId="79E6A039" w:rsidR="00632927" w:rsidRDefault="00226F06" w:rsidP="00226F06">
      <w:pPr>
        <w:pStyle w:val="NoSpacing"/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>From 1.10.24</w:t>
      </w:r>
    </w:p>
    <w:p w14:paraId="77D65657" w14:textId="54C9620F" w:rsidR="009E3FED" w:rsidRPr="00501949" w:rsidRDefault="009E3FED" w:rsidP="00226F06">
      <w:pPr>
        <w:pStyle w:val="NoSpacing"/>
        <w:ind w:left="360"/>
        <w:rPr>
          <w:bCs/>
          <w:sz w:val="28"/>
          <w:szCs w:val="28"/>
        </w:rPr>
      </w:pPr>
      <w:r w:rsidRPr="005658C4">
        <w:rPr>
          <w:b/>
          <w:sz w:val="28"/>
          <w:szCs w:val="28"/>
        </w:rPr>
        <w:t>Item 2:</w:t>
      </w:r>
      <w:r>
        <w:rPr>
          <w:bCs/>
          <w:sz w:val="28"/>
          <w:szCs w:val="28"/>
        </w:rPr>
        <w:t xml:space="preserve"> No feedback from Positive Paths about possible future sessions in the </w:t>
      </w:r>
      <w:r w:rsidR="003A7E88">
        <w:rPr>
          <w:bCs/>
          <w:sz w:val="28"/>
          <w:szCs w:val="28"/>
        </w:rPr>
        <w:t>park</w:t>
      </w:r>
    </w:p>
    <w:p w14:paraId="146EBFFF" w14:textId="77777777" w:rsidR="00B024BB" w:rsidRDefault="004F1B6C" w:rsidP="00CE2502">
      <w:pPr>
        <w:pStyle w:val="NoSpacing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</w:t>
      </w:r>
      <w:r w:rsidRPr="005658C4">
        <w:rPr>
          <w:b/>
          <w:sz w:val="28"/>
          <w:szCs w:val="28"/>
        </w:rPr>
        <w:t xml:space="preserve">Item </w:t>
      </w:r>
      <w:r w:rsidR="000E09E9" w:rsidRPr="005658C4">
        <w:rPr>
          <w:b/>
          <w:sz w:val="28"/>
          <w:szCs w:val="28"/>
        </w:rPr>
        <w:t>4:</w:t>
      </w:r>
      <w:r w:rsidR="000E09E9">
        <w:rPr>
          <w:bCs/>
          <w:sz w:val="28"/>
          <w:szCs w:val="28"/>
        </w:rPr>
        <w:t xml:space="preserve"> </w:t>
      </w:r>
      <w:proofErr w:type="spellStart"/>
      <w:r w:rsidR="00B024BB">
        <w:rPr>
          <w:bCs/>
          <w:sz w:val="28"/>
          <w:szCs w:val="28"/>
        </w:rPr>
        <w:t>Starbank</w:t>
      </w:r>
      <w:proofErr w:type="spellEnd"/>
      <w:r w:rsidR="00B024BB">
        <w:rPr>
          <w:bCs/>
          <w:sz w:val="28"/>
          <w:szCs w:val="28"/>
        </w:rPr>
        <w:t xml:space="preserve"> House</w:t>
      </w:r>
    </w:p>
    <w:p w14:paraId="254F8179" w14:textId="67B0807E" w:rsidR="007B4AD3" w:rsidRDefault="0059496A" w:rsidP="00CE2502">
      <w:pPr>
        <w:pStyle w:val="NoSpacing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</w:t>
      </w:r>
      <w:r w:rsidR="000E09E9">
        <w:rPr>
          <w:bCs/>
          <w:sz w:val="28"/>
          <w:szCs w:val="28"/>
        </w:rPr>
        <w:t>No further feedback</w:t>
      </w:r>
      <w:r w:rsidR="00DC0BF6">
        <w:rPr>
          <w:bCs/>
          <w:sz w:val="28"/>
          <w:szCs w:val="28"/>
        </w:rPr>
        <w:t xml:space="preserve"> from Trinity </w:t>
      </w:r>
      <w:r w:rsidR="003A7E88">
        <w:rPr>
          <w:bCs/>
          <w:sz w:val="28"/>
          <w:szCs w:val="28"/>
        </w:rPr>
        <w:t xml:space="preserve">Primary.  However, </w:t>
      </w:r>
      <w:r w:rsidR="007B4AD3">
        <w:rPr>
          <w:bCs/>
          <w:sz w:val="28"/>
          <w:szCs w:val="28"/>
        </w:rPr>
        <w:t xml:space="preserve">Victoria Primary were </w:t>
      </w:r>
    </w:p>
    <w:p w14:paraId="5DCB4727" w14:textId="60247B85" w:rsidR="00CE2502" w:rsidRDefault="007B4AD3" w:rsidP="00CE2502">
      <w:pPr>
        <w:pStyle w:val="NoSpacing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interested in a P.5 activity – possibly related to nature trail</w:t>
      </w:r>
    </w:p>
    <w:p w14:paraId="51237A17" w14:textId="0925F626" w:rsidR="00F065E6" w:rsidRDefault="00667C12" w:rsidP="00CE2502">
      <w:pPr>
        <w:pStyle w:val="NoSpacing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</w:t>
      </w:r>
      <w:r w:rsidRPr="005658C4">
        <w:rPr>
          <w:b/>
          <w:sz w:val="28"/>
          <w:szCs w:val="28"/>
        </w:rPr>
        <w:t xml:space="preserve">Item 5: </w:t>
      </w:r>
      <w:r w:rsidR="0059496A">
        <w:rPr>
          <w:bCs/>
          <w:sz w:val="28"/>
          <w:szCs w:val="28"/>
        </w:rPr>
        <w:t>Revamp of compost bins</w:t>
      </w:r>
    </w:p>
    <w:p w14:paraId="6AF9D548" w14:textId="046C8B24" w:rsidR="0059496A" w:rsidRDefault="0059496A" w:rsidP="00CE2502">
      <w:pPr>
        <w:pStyle w:val="NoSpacing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This had been completed</w:t>
      </w:r>
      <w:r w:rsidR="00F17538">
        <w:rPr>
          <w:bCs/>
          <w:sz w:val="28"/>
          <w:szCs w:val="28"/>
        </w:rPr>
        <w:t xml:space="preserve"> at a cost of £3,100 – well over the estimated cost </w:t>
      </w:r>
      <w:r w:rsidR="00E91487">
        <w:rPr>
          <w:bCs/>
          <w:sz w:val="28"/>
          <w:szCs w:val="28"/>
        </w:rPr>
        <w:t>of £900</w:t>
      </w:r>
    </w:p>
    <w:p w14:paraId="70EEF653" w14:textId="49B5907D" w:rsidR="00E91487" w:rsidRDefault="00E91487" w:rsidP="00CE2502">
      <w:pPr>
        <w:pStyle w:val="NoSpacing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</w:t>
      </w:r>
      <w:r w:rsidRPr="00A90ED4">
        <w:rPr>
          <w:b/>
          <w:sz w:val="28"/>
          <w:szCs w:val="28"/>
        </w:rPr>
        <w:t>Item 6:</w:t>
      </w:r>
      <w:r>
        <w:rPr>
          <w:bCs/>
          <w:sz w:val="28"/>
          <w:szCs w:val="28"/>
        </w:rPr>
        <w:t xml:space="preserve"> New plants for bay tree beds</w:t>
      </w:r>
    </w:p>
    <w:p w14:paraId="489AEB8C" w14:textId="4EFB4161" w:rsidR="00111D0E" w:rsidRDefault="00111D0E" w:rsidP="00CE2502">
      <w:pPr>
        <w:pStyle w:val="NoSpacing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75% had been planted</w:t>
      </w:r>
    </w:p>
    <w:p w14:paraId="3C64BD3A" w14:textId="5E95F55C" w:rsidR="00FC3A95" w:rsidRDefault="00FC3A95" w:rsidP="00CE2502">
      <w:pPr>
        <w:pStyle w:val="NoSpacing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</w:t>
      </w:r>
      <w:r w:rsidRPr="00A90ED4">
        <w:rPr>
          <w:b/>
          <w:sz w:val="28"/>
          <w:szCs w:val="28"/>
        </w:rPr>
        <w:t>Item 7:</w:t>
      </w:r>
      <w:r>
        <w:rPr>
          <w:bCs/>
          <w:sz w:val="28"/>
          <w:szCs w:val="28"/>
        </w:rPr>
        <w:t xml:space="preserve"> Hallowe’en</w:t>
      </w:r>
    </w:p>
    <w:p w14:paraId="2C2A14CC" w14:textId="7CC158B2" w:rsidR="00FC3A95" w:rsidRDefault="00FC3A95" w:rsidP="00CE2502">
      <w:pPr>
        <w:pStyle w:val="NoSpacing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Park had been decorated as </w:t>
      </w:r>
      <w:r w:rsidR="00DC69EC">
        <w:rPr>
          <w:bCs/>
          <w:sz w:val="28"/>
          <w:szCs w:val="28"/>
        </w:rPr>
        <w:t>recorded</w:t>
      </w:r>
    </w:p>
    <w:p w14:paraId="3505747C" w14:textId="2D84A08E" w:rsidR="00DC69EC" w:rsidRDefault="00DC69EC" w:rsidP="00CE2502">
      <w:pPr>
        <w:pStyle w:val="NoSpacing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</w:t>
      </w:r>
      <w:r w:rsidRPr="00A90ED4">
        <w:rPr>
          <w:b/>
          <w:sz w:val="28"/>
          <w:szCs w:val="28"/>
        </w:rPr>
        <w:t>Item 8:</w:t>
      </w:r>
      <w:r>
        <w:rPr>
          <w:bCs/>
          <w:sz w:val="28"/>
          <w:szCs w:val="28"/>
        </w:rPr>
        <w:t xml:space="preserve"> Christmas wreaths</w:t>
      </w:r>
    </w:p>
    <w:p w14:paraId="1A42F994" w14:textId="77777777" w:rsidR="00B561A6" w:rsidRDefault="00DC69EC" w:rsidP="00CE2502">
      <w:pPr>
        <w:pStyle w:val="NoSpacing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</w:t>
      </w:r>
      <w:r w:rsidR="00EA5745">
        <w:rPr>
          <w:bCs/>
          <w:sz w:val="28"/>
          <w:szCs w:val="28"/>
        </w:rPr>
        <w:t>1</w:t>
      </w:r>
      <w:r w:rsidR="00EA5745" w:rsidRPr="00EA5745">
        <w:rPr>
          <w:bCs/>
          <w:sz w:val="28"/>
          <w:szCs w:val="28"/>
          <w:vertAlign w:val="superscript"/>
        </w:rPr>
        <w:t>st</w:t>
      </w:r>
      <w:r w:rsidR="00EA5745">
        <w:rPr>
          <w:bCs/>
          <w:sz w:val="28"/>
          <w:szCs w:val="28"/>
        </w:rPr>
        <w:t xml:space="preserve"> December collection of packs had been a successful occasion</w:t>
      </w:r>
      <w:r w:rsidR="00B561A6">
        <w:rPr>
          <w:bCs/>
          <w:sz w:val="28"/>
          <w:szCs w:val="28"/>
        </w:rPr>
        <w:t xml:space="preserve">, much enhanced by 8 or </w:t>
      </w:r>
    </w:p>
    <w:p w14:paraId="0E0D562A" w14:textId="77777777" w:rsidR="001F51D0" w:rsidRDefault="00B561A6" w:rsidP="00CE2502">
      <w:pPr>
        <w:pStyle w:val="NoSpacing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9 people from Edinburgh Brass Band providing some seasonal music</w:t>
      </w:r>
    </w:p>
    <w:p w14:paraId="14387C62" w14:textId="77777777" w:rsidR="003A33BD" w:rsidRDefault="001F51D0" w:rsidP="00CE2502">
      <w:pPr>
        <w:pStyle w:val="NoSpacing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</w:t>
      </w:r>
      <w:r w:rsidRPr="00A90ED4">
        <w:rPr>
          <w:b/>
          <w:sz w:val="28"/>
          <w:szCs w:val="28"/>
        </w:rPr>
        <w:t>Item 9:</w:t>
      </w:r>
      <w:r>
        <w:rPr>
          <w:bCs/>
          <w:sz w:val="28"/>
          <w:szCs w:val="28"/>
        </w:rPr>
        <w:t xml:space="preserve"> House Plant </w:t>
      </w:r>
      <w:r w:rsidR="003A33BD">
        <w:rPr>
          <w:bCs/>
          <w:sz w:val="28"/>
          <w:szCs w:val="28"/>
        </w:rPr>
        <w:t>Workshop</w:t>
      </w:r>
    </w:p>
    <w:p w14:paraId="56BAD4BB" w14:textId="77777777" w:rsidR="007C53A8" w:rsidRDefault="003A33BD" w:rsidP="00CE2502">
      <w:pPr>
        <w:pStyle w:val="NoSpacing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This had taken place on Saturday </w:t>
      </w:r>
      <w:r w:rsidR="00F459C7">
        <w:rPr>
          <w:bCs/>
          <w:sz w:val="28"/>
          <w:szCs w:val="28"/>
        </w:rPr>
        <w:t>15 March and was well attended</w:t>
      </w:r>
    </w:p>
    <w:p w14:paraId="2A93A80E" w14:textId="77777777" w:rsidR="009438AA" w:rsidRDefault="007C53A8" w:rsidP="00CE2502">
      <w:pPr>
        <w:pStyle w:val="NoSpacing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</w:t>
      </w:r>
      <w:r w:rsidRPr="00A90ED4">
        <w:rPr>
          <w:b/>
          <w:sz w:val="28"/>
          <w:szCs w:val="28"/>
        </w:rPr>
        <w:t>Item 10:</w:t>
      </w:r>
      <w:r>
        <w:rPr>
          <w:bCs/>
          <w:sz w:val="28"/>
          <w:szCs w:val="28"/>
        </w:rPr>
        <w:t xml:space="preserve"> Update on nature trail</w:t>
      </w:r>
    </w:p>
    <w:p w14:paraId="5F49468C" w14:textId="1395D204" w:rsidR="009B6B13" w:rsidRDefault="009438AA" w:rsidP="00CE2502">
      <w:pPr>
        <w:pStyle w:val="NoSpacing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Nothing new to report</w:t>
      </w:r>
      <w:r w:rsidR="00F13EB5">
        <w:rPr>
          <w:bCs/>
          <w:sz w:val="28"/>
          <w:szCs w:val="28"/>
        </w:rPr>
        <w:t xml:space="preserve">. However, this will take priority as </w:t>
      </w:r>
      <w:proofErr w:type="spellStart"/>
      <w:r w:rsidR="00F13EB5">
        <w:rPr>
          <w:bCs/>
          <w:sz w:val="28"/>
          <w:szCs w:val="28"/>
        </w:rPr>
        <w:t>FoSP’s</w:t>
      </w:r>
      <w:proofErr w:type="spellEnd"/>
      <w:r w:rsidR="00F13EB5">
        <w:rPr>
          <w:bCs/>
          <w:sz w:val="28"/>
          <w:szCs w:val="28"/>
        </w:rPr>
        <w:t xml:space="preserve"> next big project.</w:t>
      </w:r>
    </w:p>
    <w:p w14:paraId="6365F914" w14:textId="77777777" w:rsidR="00366092" w:rsidRDefault="009B6B13" w:rsidP="00CE2502">
      <w:pPr>
        <w:pStyle w:val="NoSpacing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</w:t>
      </w:r>
      <w:r w:rsidRPr="00A90ED4">
        <w:rPr>
          <w:b/>
          <w:sz w:val="28"/>
          <w:szCs w:val="28"/>
        </w:rPr>
        <w:t>Item 11:</w:t>
      </w:r>
      <w:r>
        <w:rPr>
          <w:bCs/>
          <w:sz w:val="28"/>
          <w:szCs w:val="28"/>
        </w:rPr>
        <w:t xml:space="preserve"> </w:t>
      </w:r>
      <w:r w:rsidR="00366092">
        <w:rPr>
          <w:bCs/>
          <w:sz w:val="28"/>
          <w:szCs w:val="28"/>
        </w:rPr>
        <w:t>AOB</w:t>
      </w:r>
    </w:p>
    <w:p w14:paraId="0B46AB54" w14:textId="03D41F2F" w:rsidR="00DC69EC" w:rsidRDefault="00E756FF" w:rsidP="00366092">
      <w:pPr>
        <w:pStyle w:val="NoSpacing"/>
        <w:numPr>
          <w:ilvl w:val="0"/>
          <w:numId w:val="13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Fettes students are coming to the park again in September</w:t>
      </w:r>
    </w:p>
    <w:p w14:paraId="30EB4D69" w14:textId="492C88C2" w:rsidR="005658C4" w:rsidRDefault="005658C4" w:rsidP="00366092">
      <w:pPr>
        <w:pStyle w:val="NoSpacing"/>
        <w:numPr>
          <w:ilvl w:val="0"/>
          <w:numId w:val="13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A further budget is needed for containers</w:t>
      </w:r>
    </w:p>
    <w:p w14:paraId="47E6C4AF" w14:textId="77777777" w:rsidR="005658C4" w:rsidRPr="00724884" w:rsidRDefault="005658C4" w:rsidP="005658C4">
      <w:pPr>
        <w:pStyle w:val="NoSpacing"/>
        <w:ind w:left="720"/>
        <w:rPr>
          <w:bCs/>
          <w:sz w:val="28"/>
          <w:szCs w:val="28"/>
        </w:rPr>
      </w:pPr>
    </w:p>
    <w:p w14:paraId="71B2B681" w14:textId="1FF2AFBE" w:rsidR="00D537C8" w:rsidRDefault="00D537C8" w:rsidP="00D537C8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  Treasurer’s report</w:t>
      </w:r>
    </w:p>
    <w:p w14:paraId="1C17BFBE" w14:textId="35747845" w:rsidR="00A83BC5" w:rsidRDefault="00D537C8" w:rsidP="003A1E83">
      <w:pPr>
        <w:pStyle w:val="NoSpacing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</w:t>
      </w:r>
      <w:r w:rsidR="00EE31C3">
        <w:rPr>
          <w:sz w:val="28"/>
          <w:szCs w:val="28"/>
        </w:rPr>
        <w:t>Janet</w:t>
      </w:r>
      <w:r>
        <w:rPr>
          <w:sz w:val="28"/>
          <w:szCs w:val="28"/>
        </w:rPr>
        <w:t xml:space="preserve"> reported that there was </w:t>
      </w:r>
      <w:r w:rsidR="00EE31C3">
        <w:rPr>
          <w:sz w:val="28"/>
          <w:szCs w:val="28"/>
        </w:rPr>
        <w:t>a balance of</w:t>
      </w:r>
      <w:r w:rsidR="00B05116">
        <w:rPr>
          <w:sz w:val="28"/>
          <w:szCs w:val="28"/>
        </w:rPr>
        <w:t xml:space="preserve"> £</w:t>
      </w:r>
      <w:r w:rsidR="00A90ED4">
        <w:rPr>
          <w:sz w:val="28"/>
          <w:szCs w:val="28"/>
        </w:rPr>
        <w:t>4040</w:t>
      </w:r>
      <w:r>
        <w:rPr>
          <w:sz w:val="28"/>
          <w:szCs w:val="28"/>
        </w:rPr>
        <w:t xml:space="preserve"> in the bank account.</w:t>
      </w:r>
      <w:r w:rsidR="004B54D7">
        <w:rPr>
          <w:sz w:val="28"/>
          <w:szCs w:val="28"/>
        </w:rPr>
        <w:t xml:space="preserve"> </w:t>
      </w:r>
    </w:p>
    <w:p w14:paraId="6FA41444" w14:textId="1BE1B43E" w:rsidR="0018797F" w:rsidRDefault="004A5C2C" w:rsidP="003A1E83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Income: Cherry </w:t>
      </w:r>
      <w:r w:rsidR="00A65570">
        <w:rPr>
          <w:sz w:val="28"/>
          <w:szCs w:val="28"/>
        </w:rPr>
        <w:t>B</w:t>
      </w:r>
      <w:r>
        <w:rPr>
          <w:sz w:val="28"/>
          <w:szCs w:val="28"/>
        </w:rPr>
        <w:t>lossom</w:t>
      </w:r>
      <w:r w:rsidR="00A65570">
        <w:rPr>
          <w:sz w:val="28"/>
          <w:szCs w:val="28"/>
        </w:rPr>
        <w:t xml:space="preserve"> Picnic</w:t>
      </w:r>
      <w:r w:rsidR="002E27B9">
        <w:rPr>
          <w:sz w:val="28"/>
          <w:szCs w:val="28"/>
        </w:rPr>
        <w:t>:</w:t>
      </w:r>
      <w:r w:rsidR="00CB0A4D">
        <w:rPr>
          <w:sz w:val="28"/>
          <w:szCs w:val="28"/>
        </w:rPr>
        <w:t xml:space="preserve"> </w:t>
      </w:r>
      <w:r w:rsidR="0018797F">
        <w:rPr>
          <w:sz w:val="28"/>
          <w:szCs w:val="28"/>
        </w:rPr>
        <w:t>£1972</w:t>
      </w:r>
    </w:p>
    <w:p w14:paraId="5F325F93" w14:textId="77777777" w:rsidR="002E27B9" w:rsidRDefault="0018797F" w:rsidP="003A1E83">
      <w:pPr>
        <w:pStyle w:val="NoSpacing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Expenditure: Plants: </w:t>
      </w:r>
      <w:r w:rsidR="002E27B9">
        <w:rPr>
          <w:sz w:val="28"/>
          <w:szCs w:val="28"/>
        </w:rPr>
        <w:t>£1400</w:t>
      </w:r>
    </w:p>
    <w:p w14:paraId="3AC21706" w14:textId="4615DF24" w:rsidR="002E27B9" w:rsidRDefault="002E27B9" w:rsidP="003A1E83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11177E">
        <w:rPr>
          <w:sz w:val="28"/>
          <w:szCs w:val="28"/>
        </w:rPr>
        <w:t xml:space="preserve">                           Compost area: £3100</w:t>
      </w:r>
    </w:p>
    <w:p w14:paraId="33F6247E" w14:textId="3D4E4877" w:rsidR="0011177E" w:rsidRDefault="0011177E" w:rsidP="003A1E83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Signage for dogs</w:t>
      </w:r>
      <w:r w:rsidR="00537830">
        <w:rPr>
          <w:sz w:val="28"/>
          <w:szCs w:val="28"/>
        </w:rPr>
        <w:t>: bill still to be received; probably ca.£300</w:t>
      </w:r>
    </w:p>
    <w:p w14:paraId="532FB718" w14:textId="4C704523" w:rsidR="000B3DCD" w:rsidRDefault="002E27B9" w:rsidP="003A1E83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="004A5C2C">
        <w:rPr>
          <w:sz w:val="28"/>
          <w:szCs w:val="28"/>
        </w:rPr>
        <w:t xml:space="preserve"> </w:t>
      </w:r>
    </w:p>
    <w:p w14:paraId="769621BA" w14:textId="02590E6E" w:rsidR="000B3DCD" w:rsidRDefault="000B3DCD" w:rsidP="003A1E83">
      <w:pPr>
        <w:pStyle w:val="NoSpacing"/>
        <w:rPr>
          <w:b/>
          <w:bCs/>
          <w:sz w:val="28"/>
          <w:szCs w:val="28"/>
        </w:rPr>
      </w:pPr>
      <w:r w:rsidRPr="0013448D">
        <w:rPr>
          <w:b/>
          <w:bCs/>
          <w:sz w:val="28"/>
          <w:szCs w:val="28"/>
        </w:rPr>
        <w:t xml:space="preserve">4.  </w:t>
      </w:r>
      <w:r w:rsidR="00BE7E2D">
        <w:rPr>
          <w:b/>
          <w:bCs/>
          <w:sz w:val="28"/>
          <w:szCs w:val="28"/>
        </w:rPr>
        <w:t>Cherry Blossom Picnic Feedback</w:t>
      </w:r>
    </w:p>
    <w:p w14:paraId="41BA135C" w14:textId="0911BD94" w:rsidR="00C23A8F" w:rsidRDefault="00BE7E2D" w:rsidP="003A1E83">
      <w:pPr>
        <w:pStyle w:val="NoSpacing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  <w:r w:rsidRPr="00BE7E2D">
        <w:rPr>
          <w:sz w:val="28"/>
          <w:szCs w:val="28"/>
        </w:rPr>
        <w:t>A hugely successful</w:t>
      </w:r>
      <w:r>
        <w:rPr>
          <w:sz w:val="28"/>
          <w:szCs w:val="28"/>
        </w:rPr>
        <w:t xml:space="preserve"> event, helped by the weather.  </w:t>
      </w:r>
      <w:r w:rsidR="00CB0A4D">
        <w:rPr>
          <w:sz w:val="28"/>
          <w:szCs w:val="28"/>
        </w:rPr>
        <w:t>Points to</w:t>
      </w:r>
      <w:r w:rsidR="00C23A8F">
        <w:rPr>
          <w:sz w:val="28"/>
          <w:szCs w:val="28"/>
        </w:rPr>
        <w:t xml:space="preserve"> note for future events:</w:t>
      </w:r>
    </w:p>
    <w:p w14:paraId="62CF1EBF" w14:textId="77777777" w:rsidR="008F0AB8" w:rsidRPr="008F0AB8" w:rsidRDefault="00C23A8F" w:rsidP="00C23A8F">
      <w:pPr>
        <w:pStyle w:val="NoSpacing"/>
        <w:numPr>
          <w:ilvl w:val="0"/>
          <w:numId w:val="16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Stewards at the Park gates to prevent </w:t>
      </w:r>
      <w:r w:rsidR="008F0AB8">
        <w:rPr>
          <w:sz w:val="28"/>
          <w:szCs w:val="28"/>
        </w:rPr>
        <w:t>cars being parked across local residents’ entrances</w:t>
      </w:r>
    </w:p>
    <w:p w14:paraId="62BBF4C2" w14:textId="77777777" w:rsidR="009F2F34" w:rsidRPr="009F2F34" w:rsidRDefault="009F2F34" w:rsidP="00C23A8F">
      <w:pPr>
        <w:pStyle w:val="NoSpacing"/>
        <w:numPr>
          <w:ilvl w:val="0"/>
          <w:numId w:val="16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Remind people to bring their own chairs</w:t>
      </w:r>
    </w:p>
    <w:p w14:paraId="316F6E6B" w14:textId="7C598144" w:rsidR="00493F93" w:rsidRPr="00493F93" w:rsidRDefault="00493F93" w:rsidP="00C23A8F">
      <w:pPr>
        <w:pStyle w:val="NoSpacing"/>
        <w:numPr>
          <w:ilvl w:val="0"/>
          <w:numId w:val="16"/>
        </w:numPr>
        <w:rPr>
          <w:sz w:val="28"/>
          <w:szCs w:val="28"/>
        </w:rPr>
      </w:pPr>
      <w:r w:rsidRPr="00493F93">
        <w:rPr>
          <w:sz w:val="28"/>
          <w:szCs w:val="28"/>
        </w:rPr>
        <w:t>Rota of relief people on the stalls</w:t>
      </w:r>
    </w:p>
    <w:p w14:paraId="2BAB64FD" w14:textId="77777777" w:rsidR="0013448D" w:rsidRDefault="0013448D" w:rsidP="0013448D">
      <w:pPr>
        <w:pStyle w:val="NoSpacing"/>
        <w:rPr>
          <w:sz w:val="28"/>
          <w:szCs w:val="28"/>
        </w:rPr>
      </w:pPr>
    </w:p>
    <w:p w14:paraId="72934232" w14:textId="4EB34191" w:rsidR="0013448D" w:rsidRPr="006D2AAD" w:rsidRDefault="0013448D" w:rsidP="0013448D">
      <w:pPr>
        <w:pStyle w:val="NoSpacing"/>
        <w:rPr>
          <w:b/>
          <w:bCs/>
          <w:sz w:val="28"/>
          <w:szCs w:val="28"/>
        </w:rPr>
      </w:pPr>
      <w:r w:rsidRPr="006D2AAD">
        <w:rPr>
          <w:b/>
          <w:bCs/>
          <w:sz w:val="28"/>
          <w:szCs w:val="28"/>
        </w:rPr>
        <w:t xml:space="preserve">5.  </w:t>
      </w:r>
      <w:r w:rsidR="00FB07CD">
        <w:rPr>
          <w:b/>
          <w:bCs/>
          <w:sz w:val="28"/>
          <w:szCs w:val="28"/>
        </w:rPr>
        <w:t>Volunteer Garden Groups</w:t>
      </w:r>
    </w:p>
    <w:p w14:paraId="113942A0" w14:textId="77777777" w:rsidR="008D23B2" w:rsidRDefault="009A196E" w:rsidP="00C335CC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646B88">
        <w:rPr>
          <w:sz w:val="28"/>
          <w:szCs w:val="28"/>
        </w:rPr>
        <w:t xml:space="preserve">One </w:t>
      </w:r>
      <w:r w:rsidR="00397A61">
        <w:rPr>
          <w:sz w:val="28"/>
          <w:szCs w:val="28"/>
        </w:rPr>
        <w:t xml:space="preserve">of the park volunteers. Marion, had arranged for </w:t>
      </w:r>
      <w:r w:rsidR="00CB0A4D">
        <w:rPr>
          <w:sz w:val="28"/>
          <w:szCs w:val="28"/>
        </w:rPr>
        <w:t>a</w:t>
      </w:r>
      <w:r w:rsidR="00C335CC">
        <w:rPr>
          <w:sz w:val="28"/>
          <w:szCs w:val="28"/>
        </w:rPr>
        <w:t xml:space="preserve"> team from Lloyds Bank</w:t>
      </w:r>
      <w:r w:rsidR="00397A61">
        <w:rPr>
          <w:sz w:val="28"/>
          <w:szCs w:val="28"/>
        </w:rPr>
        <w:t xml:space="preserve"> to come </w:t>
      </w:r>
    </w:p>
    <w:p w14:paraId="727C1E23" w14:textId="60FFE793" w:rsidR="00B5426C" w:rsidRDefault="008D23B2" w:rsidP="00C335CC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A76445">
        <w:rPr>
          <w:sz w:val="28"/>
          <w:szCs w:val="28"/>
        </w:rPr>
        <w:t>to the park on 8</w:t>
      </w:r>
      <w:r w:rsidR="00A76445" w:rsidRPr="00A76445">
        <w:rPr>
          <w:sz w:val="28"/>
          <w:szCs w:val="28"/>
          <w:vertAlign w:val="superscript"/>
        </w:rPr>
        <w:t>th</w:t>
      </w:r>
      <w:r w:rsidR="00A76445">
        <w:rPr>
          <w:sz w:val="28"/>
          <w:szCs w:val="28"/>
        </w:rPr>
        <w:t xml:space="preserve"> May </w:t>
      </w:r>
      <w:r>
        <w:rPr>
          <w:sz w:val="28"/>
          <w:szCs w:val="28"/>
        </w:rPr>
        <w:t>–</w:t>
      </w:r>
      <w:r w:rsidR="00A76445">
        <w:rPr>
          <w:sz w:val="28"/>
          <w:szCs w:val="28"/>
        </w:rPr>
        <w:t xml:space="preserve"> </w:t>
      </w:r>
      <w:r>
        <w:rPr>
          <w:sz w:val="28"/>
          <w:szCs w:val="28"/>
        </w:rPr>
        <w:t>an enthusiastic bunch!</w:t>
      </w:r>
    </w:p>
    <w:p w14:paraId="5B4525E7" w14:textId="77529BB4" w:rsidR="003A353F" w:rsidRPr="008D23B2" w:rsidRDefault="00B5426C" w:rsidP="0013448D">
      <w:pPr>
        <w:pStyle w:val="NoSpacing"/>
        <w:rPr>
          <w:color w:val="FFFFFF" w:themeColor="background1"/>
          <w:sz w:val="28"/>
          <w:szCs w:val="28"/>
        </w:rPr>
      </w:pPr>
      <w:r w:rsidRPr="00CB0A4D">
        <w:rPr>
          <w:color w:val="FFFFFF" w:themeColor="background1"/>
          <w:sz w:val="28"/>
          <w:szCs w:val="28"/>
        </w:rPr>
        <w:t xml:space="preserve">       </w:t>
      </w:r>
      <w:r w:rsidR="00A76445">
        <w:rPr>
          <w:color w:val="FFFFFF" w:themeColor="background1"/>
          <w:sz w:val="28"/>
          <w:szCs w:val="28"/>
        </w:rPr>
        <w:t>to</w:t>
      </w:r>
      <w:r w:rsidR="00397A61" w:rsidRPr="00CB0A4D">
        <w:rPr>
          <w:color w:val="FFFFFF" w:themeColor="background1"/>
          <w:sz w:val="28"/>
          <w:szCs w:val="28"/>
        </w:rPr>
        <w:t xml:space="preserve">to the </w:t>
      </w:r>
      <w:r w:rsidR="00C60E44" w:rsidRPr="00CB0A4D">
        <w:rPr>
          <w:color w:val="FFFFFF" w:themeColor="background1"/>
          <w:sz w:val="28"/>
          <w:szCs w:val="28"/>
        </w:rPr>
        <w:t>park</w:t>
      </w:r>
      <w:r w:rsidR="00397A61" w:rsidRPr="00CB0A4D">
        <w:rPr>
          <w:color w:val="FFFFFF" w:themeColor="background1"/>
          <w:sz w:val="28"/>
          <w:szCs w:val="28"/>
        </w:rPr>
        <w:t xml:space="preserve"> </w:t>
      </w:r>
      <w:r w:rsidR="00F809FC" w:rsidRPr="00CB0A4D">
        <w:rPr>
          <w:color w:val="FFFFFF" w:themeColor="background1"/>
          <w:sz w:val="28"/>
          <w:szCs w:val="28"/>
        </w:rPr>
        <w:t>on</w:t>
      </w:r>
      <w:r w:rsidR="00C335CC" w:rsidRPr="00CB0A4D">
        <w:rPr>
          <w:color w:val="FFFFFF" w:themeColor="background1"/>
          <w:sz w:val="28"/>
          <w:szCs w:val="28"/>
        </w:rPr>
        <w:t xml:space="preserve"> </w:t>
      </w:r>
      <w:r w:rsidR="009F15FF" w:rsidRPr="00CB0A4D">
        <w:rPr>
          <w:color w:val="FFFFFF" w:themeColor="background1"/>
          <w:sz w:val="28"/>
          <w:szCs w:val="28"/>
        </w:rPr>
        <w:t>8</w:t>
      </w:r>
      <w:r w:rsidR="009F15FF" w:rsidRPr="00CB0A4D">
        <w:rPr>
          <w:color w:val="FFFFFF" w:themeColor="background1"/>
          <w:sz w:val="28"/>
          <w:szCs w:val="28"/>
          <w:vertAlign w:val="superscript"/>
        </w:rPr>
        <w:t>th</w:t>
      </w:r>
      <w:r w:rsidR="009F15FF" w:rsidRPr="00CB0A4D">
        <w:rPr>
          <w:color w:val="FFFFFF" w:themeColor="background1"/>
          <w:sz w:val="28"/>
          <w:szCs w:val="28"/>
        </w:rPr>
        <w:t xml:space="preserve"> May</w:t>
      </w:r>
      <w:r w:rsidRPr="00CB0A4D">
        <w:rPr>
          <w:color w:val="FFFFFF" w:themeColor="background1"/>
          <w:sz w:val="28"/>
          <w:szCs w:val="28"/>
        </w:rPr>
        <w:t xml:space="preserve"> – an enthusiastic bunch!</w:t>
      </w:r>
    </w:p>
    <w:p w14:paraId="5E76048B" w14:textId="7B439D19" w:rsidR="0049670A" w:rsidRPr="006D2AAD" w:rsidRDefault="003A353F" w:rsidP="0013448D">
      <w:pPr>
        <w:pStyle w:val="NoSpacing"/>
        <w:rPr>
          <w:b/>
          <w:bCs/>
          <w:sz w:val="28"/>
          <w:szCs w:val="28"/>
        </w:rPr>
      </w:pPr>
      <w:r w:rsidRPr="006D2AAD">
        <w:rPr>
          <w:b/>
          <w:bCs/>
          <w:sz w:val="28"/>
          <w:szCs w:val="28"/>
        </w:rPr>
        <w:t xml:space="preserve">6.  </w:t>
      </w:r>
      <w:r w:rsidR="00C60E44">
        <w:rPr>
          <w:b/>
          <w:bCs/>
          <w:sz w:val="28"/>
          <w:szCs w:val="28"/>
        </w:rPr>
        <w:t xml:space="preserve">Planting </w:t>
      </w:r>
      <w:r w:rsidR="0005234A">
        <w:rPr>
          <w:b/>
          <w:bCs/>
          <w:sz w:val="28"/>
          <w:szCs w:val="28"/>
        </w:rPr>
        <w:t>plans</w:t>
      </w:r>
    </w:p>
    <w:p w14:paraId="3533E8C0" w14:textId="77777777" w:rsidR="00C16466" w:rsidRDefault="00C16466" w:rsidP="0013448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Noted that</w:t>
      </w:r>
      <w:r w:rsidR="005A75A0">
        <w:rPr>
          <w:sz w:val="28"/>
          <w:szCs w:val="28"/>
        </w:rPr>
        <w:t xml:space="preserve"> when plants are </w:t>
      </w:r>
      <w:r>
        <w:rPr>
          <w:sz w:val="28"/>
          <w:szCs w:val="28"/>
        </w:rPr>
        <w:t xml:space="preserve">to be </w:t>
      </w:r>
      <w:r w:rsidR="005A75A0">
        <w:rPr>
          <w:sz w:val="28"/>
          <w:szCs w:val="28"/>
        </w:rPr>
        <w:t>moved, some coor</w:t>
      </w:r>
      <w:r>
        <w:rPr>
          <w:sz w:val="28"/>
          <w:szCs w:val="28"/>
        </w:rPr>
        <w:t xml:space="preserve">dination is required as to where </w:t>
      </w:r>
    </w:p>
    <w:p w14:paraId="678521AD" w14:textId="110DE110" w:rsidR="00F1064D" w:rsidRDefault="00C16466" w:rsidP="0013448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they are going to be relocated</w:t>
      </w:r>
    </w:p>
    <w:p w14:paraId="3A66981E" w14:textId="7C408130" w:rsidR="001645A1" w:rsidRDefault="0049670A" w:rsidP="00A139D2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14:paraId="1DF961F7" w14:textId="78FA9B3D" w:rsidR="00CC0AA2" w:rsidRDefault="00F60A37" w:rsidP="0075212F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7. </w:t>
      </w:r>
      <w:r w:rsidR="00417B96">
        <w:rPr>
          <w:b/>
          <w:bCs/>
          <w:sz w:val="28"/>
          <w:szCs w:val="28"/>
        </w:rPr>
        <w:t>Calendar for 2026</w:t>
      </w:r>
    </w:p>
    <w:p w14:paraId="09545643" w14:textId="77777777" w:rsidR="00894B86" w:rsidRDefault="00A139D2" w:rsidP="00417B96">
      <w:pPr>
        <w:pStyle w:val="NoSpacing"/>
        <w:rPr>
          <w:sz w:val="28"/>
          <w:szCs w:val="28"/>
        </w:rPr>
      </w:pPr>
      <w:r w:rsidRPr="007E5251">
        <w:rPr>
          <w:sz w:val="28"/>
          <w:szCs w:val="28"/>
        </w:rPr>
        <w:t xml:space="preserve">    </w:t>
      </w:r>
      <w:r w:rsidR="00417B96">
        <w:rPr>
          <w:sz w:val="28"/>
          <w:szCs w:val="28"/>
        </w:rPr>
        <w:t>We</w:t>
      </w:r>
      <w:r w:rsidR="003B50B7">
        <w:rPr>
          <w:sz w:val="28"/>
          <w:szCs w:val="28"/>
        </w:rPr>
        <w:t xml:space="preserve">ndy Sodergren has agreed to produce seasonal photographs </w:t>
      </w:r>
      <w:r w:rsidR="003551C4">
        <w:rPr>
          <w:sz w:val="28"/>
          <w:szCs w:val="28"/>
        </w:rPr>
        <w:t xml:space="preserve">for a 2026 calendar.  </w:t>
      </w:r>
      <w:r w:rsidR="00894B86">
        <w:rPr>
          <w:sz w:val="28"/>
          <w:szCs w:val="28"/>
        </w:rPr>
        <w:t xml:space="preserve"> </w:t>
      </w:r>
    </w:p>
    <w:p w14:paraId="0EB129F8" w14:textId="0DDB0F2E" w:rsidR="00A139D2" w:rsidRPr="00CB0A4D" w:rsidRDefault="00894B86" w:rsidP="00417B96">
      <w:pPr>
        <w:pStyle w:val="NoSpacing"/>
        <w:rPr>
          <w:b/>
          <w:bCs/>
          <w:color w:val="EE0000"/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3551C4">
        <w:rPr>
          <w:sz w:val="28"/>
          <w:szCs w:val="28"/>
        </w:rPr>
        <w:t>Ot</w:t>
      </w:r>
      <w:r>
        <w:rPr>
          <w:sz w:val="28"/>
          <w:szCs w:val="28"/>
        </w:rPr>
        <w:t>h</w:t>
      </w:r>
      <w:r w:rsidR="003551C4">
        <w:rPr>
          <w:sz w:val="28"/>
          <w:szCs w:val="28"/>
        </w:rPr>
        <w:t>er members to be invited to also contribute photos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CB0A4D">
        <w:rPr>
          <w:b/>
          <w:bCs/>
          <w:color w:val="EE0000"/>
          <w:sz w:val="28"/>
          <w:szCs w:val="28"/>
        </w:rPr>
        <w:t>CS</w:t>
      </w:r>
    </w:p>
    <w:p w14:paraId="37891B65" w14:textId="447CE67E" w:rsidR="0077399B" w:rsidRPr="00697FBF" w:rsidRDefault="0077399B" w:rsidP="00697FBF">
      <w:pPr>
        <w:pStyle w:val="NoSpacing"/>
        <w:rPr>
          <w:sz w:val="28"/>
          <w:szCs w:val="28"/>
        </w:rPr>
      </w:pPr>
    </w:p>
    <w:p w14:paraId="4A05CD69" w14:textId="2E416BFF" w:rsidR="00522D96" w:rsidRDefault="006E5544" w:rsidP="003A394D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8</w:t>
      </w:r>
      <w:r w:rsidR="00924BF9">
        <w:rPr>
          <w:b/>
          <w:bCs/>
          <w:sz w:val="28"/>
          <w:szCs w:val="28"/>
        </w:rPr>
        <w:t xml:space="preserve">. </w:t>
      </w:r>
      <w:r w:rsidR="001F5EED">
        <w:rPr>
          <w:sz w:val="28"/>
          <w:szCs w:val="28"/>
        </w:rPr>
        <w:t xml:space="preserve"> </w:t>
      </w:r>
      <w:r w:rsidR="00DE58F5">
        <w:rPr>
          <w:b/>
          <w:bCs/>
          <w:sz w:val="28"/>
          <w:szCs w:val="28"/>
        </w:rPr>
        <w:t xml:space="preserve">Filming </w:t>
      </w:r>
      <w:r w:rsidR="0006591E">
        <w:rPr>
          <w:b/>
          <w:bCs/>
          <w:sz w:val="28"/>
          <w:szCs w:val="28"/>
        </w:rPr>
        <w:t>in June</w:t>
      </w:r>
    </w:p>
    <w:p w14:paraId="472B9BD0" w14:textId="77777777" w:rsidR="004837C1" w:rsidRDefault="0006591E" w:rsidP="003A394D">
      <w:pPr>
        <w:pStyle w:val="NoSpacing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  <w:r w:rsidRPr="000A266D">
        <w:rPr>
          <w:sz w:val="28"/>
          <w:szCs w:val="28"/>
        </w:rPr>
        <w:t xml:space="preserve">A film is due to be shot 13-20 June </w:t>
      </w:r>
      <w:r w:rsidR="000A266D" w:rsidRPr="000A266D">
        <w:rPr>
          <w:sz w:val="28"/>
          <w:szCs w:val="28"/>
        </w:rPr>
        <w:t xml:space="preserve">featuring </w:t>
      </w:r>
      <w:proofErr w:type="spellStart"/>
      <w:r w:rsidR="000A266D" w:rsidRPr="000A266D">
        <w:rPr>
          <w:sz w:val="28"/>
          <w:szCs w:val="28"/>
        </w:rPr>
        <w:t>Starbank</w:t>
      </w:r>
      <w:proofErr w:type="spellEnd"/>
      <w:r w:rsidR="000A266D" w:rsidRPr="000A266D">
        <w:rPr>
          <w:sz w:val="28"/>
          <w:szCs w:val="28"/>
        </w:rPr>
        <w:t xml:space="preserve"> House as a nursing home.</w:t>
      </w:r>
      <w:r w:rsidR="000A266D">
        <w:rPr>
          <w:sz w:val="28"/>
          <w:szCs w:val="28"/>
        </w:rPr>
        <w:t xml:space="preserve"> The </w:t>
      </w:r>
    </w:p>
    <w:p w14:paraId="117CD87A" w14:textId="77777777" w:rsidR="004837C1" w:rsidRDefault="004837C1" w:rsidP="003A394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0A266D">
        <w:rPr>
          <w:sz w:val="28"/>
          <w:szCs w:val="28"/>
        </w:rPr>
        <w:t>direc</w:t>
      </w:r>
      <w:r w:rsidR="00907806">
        <w:rPr>
          <w:sz w:val="28"/>
          <w:szCs w:val="28"/>
        </w:rPr>
        <w:t xml:space="preserve">tor has requested access to bothy and toilets during the </w:t>
      </w:r>
      <w:r>
        <w:rPr>
          <w:sz w:val="28"/>
          <w:szCs w:val="28"/>
        </w:rPr>
        <w:t>week and</w:t>
      </w:r>
      <w:r w:rsidR="00907806">
        <w:rPr>
          <w:sz w:val="28"/>
          <w:szCs w:val="28"/>
        </w:rPr>
        <w:t xml:space="preserve"> has asked </w:t>
      </w:r>
      <w:r w:rsidR="00264A1E">
        <w:rPr>
          <w:sz w:val="28"/>
          <w:szCs w:val="28"/>
        </w:rPr>
        <w:t xml:space="preserve">for </w:t>
      </w:r>
    </w:p>
    <w:p w14:paraId="211D0FA3" w14:textId="530D2990" w:rsidR="00E056D7" w:rsidRDefault="004837C1" w:rsidP="003A394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264A1E">
        <w:rPr>
          <w:sz w:val="28"/>
          <w:szCs w:val="28"/>
        </w:rPr>
        <w:t xml:space="preserve">suggestions about a donation to </w:t>
      </w:r>
      <w:proofErr w:type="spellStart"/>
      <w:r w:rsidR="00264A1E">
        <w:rPr>
          <w:sz w:val="28"/>
          <w:szCs w:val="28"/>
        </w:rPr>
        <w:t>FoSP</w:t>
      </w:r>
      <w:proofErr w:type="spellEnd"/>
      <w:r w:rsidR="00264A1E">
        <w:rPr>
          <w:sz w:val="28"/>
          <w:szCs w:val="28"/>
        </w:rPr>
        <w:t xml:space="preserve"> – between £150 and £200 </w:t>
      </w:r>
      <w:r w:rsidR="00CB0A4D">
        <w:rPr>
          <w:sz w:val="28"/>
          <w:szCs w:val="28"/>
        </w:rPr>
        <w:t>w</w:t>
      </w:r>
      <w:r w:rsidR="00264A1E">
        <w:rPr>
          <w:sz w:val="28"/>
          <w:szCs w:val="28"/>
        </w:rPr>
        <w:t xml:space="preserve">as suggested to him. </w:t>
      </w:r>
    </w:p>
    <w:p w14:paraId="1E874B8B" w14:textId="77777777" w:rsidR="0050337E" w:rsidRDefault="0050337E" w:rsidP="003A394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Subsequent to the Committee meeting it was confirmed that the film crew would be </w:t>
      </w:r>
    </w:p>
    <w:p w14:paraId="588AAF92" w14:textId="03BB3903" w:rsidR="0050337E" w:rsidRDefault="0050337E" w:rsidP="003A394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donating £500 to </w:t>
      </w:r>
      <w:proofErr w:type="spellStart"/>
      <w:r>
        <w:rPr>
          <w:sz w:val="28"/>
          <w:szCs w:val="28"/>
        </w:rPr>
        <w:t>FoSP</w:t>
      </w:r>
      <w:proofErr w:type="spellEnd"/>
      <w:r>
        <w:rPr>
          <w:sz w:val="28"/>
          <w:szCs w:val="28"/>
        </w:rPr>
        <w:t>.</w:t>
      </w:r>
    </w:p>
    <w:p w14:paraId="0FCD8E75" w14:textId="4242A08A" w:rsidR="00E056D7" w:rsidRDefault="00E056D7" w:rsidP="003A394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264A1E">
        <w:rPr>
          <w:sz w:val="28"/>
          <w:szCs w:val="28"/>
        </w:rPr>
        <w:t xml:space="preserve"> Graham to </w:t>
      </w:r>
      <w:r w:rsidR="004837C1">
        <w:rPr>
          <w:sz w:val="28"/>
          <w:szCs w:val="28"/>
        </w:rPr>
        <w:t xml:space="preserve">coordinate with director over keys, access </w:t>
      </w:r>
      <w:r>
        <w:rPr>
          <w:sz w:val="28"/>
          <w:szCs w:val="28"/>
        </w:rPr>
        <w:t>to toilets</w:t>
      </w:r>
      <w:r w:rsidR="004837C1">
        <w:rPr>
          <w:sz w:val="28"/>
          <w:szCs w:val="28"/>
        </w:rPr>
        <w:t xml:space="preserve"> etc. during the week of </w:t>
      </w:r>
    </w:p>
    <w:p w14:paraId="03C3E8DC" w14:textId="5015932A" w:rsidR="0006591E" w:rsidRPr="000A266D" w:rsidRDefault="00E056D7" w:rsidP="003A394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4837C1">
        <w:rPr>
          <w:sz w:val="28"/>
          <w:szCs w:val="28"/>
        </w:rPr>
        <w:t>filming.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D23B2">
        <w:rPr>
          <w:b/>
          <w:bCs/>
          <w:color w:val="EE0000"/>
          <w:sz w:val="28"/>
          <w:szCs w:val="28"/>
        </w:rPr>
        <w:t>GB</w:t>
      </w:r>
    </w:p>
    <w:p w14:paraId="04CD8F9F" w14:textId="6A365DA3" w:rsidR="00A1216C" w:rsidRDefault="00D346D8" w:rsidP="00A33EB7">
      <w:pPr>
        <w:pStyle w:val="NoSpacing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</w:t>
      </w:r>
    </w:p>
    <w:p w14:paraId="1CC1E34F" w14:textId="10FE4BC0" w:rsidR="00A1216C" w:rsidRDefault="00A1216C" w:rsidP="003A394D">
      <w:pPr>
        <w:pStyle w:val="NoSpacing"/>
        <w:rPr>
          <w:b/>
          <w:bCs/>
          <w:sz w:val="28"/>
          <w:szCs w:val="28"/>
        </w:rPr>
      </w:pPr>
      <w:r w:rsidRPr="002122F4">
        <w:rPr>
          <w:b/>
          <w:bCs/>
          <w:sz w:val="28"/>
          <w:szCs w:val="28"/>
        </w:rPr>
        <w:t xml:space="preserve">9. </w:t>
      </w:r>
      <w:r w:rsidR="00A33EB7">
        <w:rPr>
          <w:b/>
          <w:bCs/>
          <w:sz w:val="28"/>
          <w:szCs w:val="28"/>
        </w:rPr>
        <w:t xml:space="preserve">Items from </w:t>
      </w:r>
      <w:proofErr w:type="spellStart"/>
      <w:r w:rsidR="00A33EB7">
        <w:rPr>
          <w:b/>
          <w:bCs/>
          <w:sz w:val="28"/>
          <w:szCs w:val="28"/>
        </w:rPr>
        <w:t>FoSP</w:t>
      </w:r>
      <w:proofErr w:type="spellEnd"/>
      <w:r w:rsidR="00A33EB7">
        <w:rPr>
          <w:b/>
          <w:bCs/>
          <w:sz w:val="28"/>
          <w:szCs w:val="28"/>
        </w:rPr>
        <w:t xml:space="preserve"> website</w:t>
      </w:r>
    </w:p>
    <w:p w14:paraId="4F45422F" w14:textId="77777777" w:rsidR="00214DC3" w:rsidRDefault="00A33EB7" w:rsidP="00A33EB7">
      <w:pPr>
        <w:pStyle w:val="NoSpacing"/>
        <w:numPr>
          <w:ilvl w:val="0"/>
          <w:numId w:val="17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Virtual </w:t>
      </w:r>
      <w:r w:rsidR="000A6D76">
        <w:rPr>
          <w:b/>
          <w:bCs/>
          <w:sz w:val="28"/>
          <w:szCs w:val="28"/>
        </w:rPr>
        <w:t xml:space="preserve">Adventure </w:t>
      </w:r>
      <w:r w:rsidR="00214DC3">
        <w:rPr>
          <w:b/>
          <w:bCs/>
          <w:sz w:val="28"/>
          <w:szCs w:val="28"/>
        </w:rPr>
        <w:t xml:space="preserve">Lab </w:t>
      </w:r>
    </w:p>
    <w:p w14:paraId="2DC7DC5A" w14:textId="3E3E92BE" w:rsidR="00A33EB7" w:rsidRPr="00AD3E04" w:rsidRDefault="00214DC3" w:rsidP="004A24AD">
      <w:pPr>
        <w:pStyle w:val="NoSpacing"/>
        <w:ind w:left="720"/>
        <w:rPr>
          <w:b/>
          <w:bCs/>
          <w:sz w:val="28"/>
          <w:szCs w:val="28"/>
        </w:rPr>
      </w:pPr>
      <w:r w:rsidRPr="00327CA9">
        <w:rPr>
          <w:sz w:val="28"/>
          <w:szCs w:val="28"/>
        </w:rPr>
        <w:t>The</w:t>
      </w:r>
      <w:r w:rsidR="000A6D76">
        <w:rPr>
          <w:b/>
          <w:bCs/>
          <w:sz w:val="28"/>
          <w:szCs w:val="28"/>
        </w:rPr>
        <w:t xml:space="preserve"> </w:t>
      </w:r>
      <w:r w:rsidR="000A6D76" w:rsidRPr="000A6D76">
        <w:rPr>
          <w:sz w:val="28"/>
          <w:szCs w:val="28"/>
        </w:rPr>
        <w:t>request to use</w:t>
      </w:r>
      <w:r w:rsidR="000A6D76">
        <w:rPr>
          <w:sz w:val="28"/>
          <w:szCs w:val="28"/>
        </w:rPr>
        <w:t xml:space="preserve"> the Park for</w:t>
      </w:r>
      <w:r>
        <w:rPr>
          <w:sz w:val="28"/>
          <w:szCs w:val="28"/>
        </w:rPr>
        <w:t xml:space="preserve"> </w:t>
      </w:r>
      <w:r w:rsidR="000A6D76">
        <w:rPr>
          <w:sz w:val="28"/>
          <w:szCs w:val="28"/>
        </w:rPr>
        <w:t>thi</w:t>
      </w:r>
      <w:r>
        <w:rPr>
          <w:sz w:val="28"/>
          <w:szCs w:val="28"/>
        </w:rPr>
        <w:t>s had been forwarded to the Committee. It was agreed in princip</w:t>
      </w:r>
      <w:r w:rsidR="00327CA9">
        <w:rPr>
          <w:sz w:val="28"/>
          <w:szCs w:val="28"/>
        </w:rPr>
        <w:t>le</w:t>
      </w:r>
      <w:r w:rsidR="00D72A76">
        <w:rPr>
          <w:sz w:val="28"/>
          <w:szCs w:val="28"/>
        </w:rPr>
        <w:t>,</w:t>
      </w:r>
      <w:r w:rsidR="00327CA9">
        <w:rPr>
          <w:sz w:val="28"/>
          <w:szCs w:val="28"/>
        </w:rPr>
        <w:t xml:space="preserve"> but more details needed.  Christine to </w:t>
      </w:r>
      <w:r w:rsidR="00AD3E04">
        <w:rPr>
          <w:sz w:val="28"/>
          <w:szCs w:val="28"/>
        </w:rPr>
        <w:t>respond</w:t>
      </w:r>
      <w:r w:rsidR="00AD3E04">
        <w:rPr>
          <w:sz w:val="28"/>
          <w:szCs w:val="28"/>
        </w:rPr>
        <w:tab/>
      </w:r>
      <w:r w:rsidR="00AD3E04">
        <w:rPr>
          <w:sz w:val="28"/>
          <w:szCs w:val="28"/>
        </w:rPr>
        <w:tab/>
      </w:r>
      <w:r w:rsidR="00AD3E04">
        <w:rPr>
          <w:sz w:val="28"/>
          <w:szCs w:val="28"/>
        </w:rPr>
        <w:tab/>
      </w:r>
      <w:r w:rsidR="00AD3E04" w:rsidRPr="008D23B2">
        <w:rPr>
          <w:b/>
          <w:bCs/>
          <w:color w:val="EE0000"/>
          <w:sz w:val="28"/>
          <w:szCs w:val="28"/>
        </w:rPr>
        <w:t>CS</w:t>
      </w:r>
    </w:p>
    <w:p w14:paraId="462C8BFC" w14:textId="3E11DC9D" w:rsidR="00AD3E04" w:rsidRPr="004A24AD" w:rsidRDefault="00AD3E04" w:rsidP="00A33EB7">
      <w:pPr>
        <w:pStyle w:val="NoSpacing"/>
        <w:numPr>
          <w:ilvl w:val="0"/>
          <w:numId w:val="17"/>
        </w:numPr>
        <w:rPr>
          <w:b/>
          <w:bCs/>
          <w:sz w:val="28"/>
          <w:szCs w:val="28"/>
        </w:rPr>
      </w:pPr>
      <w:r w:rsidRPr="004A24AD">
        <w:rPr>
          <w:b/>
          <w:bCs/>
          <w:sz w:val="28"/>
          <w:szCs w:val="28"/>
        </w:rPr>
        <w:t>Tools shed</w:t>
      </w:r>
    </w:p>
    <w:p w14:paraId="6A9AC996" w14:textId="03582DC3" w:rsidR="008F5EA4" w:rsidRPr="000001E5" w:rsidRDefault="00305FFC" w:rsidP="007B1CF4">
      <w:pPr>
        <w:pStyle w:val="NoSpacing"/>
        <w:ind w:left="720"/>
        <w:rPr>
          <w:b/>
          <w:bCs/>
          <w:sz w:val="28"/>
          <w:szCs w:val="28"/>
        </w:rPr>
      </w:pPr>
      <w:r w:rsidRPr="00D72A76">
        <w:rPr>
          <w:rFonts w:cstheme="minorHAnsi"/>
          <w:color w:val="000000"/>
          <w:sz w:val="28"/>
          <w:szCs w:val="28"/>
        </w:rPr>
        <w:t>Tools Shed has a workshop at HMP Edinburgh which refurbishes garden tools which are donated to schools and community gardens free of charge. </w:t>
      </w:r>
      <w:r w:rsidR="00E4743D" w:rsidRPr="00D72A76">
        <w:rPr>
          <w:rFonts w:cstheme="minorHAnsi"/>
          <w:color w:val="000000"/>
          <w:sz w:val="28"/>
          <w:szCs w:val="28"/>
        </w:rPr>
        <w:t xml:space="preserve">Request for names of possible recipients of these tools.  </w:t>
      </w:r>
      <w:proofErr w:type="spellStart"/>
      <w:r w:rsidR="00E4743D" w:rsidRPr="00D72A76">
        <w:rPr>
          <w:rFonts w:cstheme="minorHAnsi"/>
          <w:color w:val="000000"/>
          <w:sz w:val="28"/>
          <w:szCs w:val="28"/>
        </w:rPr>
        <w:t>Starbank</w:t>
      </w:r>
      <w:proofErr w:type="spellEnd"/>
      <w:r w:rsidR="00E4743D" w:rsidRPr="00D72A76">
        <w:rPr>
          <w:rFonts w:cstheme="minorHAnsi"/>
          <w:color w:val="000000"/>
          <w:sz w:val="28"/>
          <w:szCs w:val="28"/>
        </w:rPr>
        <w:t xml:space="preserve"> has enough tools.  Christine to respond</w:t>
      </w:r>
      <w:r w:rsidR="00E4743D" w:rsidRPr="00D72A76">
        <w:rPr>
          <w:rFonts w:cstheme="minorHAnsi"/>
          <w:color w:val="000000"/>
          <w:sz w:val="28"/>
          <w:szCs w:val="28"/>
        </w:rPr>
        <w:tab/>
      </w:r>
      <w:r w:rsidR="00E4743D" w:rsidRPr="00D72A76">
        <w:rPr>
          <w:rFonts w:cstheme="minorHAnsi"/>
          <w:color w:val="000000"/>
          <w:sz w:val="28"/>
          <w:szCs w:val="28"/>
        </w:rPr>
        <w:tab/>
      </w:r>
      <w:r w:rsidR="00D83E16">
        <w:rPr>
          <w:rFonts w:ascii="Segoe UI" w:hAnsi="Segoe UI" w:cs="Segoe UI"/>
          <w:color w:val="000000"/>
          <w:sz w:val="20"/>
          <w:szCs w:val="20"/>
        </w:rPr>
        <w:tab/>
      </w:r>
      <w:r w:rsidR="00D83E16">
        <w:rPr>
          <w:rFonts w:ascii="Segoe UI" w:hAnsi="Segoe UI" w:cs="Segoe UI"/>
          <w:color w:val="000000"/>
          <w:sz w:val="20"/>
          <w:szCs w:val="20"/>
        </w:rPr>
        <w:tab/>
      </w:r>
      <w:r w:rsidR="00D83E16">
        <w:rPr>
          <w:rFonts w:ascii="Segoe UI" w:hAnsi="Segoe UI" w:cs="Segoe UI"/>
          <w:color w:val="000000"/>
          <w:sz w:val="20"/>
          <w:szCs w:val="20"/>
        </w:rPr>
        <w:tab/>
      </w:r>
      <w:r w:rsidR="00D83E16">
        <w:rPr>
          <w:rFonts w:ascii="Segoe UI" w:hAnsi="Segoe UI" w:cs="Segoe UI"/>
          <w:color w:val="000000"/>
          <w:sz w:val="20"/>
          <w:szCs w:val="20"/>
        </w:rPr>
        <w:tab/>
      </w:r>
      <w:r w:rsidR="00D83E16">
        <w:rPr>
          <w:rFonts w:ascii="Segoe UI" w:hAnsi="Segoe UI" w:cs="Segoe UI"/>
          <w:color w:val="000000"/>
          <w:sz w:val="20"/>
          <w:szCs w:val="20"/>
        </w:rPr>
        <w:tab/>
      </w:r>
      <w:r w:rsidR="00D83E16">
        <w:rPr>
          <w:rFonts w:ascii="Segoe UI" w:hAnsi="Segoe UI" w:cs="Segoe UI"/>
          <w:color w:val="000000"/>
          <w:sz w:val="20"/>
          <w:szCs w:val="20"/>
        </w:rPr>
        <w:tab/>
      </w:r>
      <w:r w:rsidR="00D83E16">
        <w:rPr>
          <w:rFonts w:ascii="Segoe UI" w:hAnsi="Segoe UI" w:cs="Segoe UI"/>
          <w:color w:val="000000"/>
          <w:sz w:val="20"/>
          <w:szCs w:val="20"/>
        </w:rPr>
        <w:tab/>
      </w:r>
      <w:r w:rsidR="007B1CF4">
        <w:rPr>
          <w:rFonts w:ascii="Segoe UI" w:hAnsi="Segoe UI" w:cs="Segoe UI"/>
          <w:color w:val="000000"/>
          <w:sz w:val="20"/>
          <w:szCs w:val="20"/>
        </w:rPr>
        <w:tab/>
      </w:r>
      <w:r w:rsidR="007B1CF4">
        <w:rPr>
          <w:rFonts w:ascii="Segoe UI" w:hAnsi="Segoe UI" w:cs="Segoe UI"/>
          <w:color w:val="000000"/>
          <w:sz w:val="20"/>
          <w:szCs w:val="20"/>
        </w:rPr>
        <w:tab/>
      </w:r>
      <w:r w:rsidR="007B1CF4">
        <w:rPr>
          <w:rFonts w:ascii="Segoe UI" w:hAnsi="Segoe UI" w:cs="Segoe UI"/>
          <w:color w:val="000000"/>
          <w:sz w:val="20"/>
          <w:szCs w:val="20"/>
        </w:rPr>
        <w:tab/>
      </w:r>
      <w:r w:rsidR="007B1CF4">
        <w:rPr>
          <w:rFonts w:ascii="Segoe UI" w:hAnsi="Segoe UI" w:cs="Segoe UI"/>
          <w:color w:val="000000"/>
          <w:sz w:val="20"/>
          <w:szCs w:val="20"/>
        </w:rPr>
        <w:tab/>
      </w:r>
      <w:r w:rsidR="00D83E16" w:rsidRPr="008D23B2">
        <w:rPr>
          <w:rFonts w:cstheme="minorHAnsi"/>
          <w:b/>
          <w:bCs/>
          <w:color w:val="EE0000"/>
          <w:sz w:val="28"/>
          <w:szCs w:val="28"/>
        </w:rPr>
        <w:t>CS</w:t>
      </w:r>
    </w:p>
    <w:p w14:paraId="69CFF9F9" w14:textId="2BA58F51" w:rsidR="000001E5" w:rsidRDefault="004E2F4F" w:rsidP="00A33EB7">
      <w:pPr>
        <w:pStyle w:val="NoSpacing"/>
        <w:numPr>
          <w:ilvl w:val="0"/>
          <w:numId w:val="17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Forest bathing sessions</w:t>
      </w:r>
      <w:r w:rsidR="004A24AD">
        <w:rPr>
          <w:b/>
          <w:bCs/>
          <w:sz w:val="28"/>
          <w:szCs w:val="28"/>
        </w:rPr>
        <w:t xml:space="preserve"> </w:t>
      </w:r>
    </w:p>
    <w:p w14:paraId="582C9F2D" w14:textId="5EF8AB21" w:rsidR="004A24AD" w:rsidRPr="007B1CF4" w:rsidRDefault="004A24AD" w:rsidP="007B1CF4">
      <w:pPr>
        <w:pStyle w:val="NoSpacing"/>
        <w:ind w:left="720"/>
        <w:rPr>
          <w:sz w:val="28"/>
          <w:szCs w:val="28"/>
        </w:rPr>
      </w:pPr>
      <w:r w:rsidRPr="007B1CF4">
        <w:rPr>
          <w:sz w:val="28"/>
          <w:szCs w:val="28"/>
        </w:rPr>
        <w:lastRenderedPageBreak/>
        <w:t>Proposal recommended by Tricia Donald for a forest bathing session to be held in the park.  This would seem to be a commercial venture – so not entirely appropriate for the park.  To</w:t>
      </w:r>
      <w:r w:rsidR="008D23B2">
        <w:rPr>
          <w:sz w:val="28"/>
          <w:szCs w:val="28"/>
        </w:rPr>
        <w:t xml:space="preserve"> </w:t>
      </w:r>
      <w:r w:rsidRPr="007B1CF4">
        <w:rPr>
          <w:sz w:val="28"/>
          <w:szCs w:val="28"/>
        </w:rPr>
        <w:t>be revisited at a future meeting.</w:t>
      </w:r>
    </w:p>
    <w:p w14:paraId="0A198E73" w14:textId="77777777" w:rsidR="00EE6CE1" w:rsidRDefault="00EE6CE1" w:rsidP="003A394D">
      <w:pPr>
        <w:pStyle w:val="NoSpacing"/>
        <w:rPr>
          <w:sz w:val="28"/>
          <w:szCs w:val="28"/>
        </w:rPr>
      </w:pPr>
    </w:p>
    <w:p w14:paraId="23CFC65E" w14:textId="77777777" w:rsidR="00EE6CE1" w:rsidRDefault="00EE6CE1" w:rsidP="003A394D">
      <w:pPr>
        <w:pStyle w:val="NoSpacing"/>
        <w:rPr>
          <w:sz w:val="28"/>
          <w:szCs w:val="28"/>
        </w:rPr>
      </w:pPr>
    </w:p>
    <w:p w14:paraId="79A002FA" w14:textId="117A81BC" w:rsidR="00557AE9" w:rsidRPr="00EE6CE1" w:rsidRDefault="00557AE9" w:rsidP="003A394D">
      <w:pPr>
        <w:pStyle w:val="NoSpacing"/>
        <w:rPr>
          <w:b/>
          <w:bCs/>
          <w:sz w:val="28"/>
          <w:szCs w:val="28"/>
        </w:rPr>
      </w:pPr>
      <w:r w:rsidRPr="00EE6CE1">
        <w:rPr>
          <w:b/>
          <w:bCs/>
          <w:sz w:val="28"/>
          <w:szCs w:val="28"/>
        </w:rPr>
        <w:t>11. AOB</w:t>
      </w:r>
    </w:p>
    <w:p w14:paraId="7481909E" w14:textId="5DA9BCA4" w:rsidR="00B90E26" w:rsidRDefault="00696521" w:rsidP="00B90E26">
      <w:pPr>
        <w:pStyle w:val="NoSpacing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M</w:t>
      </w:r>
      <w:r w:rsidR="00AA6A31">
        <w:rPr>
          <w:sz w:val="28"/>
          <w:szCs w:val="28"/>
        </w:rPr>
        <w:t xml:space="preserve">any requests are received about </w:t>
      </w:r>
      <w:r>
        <w:rPr>
          <w:sz w:val="28"/>
          <w:szCs w:val="28"/>
        </w:rPr>
        <w:t xml:space="preserve">commemorative </w:t>
      </w:r>
      <w:r w:rsidR="00AA6A31">
        <w:rPr>
          <w:sz w:val="28"/>
          <w:szCs w:val="28"/>
        </w:rPr>
        <w:t xml:space="preserve">benches, plants etc </w:t>
      </w:r>
      <w:r>
        <w:rPr>
          <w:sz w:val="28"/>
          <w:szCs w:val="28"/>
        </w:rPr>
        <w:t xml:space="preserve">and it would be good for </w:t>
      </w:r>
      <w:proofErr w:type="spellStart"/>
      <w:r>
        <w:rPr>
          <w:sz w:val="28"/>
          <w:szCs w:val="28"/>
        </w:rPr>
        <w:t>FoSP</w:t>
      </w:r>
      <w:proofErr w:type="spellEnd"/>
      <w:r>
        <w:rPr>
          <w:sz w:val="28"/>
          <w:szCs w:val="28"/>
        </w:rPr>
        <w:t xml:space="preserve"> to have a rememb</w:t>
      </w:r>
      <w:r w:rsidR="001070B6">
        <w:rPr>
          <w:sz w:val="28"/>
          <w:szCs w:val="28"/>
        </w:rPr>
        <w:t>rance policy</w:t>
      </w:r>
      <w:r w:rsidR="00AA6A31">
        <w:rPr>
          <w:sz w:val="28"/>
          <w:szCs w:val="28"/>
        </w:rPr>
        <w:t xml:space="preserve"> </w:t>
      </w:r>
    </w:p>
    <w:p w14:paraId="57B88129" w14:textId="52B8F999" w:rsidR="004272A1" w:rsidRDefault="001070B6" w:rsidP="00B90E26">
      <w:pPr>
        <w:pStyle w:val="NoSpacing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 xml:space="preserve">Toilets need to be repainted </w:t>
      </w:r>
      <w:r w:rsidR="00D61AD2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D61AD2">
        <w:rPr>
          <w:sz w:val="28"/>
          <w:szCs w:val="28"/>
        </w:rPr>
        <w:t xml:space="preserve">possible </w:t>
      </w:r>
      <w:r w:rsidR="00B93B40">
        <w:rPr>
          <w:sz w:val="28"/>
          <w:szCs w:val="28"/>
        </w:rPr>
        <w:t>project for</w:t>
      </w:r>
      <w:r w:rsidR="00D61AD2">
        <w:rPr>
          <w:sz w:val="28"/>
          <w:szCs w:val="28"/>
        </w:rPr>
        <w:t xml:space="preserve"> DofE after the summer?</w:t>
      </w:r>
    </w:p>
    <w:p w14:paraId="70C8B564" w14:textId="3CC1A684" w:rsidR="00D61AD2" w:rsidRDefault="00FD43CC" w:rsidP="00B90E26">
      <w:pPr>
        <w:pStyle w:val="NoSpacing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Summer bedding due to arrive 29</w:t>
      </w:r>
      <w:r w:rsidR="00B93B40" w:rsidRPr="00B93B40">
        <w:rPr>
          <w:sz w:val="28"/>
          <w:szCs w:val="28"/>
          <w:vertAlign w:val="superscript"/>
        </w:rPr>
        <w:t>th</w:t>
      </w:r>
      <w:r w:rsidR="00B93B40">
        <w:rPr>
          <w:sz w:val="28"/>
          <w:szCs w:val="28"/>
        </w:rPr>
        <w:t xml:space="preserve"> May</w:t>
      </w:r>
    </w:p>
    <w:p w14:paraId="015BBB06" w14:textId="2985012C" w:rsidR="002B04BF" w:rsidRDefault="00386930" w:rsidP="00B90E26">
      <w:pPr>
        <w:pStyle w:val="NoSpacing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Kirsty had suggested a sensory area – a raised bed with wheelchair access</w:t>
      </w:r>
      <w:r w:rsidR="00907C85">
        <w:rPr>
          <w:sz w:val="28"/>
          <w:szCs w:val="28"/>
        </w:rPr>
        <w:t xml:space="preserve"> – to </w:t>
      </w:r>
      <w:r w:rsidR="00637E6B">
        <w:rPr>
          <w:sz w:val="28"/>
          <w:szCs w:val="28"/>
        </w:rPr>
        <w:t>be situated</w:t>
      </w:r>
      <w:r w:rsidR="00907C85">
        <w:rPr>
          <w:sz w:val="28"/>
          <w:szCs w:val="28"/>
        </w:rPr>
        <w:t xml:space="preserve"> opposite the toilet; it would need to be </w:t>
      </w:r>
      <w:r w:rsidR="008D23B2">
        <w:rPr>
          <w:sz w:val="28"/>
          <w:szCs w:val="28"/>
        </w:rPr>
        <w:t>funded,</w:t>
      </w:r>
      <w:r w:rsidR="00152955">
        <w:rPr>
          <w:sz w:val="28"/>
          <w:szCs w:val="28"/>
        </w:rPr>
        <w:t xml:space="preserve"> and cane toppers would be a legal requirement</w:t>
      </w:r>
    </w:p>
    <w:p w14:paraId="3077D039" w14:textId="60C11AFE" w:rsidR="00C97D66" w:rsidRDefault="00152955" w:rsidP="00B90E26">
      <w:pPr>
        <w:pStyle w:val="NoSpacing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 xml:space="preserve">Edinburgh Council Green Spaces </w:t>
      </w:r>
      <w:r w:rsidR="00D16874">
        <w:rPr>
          <w:sz w:val="28"/>
          <w:szCs w:val="28"/>
        </w:rPr>
        <w:t xml:space="preserve">would be organising a meeting </w:t>
      </w:r>
      <w:r w:rsidR="00637E6B">
        <w:rPr>
          <w:sz w:val="28"/>
          <w:szCs w:val="28"/>
        </w:rPr>
        <w:t xml:space="preserve">in the </w:t>
      </w:r>
      <w:r w:rsidR="005C27E0">
        <w:rPr>
          <w:sz w:val="28"/>
          <w:szCs w:val="28"/>
        </w:rPr>
        <w:t xml:space="preserve">park </w:t>
      </w:r>
      <w:r w:rsidR="00D16874">
        <w:rPr>
          <w:sz w:val="28"/>
          <w:szCs w:val="28"/>
        </w:rPr>
        <w:t xml:space="preserve">on 11 June at 2.30 </w:t>
      </w:r>
      <w:r w:rsidR="00637E6B">
        <w:rPr>
          <w:sz w:val="28"/>
          <w:szCs w:val="28"/>
        </w:rPr>
        <w:t xml:space="preserve">on urban projects </w:t>
      </w:r>
      <w:r w:rsidR="007A7231">
        <w:rPr>
          <w:sz w:val="28"/>
          <w:szCs w:val="28"/>
        </w:rPr>
        <w:t>under the auspices of National Trust</w:t>
      </w:r>
    </w:p>
    <w:p w14:paraId="7967F63B" w14:textId="2D9D38E4" w:rsidR="00637E6B" w:rsidRPr="008054A6" w:rsidRDefault="00637E6B" w:rsidP="00B90E26">
      <w:pPr>
        <w:pStyle w:val="NoSpacing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Green Spaces are also organising a photography competition</w:t>
      </w:r>
      <w:r w:rsidR="00A3262D">
        <w:rPr>
          <w:sz w:val="28"/>
          <w:szCs w:val="28"/>
        </w:rPr>
        <w:t xml:space="preserve"> </w:t>
      </w:r>
      <w:r w:rsidR="003533DE">
        <w:rPr>
          <w:sz w:val="28"/>
          <w:szCs w:val="28"/>
        </w:rPr>
        <w:t>‘</w:t>
      </w:r>
      <w:r w:rsidR="00005116">
        <w:rPr>
          <w:sz w:val="28"/>
          <w:szCs w:val="28"/>
        </w:rPr>
        <w:t>Unearthed Edinburgh’ – entries to be submitted by 31.7.25.  Christine to circulate round members</w:t>
      </w:r>
      <w:r w:rsidR="00CB0A4D">
        <w:rPr>
          <w:sz w:val="28"/>
          <w:szCs w:val="28"/>
        </w:rPr>
        <w:tab/>
      </w:r>
      <w:r w:rsidR="00CB0A4D">
        <w:rPr>
          <w:sz w:val="28"/>
          <w:szCs w:val="28"/>
        </w:rPr>
        <w:tab/>
      </w:r>
      <w:r w:rsidR="00CB0A4D" w:rsidRPr="00386040">
        <w:rPr>
          <w:b/>
          <w:bCs/>
          <w:color w:val="EE0000"/>
          <w:sz w:val="28"/>
          <w:szCs w:val="28"/>
        </w:rPr>
        <w:t>CS</w:t>
      </w:r>
    </w:p>
    <w:p w14:paraId="7F46CF62" w14:textId="2D7CE6B9" w:rsidR="008054A6" w:rsidRPr="008054A6" w:rsidRDefault="008054A6" w:rsidP="00B90E26">
      <w:pPr>
        <w:pStyle w:val="NoSpacing"/>
        <w:numPr>
          <w:ilvl w:val="0"/>
          <w:numId w:val="15"/>
        </w:numPr>
        <w:rPr>
          <w:sz w:val="28"/>
          <w:szCs w:val="28"/>
        </w:rPr>
      </w:pPr>
      <w:r w:rsidRPr="008054A6">
        <w:rPr>
          <w:sz w:val="28"/>
          <w:szCs w:val="28"/>
        </w:rPr>
        <w:t xml:space="preserve">Future events: </w:t>
      </w:r>
      <w:r>
        <w:rPr>
          <w:sz w:val="28"/>
          <w:szCs w:val="28"/>
        </w:rPr>
        <w:t>Wedding taking place in Park at end of July; Coffee morning in aid of St Columba’s Hospice on 16 August</w:t>
      </w:r>
    </w:p>
    <w:p w14:paraId="74F6BA19" w14:textId="039C3D20" w:rsidR="00B42148" w:rsidRPr="000B12C8" w:rsidRDefault="00B42148" w:rsidP="002210D3">
      <w:pPr>
        <w:pStyle w:val="NoSpacing"/>
        <w:ind w:left="720"/>
        <w:rPr>
          <w:sz w:val="28"/>
          <w:szCs w:val="28"/>
        </w:rPr>
      </w:pPr>
    </w:p>
    <w:sectPr w:rsidR="00B42148" w:rsidRPr="000B12C8" w:rsidSect="00FA12D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C831EA" w14:textId="77777777" w:rsidR="002808A3" w:rsidRDefault="002808A3" w:rsidP="00FD073D">
      <w:pPr>
        <w:spacing w:after="0" w:line="240" w:lineRule="auto"/>
      </w:pPr>
      <w:r>
        <w:separator/>
      </w:r>
    </w:p>
  </w:endnote>
  <w:endnote w:type="continuationSeparator" w:id="0">
    <w:p w14:paraId="6542CD4F" w14:textId="77777777" w:rsidR="002808A3" w:rsidRDefault="002808A3" w:rsidP="00FD07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54D0E6" w14:textId="77777777" w:rsidR="002808A3" w:rsidRDefault="002808A3" w:rsidP="00FD073D">
      <w:pPr>
        <w:spacing w:after="0" w:line="240" w:lineRule="auto"/>
      </w:pPr>
      <w:r>
        <w:separator/>
      </w:r>
    </w:p>
  </w:footnote>
  <w:footnote w:type="continuationSeparator" w:id="0">
    <w:p w14:paraId="61FD1203" w14:textId="77777777" w:rsidR="002808A3" w:rsidRDefault="002808A3" w:rsidP="00FD07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37C08"/>
    <w:multiLevelType w:val="hybridMultilevel"/>
    <w:tmpl w:val="0E0EA4D8"/>
    <w:lvl w:ilvl="0" w:tplc="0809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1" w15:restartNumberingAfterBreak="0">
    <w:nsid w:val="01E97C39"/>
    <w:multiLevelType w:val="hybridMultilevel"/>
    <w:tmpl w:val="E23801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2600CB"/>
    <w:multiLevelType w:val="hybridMultilevel"/>
    <w:tmpl w:val="91362C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A841A2"/>
    <w:multiLevelType w:val="hybridMultilevel"/>
    <w:tmpl w:val="272889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291CB2"/>
    <w:multiLevelType w:val="hybridMultilevel"/>
    <w:tmpl w:val="28D610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332CFD"/>
    <w:multiLevelType w:val="hybridMultilevel"/>
    <w:tmpl w:val="2B0AAC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CD0B32"/>
    <w:multiLevelType w:val="hybridMultilevel"/>
    <w:tmpl w:val="880A7C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B1581C"/>
    <w:multiLevelType w:val="hybridMultilevel"/>
    <w:tmpl w:val="F09642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F270EF"/>
    <w:multiLevelType w:val="hybridMultilevel"/>
    <w:tmpl w:val="C2782E6E"/>
    <w:lvl w:ilvl="0" w:tplc="08090001">
      <w:start w:val="1"/>
      <w:numFmt w:val="bullet"/>
      <w:lvlText w:val=""/>
      <w:lvlJc w:val="left"/>
      <w:pPr>
        <w:ind w:left="103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5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7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</w:abstractNum>
  <w:abstractNum w:abstractNumId="9" w15:restartNumberingAfterBreak="0">
    <w:nsid w:val="2333164B"/>
    <w:multiLevelType w:val="hybridMultilevel"/>
    <w:tmpl w:val="6122CB54"/>
    <w:lvl w:ilvl="0" w:tplc="EFCAD47A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0" w15:restartNumberingAfterBreak="0">
    <w:nsid w:val="2E634208"/>
    <w:multiLevelType w:val="hybridMultilevel"/>
    <w:tmpl w:val="E25CA622"/>
    <w:lvl w:ilvl="0" w:tplc="08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</w:abstractNum>
  <w:abstractNum w:abstractNumId="11" w15:restartNumberingAfterBreak="0">
    <w:nsid w:val="53215D34"/>
    <w:multiLevelType w:val="hybridMultilevel"/>
    <w:tmpl w:val="B3707128"/>
    <w:lvl w:ilvl="0" w:tplc="08090001">
      <w:start w:val="1"/>
      <w:numFmt w:val="bullet"/>
      <w:lvlText w:val=""/>
      <w:lvlJc w:val="left"/>
      <w:pPr>
        <w:ind w:left="97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9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2" w:hanging="360"/>
      </w:pPr>
      <w:rPr>
        <w:rFonts w:ascii="Wingdings" w:hAnsi="Wingdings" w:hint="default"/>
      </w:rPr>
    </w:lvl>
  </w:abstractNum>
  <w:abstractNum w:abstractNumId="12" w15:restartNumberingAfterBreak="0">
    <w:nsid w:val="54405A21"/>
    <w:multiLevelType w:val="hybridMultilevel"/>
    <w:tmpl w:val="CC88F4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6708E6"/>
    <w:multiLevelType w:val="hybridMultilevel"/>
    <w:tmpl w:val="203AAD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5A61BB"/>
    <w:multiLevelType w:val="hybridMultilevel"/>
    <w:tmpl w:val="153023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DA11AA"/>
    <w:multiLevelType w:val="hybridMultilevel"/>
    <w:tmpl w:val="BBF05D2E"/>
    <w:lvl w:ilvl="0" w:tplc="0C8CCC94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0273C"/>
    <w:multiLevelType w:val="hybridMultilevel"/>
    <w:tmpl w:val="BDB68B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7138290">
    <w:abstractNumId w:val="9"/>
  </w:num>
  <w:num w:numId="2" w16cid:durableId="867183982">
    <w:abstractNumId w:val="5"/>
  </w:num>
  <w:num w:numId="3" w16cid:durableId="881209055">
    <w:abstractNumId w:val="12"/>
  </w:num>
  <w:num w:numId="4" w16cid:durableId="463743717">
    <w:abstractNumId w:val="13"/>
  </w:num>
  <w:num w:numId="5" w16cid:durableId="1632251399">
    <w:abstractNumId w:val="4"/>
  </w:num>
  <w:num w:numId="6" w16cid:durableId="1679579638">
    <w:abstractNumId w:val="15"/>
  </w:num>
  <w:num w:numId="7" w16cid:durableId="910846904">
    <w:abstractNumId w:val="11"/>
  </w:num>
  <w:num w:numId="8" w16cid:durableId="240795017">
    <w:abstractNumId w:val="14"/>
  </w:num>
  <w:num w:numId="9" w16cid:durableId="1209685924">
    <w:abstractNumId w:val="16"/>
  </w:num>
  <w:num w:numId="10" w16cid:durableId="561520785">
    <w:abstractNumId w:val="6"/>
  </w:num>
  <w:num w:numId="11" w16cid:durableId="1161702653">
    <w:abstractNumId w:val="10"/>
  </w:num>
  <w:num w:numId="12" w16cid:durableId="1239093862">
    <w:abstractNumId w:val="8"/>
  </w:num>
  <w:num w:numId="13" w16cid:durableId="785466822">
    <w:abstractNumId w:val="2"/>
  </w:num>
  <w:num w:numId="14" w16cid:durableId="1372680919">
    <w:abstractNumId w:val="0"/>
  </w:num>
  <w:num w:numId="15" w16cid:durableId="1627346703">
    <w:abstractNumId w:val="7"/>
  </w:num>
  <w:num w:numId="16" w16cid:durableId="1085494807">
    <w:abstractNumId w:val="1"/>
  </w:num>
  <w:num w:numId="17" w16cid:durableId="315380217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3E1"/>
    <w:rsid w:val="000001E5"/>
    <w:rsid w:val="00001050"/>
    <w:rsid w:val="00003984"/>
    <w:rsid w:val="00005116"/>
    <w:rsid w:val="00007AEF"/>
    <w:rsid w:val="00012C57"/>
    <w:rsid w:val="000158B8"/>
    <w:rsid w:val="00016D28"/>
    <w:rsid w:val="00016DF7"/>
    <w:rsid w:val="00022BDC"/>
    <w:rsid w:val="0002316D"/>
    <w:rsid w:val="0002436A"/>
    <w:rsid w:val="00025788"/>
    <w:rsid w:val="00025A99"/>
    <w:rsid w:val="00032403"/>
    <w:rsid w:val="000326F1"/>
    <w:rsid w:val="000327D0"/>
    <w:rsid w:val="000406A8"/>
    <w:rsid w:val="00042BC7"/>
    <w:rsid w:val="000459D8"/>
    <w:rsid w:val="00045A13"/>
    <w:rsid w:val="00046B11"/>
    <w:rsid w:val="000504A5"/>
    <w:rsid w:val="0005234A"/>
    <w:rsid w:val="00052A04"/>
    <w:rsid w:val="00054131"/>
    <w:rsid w:val="0006217F"/>
    <w:rsid w:val="00063FFA"/>
    <w:rsid w:val="0006591E"/>
    <w:rsid w:val="00076F11"/>
    <w:rsid w:val="00080BA5"/>
    <w:rsid w:val="00081F0E"/>
    <w:rsid w:val="000827CE"/>
    <w:rsid w:val="0008371E"/>
    <w:rsid w:val="0008481F"/>
    <w:rsid w:val="00087B2A"/>
    <w:rsid w:val="00087CBC"/>
    <w:rsid w:val="00092D1E"/>
    <w:rsid w:val="000934BF"/>
    <w:rsid w:val="00094F5E"/>
    <w:rsid w:val="000A0145"/>
    <w:rsid w:val="000A0861"/>
    <w:rsid w:val="000A1BBD"/>
    <w:rsid w:val="000A1D7A"/>
    <w:rsid w:val="000A2130"/>
    <w:rsid w:val="000A266D"/>
    <w:rsid w:val="000A329B"/>
    <w:rsid w:val="000A5083"/>
    <w:rsid w:val="000A6D76"/>
    <w:rsid w:val="000B12C8"/>
    <w:rsid w:val="000B3DCD"/>
    <w:rsid w:val="000B68D6"/>
    <w:rsid w:val="000C7FB5"/>
    <w:rsid w:val="000D7E43"/>
    <w:rsid w:val="000E09E9"/>
    <w:rsid w:val="000E28E3"/>
    <w:rsid w:val="000E33B6"/>
    <w:rsid w:val="000E7570"/>
    <w:rsid w:val="000F0E86"/>
    <w:rsid w:val="000F112E"/>
    <w:rsid w:val="000F28D8"/>
    <w:rsid w:val="00102007"/>
    <w:rsid w:val="0010451B"/>
    <w:rsid w:val="0010456E"/>
    <w:rsid w:val="00104A51"/>
    <w:rsid w:val="00105545"/>
    <w:rsid w:val="00105A04"/>
    <w:rsid w:val="001070B6"/>
    <w:rsid w:val="0011177E"/>
    <w:rsid w:val="00111D0E"/>
    <w:rsid w:val="0011353F"/>
    <w:rsid w:val="00113C27"/>
    <w:rsid w:val="0011612C"/>
    <w:rsid w:val="00116B75"/>
    <w:rsid w:val="0012344C"/>
    <w:rsid w:val="00123E1F"/>
    <w:rsid w:val="0012404E"/>
    <w:rsid w:val="001241C5"/>
    <w:rsid w:val="00131C86"/>
    <w:rsid w:val="0013448D"/>
    <w:rsid w:val="00136594"/>
    <w:rsid w:val="00136A9F"/>
    <w:rsid w:val="00137B31"/>
    <w:rsid w:val="00142BA2"/>
    <w:rsid w:val="0014373E"/>
    <w:rsid w:val="00145299"/>
    <w:rsid w:val="0014532D"/>
    <w:rsid w:val="00146E86"/>
    <w:rsid w:val="001479F4"/>
    <w:rsid w:val="001523E1"/>
    <w:rsid w:val="00152955"/>
    <w:rsid w:val="001603D5"/>
    <w:rsid w:val="0016172B"/>
    <w:rsid w:val="001645A1"/>
    <w:rsid w:val="00165A7C"/>
    <w:rsid w:val="00165B88"/>
    <w:rsid w:val="00166741"/>
    <w:rsid w:val="00183733"/>
    <w:rsid w:val="00186261"/>
    <w:rsid w:val="0018669F"/>
    <w:rsid w:val="0018797F"/>
    <w:rsid w:val="00187E58"/>
    <w:rsid w:val="00187EC0"/>
    <w:rsid w:val="00190EA5"/>
    <w:rsid w:val="00193420"/>
    <w:rsid w:val="001965BF"/>
    <w:rsid w:val="001A6B5B"/>
    <w:rsid w:val="001A7753"/>
    <w:rsid w:val="001A7928"/>
    <w:rsid w:val="001A7BDE"/>
    <w:rsid w:val="001B1039"/>
    <w:rsid w:val="001B31E1"/>
    <w:rsid w:val="001B39B0"/>
    <w:rsid w:val="001B587B"/>
    <w:rsid w:val="001D08FA"/>
    <w:rsid w:val="001D0F87"/>
    <w:rsid w:val="001D5158"/>
    <w:rsid w:val="001D766F"/>
    <w:rsid w:val="001E097C"/>
    <w:rsid w:val="001E09C0"/>
    <w:rsid w:val="001E0F7A"/>
    <w:rsid w:val="001E7E3F"/>
    <w:rsid w:val="001F435D"/>
    <w:rsid w:val="001F51D0"/>
    <w:rsid w:val="001F5EED"/>
    <w:rsid w:val="0020006C"/>
    <w:rsid w:val="002028BD"/>
    <w:rsid w:val="002055DC"/>
    <w:rsid w:val="00205733"/>
    <w:rsid w:val="002122F4"/>
    <w:rsid w:val="00214DC3"/>
    <w:rsid w:val="00214F6F"/>
    <w:rsid w:val="002176C7"/>
    <w:rsid w:val="002210D3"/>
    <w:rsid w:val="0022137E"/>
    <w:rsid w:val="002231B8"/>
    <w:rsid w:val="00223FC3"/>
    <w:rsid w:val="002251D9"/>
    <w:rsid w:val="00225EDB"/>
    <w:rsid w:val="002263BA"/>
    <w:rsid w:val="00226922"/>
    <w:rsid w:val="00226F06"/>
    <w:rsid w:val="00231059"/>
    <w:rsid w:val="00232F63"/>
    <w:rsid w:val="0023329A"/>
    <w:rsid w:val="00233A6B"/>
    <w:rsid w:val="00234D8F"/>
    <w:rsid w:val="00240C07"/>
    <w:rsid w:val="00242142"/>
    <w:rsid w:val="002475BC"/>
    <w:rsid w:val="00250B8A"/>
    <w:rsid w:val="0025330D"/>
    <w:rsid w:val="00254780"/>
    <w:rsid w:val="002548D2"/>
    <w:rsid w:val="00255657"/>
    <w:rsid w:val="00264A1E"/>
    <w:rsid w:val="00267C8C"/>
    <w:rsid w:val="00267DBC"/>
    <w:rsid w:val="00273457"/>
    <w:rsid w:val="00274A54"/>
    <w:rsid w:val="00276719"/>
    <w:rsid w:val="002808A3"/>
    <w:rsid w:val="00281034"/>
    <w:rsid w:val="002855B1"/>
    <w:rsid w:val="00293028"/>
    <w:rsid w:val="002931BD"/>
    <w:rsid w:val="002932E5"/>
    <w:rsid w:val="0029760E"/>
    <w:rsid w:val="00297865"/>
    <w:rsid w:val="002A439C"/>
    <w:rsid w:val="002A4C1F"/>
    <w:rsid w:val="002A79B0"/>
    <w:rsid w:val="002B04BF"/>
    <w:rsid w:val="002B0821"/>
    <w:rsid w:val="002B085C"/>
    <w:rsid w:val="002B1FCF"/>
    <w:rsid w:val="002B6211"/>
    <w:rsid w:val="002B68FF"/>
    <w:rsid w:val="002C08F4"/>
    <w:rsid w:val="002C1396"/>
    <w:rsid w:val="002C315B"/>
    <w:rsid w:val="002D08E8"/>
    <w:rsid w:val="002D621D"/>
    <w:rsid w:val="002D662F"/>
    <w:rsid w:val="002E00E6"/>
    <w:rsid w:val="002E0B77"/>
    <w:rsid w:val="002E27B9"/>
    <w:rsid w:val="002E77E1"/>
    <w:rsid w:val="002F3715"/>
    <w:rsid w:val="002F612E"/>
    <w:rsid w:val="003000FD"/>
    <w:rsid w:val="0030069F"/>
    <w:rsid w:val="00301F8A"/>
    <w:rsid w:val="00302206"/>
    <w:rsid w:val="00305FFC"/>
    <w:rsid w:val="00311DC6"/>
    <w:rsid w:val="00312B09"/>
    <w:rsid w:val="0031658B"/>
    <w:rsid w:val="00324331"/>
    <w:rsid w:val="003270E4"/>
    <w:rsid w:val="003273D6"/>
    <w:rsid w:val="00327621"/>
    <w:rsid w:val="00327CA9"/>
    <w:rsid w:val="003360E8"/>
    <w:rsid w:val="0034748A"/>
    <w:rsid w:val="003516E0"/>
    <w:rsid w:val="003533DE"/>
    <w:rsid w:val="003551C4"/>
    <w:rsid w:val="00356AB4"/>
    <w:rsid w:val="003600DE"/>
    <w:rsid w:val="00361001"/>
    <w:rsid w:val="0036264F"/>
    <w:rsid w:val="00366092"/>
    <w:rsid w:val="00372043"/>
    <w:rsid w:val="003724F2"/>
    <w:rsid w:val="00380012"/>
    <w:rsid w:val="00382DC7"/>
    <w:rsid w:val="00386040"/>
    <w:rsid w:val="00386930"/>
    <w:rsid w:val="00393DEC"/>
    <w:rsid w:val="00393E35"/>
    <w:rsid w:val="003954B3"/>
    <w:rsid w:val="003977AE"/>
    <w:rsid w:val="00397A61"/>
    <w:rsid w:val="00397E62"/>
    <w:rsid w:val="003A1251"/>
    <w:rsid w:val="003A1E83"/>
    <w:rsid w:val="003A33BD"/>
    <w:rsid w:val="003A353F"/>
    <w:rsid w:val="003A394D"/>
    <w:rsid w:val="003A7A96"/>
    <w:rsid w:val="003A7E88"/>
    <w:rsid w:val="003B22E9"/>
    <w:rsid w:val="003B3B67"/>
    <w:rsid w:val="003B4936"/>
    <w:rsid w:val="003B50B7"/>
    <w:rsid w:val="003B5F0D"/>
    <w:rsid w:val="003B62BF"/>
    <w:rsid w:val="003B7F84"/>
    <w:rsid w:val="003C0A3F"/>
    <w:rsid w:val="003C3C95"/>
    <w:rsid w:val="003D0593"/>
    <w:rsid w:val="003D1B2E"/>
    <w:rsid w:val="003D6A05"/>
    <w:rsid w:val="003D6A52"/>
    <w:rsid w:val="003D7FA3"/>
    <w:rsid w:val="003E516E"/>
    <w:rsid w:val="003E57B5"/>
    <w:rsid w:val="003F0ABA"/>
    <w:rsid w:val="003F6915"/>
    <w:rsid w:val="0040235D"/>
    <w:rsid w:val="00403C6F"/>
    <w:rsid w:val="00404606"/>
    <w:rsid w:val="00405177"/>
    <w:rsid w:val="0041050F"/>
    <w:rsid w:val="0041142F"/>
    <w:rsid w:val="00412D1B"/>
    <w:rsid w:val="00415314"/>
    <w:rsid w:val="00416F43"/>
    <w:rsid w:val="00417B96"/>
    <w:rsid w:val="004254D5"/>
    <w:rsid w:val="00426ED0"/>
    <w:rsid w:val="004272A1"/>
    <w:rsid w:val="0043376E"/>
    <w:rsid w:val="0043416F"/>
    <w:rsid w:val="0043432A"/>
    <w:rsid w:val="0043503B"/>
    <w:rsid w:val="00437C3E"/>
    <w:rsid w:val="004403F2"/>
    <w:rsid w:val="00445D4D"/>
    <w:rsid w:val="004465F7"/>
    <w:rsid w:val="00451143"/>
    <w:rsid w:val="00452D8A"/>
    <w:rsid w:val="004552B8"/>
    <w:rsid w:val="00455F1E"/>
    <w:rsid w:val="00460DD3"/>
    <w:rsid w:val="00460E89"/>
    <w:rsid w:val="00463976"/>
    <w:rsid w:val="00463D9A"/>
    <w:rsid w:val="00464407"/>
    <w:rsid w:val="00465A90"/>
    <w:rsid w:val="00470446"/>
    <w:rsid w:val="004739D3"/>
    <w:rsid w:val="00476193"/>
    <w:rsid w:val="00480B51"/>
    <w:rsid w:val="004837C1"/>
    <w:rsid w:val="00484EDC"/>
    <w:rsid w:val="00486DD4"/>
    <w:rsid w:val="00491171"/>
    <w:rsid w:val="00491805"/>
    <w:rsid w:val="00493958"/>
    <w:rsid w:val="00493F93"/>
    <w:rsid w:val="0049670A"/>
    <w:rsid w:val="004A1F43"/>
    <w:rsid w:val="004A24AD"/>
    <w:rsid w:val="004A2D99"/>
    <w:rsid w:val="004A32EC"/>
    <w:rsid w:val="004A40DB"/>
    <w:rsid w:val="004A5C2C"/>
    <w:rsid w:val="004B0AD2"/>
    <w:rsid w:val="004B54D7"/>
    <w:rsid w:val="004B5608"/>
    <w:rsid w:val="004B5D14"/>
    <w:rsid w:val="004B5F7C"/>
    <w:rsid w:val="004B6BEC"/>
    <w:rsid w:val="004C1147"/>
    <w:rsid w:val="004C28D6"/>
    <w:rsid w:val="004D0267"/>
    <w:rsid w:val="004D11F9"/>
    <w:rsid w:val="004D5FD2"/>
    <w:rsid w:val="004E2F4F"/>
    <w:rsid w:val="004E3EF4"/>
    <w:rsid w:val="004F0981"/>
    <w:rsid w:val="004F1B6C"/>
    <w:rsid w:val="004F3D70"/>
    <w:rsid w:val="004F4AE3"/>
    <w:rsid w:val="0050040C"/>
    <w:rsid w:val="00500954"/>
    <w:rsid w:val="00501949"/>
    <w:rsid w:val="0050337E"/>
    <w:rsid w:val="00503935"/>
    <w:rsid w:val="005106B7"/>
    <w:rsid w:val="0052269D"/>
    <w:rsid w:val="00522D96"/>
    <w:rsid w:val="005302C0"/>
    <w:rsid w:val="00530EC3"/>
    <w:rsid w:val="00533314"/>
    <w:rsid w:val="00537830"/>
    <w:rsid w:val="005415FA"/>
    <w:rsid w:val="00541BCF"/>
    <w:rsid w:val="00541BE1"/>
    <w:rsid w:val="00541EDA"/>
    <w:rsid w:val="005539D7"/>
    <w:rsid w:val="00553D27"/>
    <w:rsid w:val="00557AE9"/>
    <w:rsid w:val="00564C71"/>
    <w:rsid w:val="005658C4"/>
    <w:rsid w:val="00571098"/>
    <w:rsid w:val="0057137A"/>
    <w:rsid w:val="005758FE"/>
    <w:rsid w:val="00577EE0"/>
    <w:rsid w:val="005825A0"/>
    <w:rsid w:val="00584A54"/>
    <w:rsid w:val="00585BCB"/>
    <w:rsid w:val="00591C00"/>
    <w:rsid w:val="00592708"/>
    <w:rsid w:val="005941A1"/>
    <w:rsid w:val="0059496A"/>
    <w:rsid w:val="00594DC0"/>
    <w:rsid w:val="005954DF"/>
    <w:rsid w:val="00596FA5"/>
    <w:rsid w:val="005A2C46"/>
    <w:rsid w:val="005A3880"/>
    <w:rsid w:val="005A75A0"/>
    <w:rsid w:val="005B605E"/>
    <w:rsid w:val="005C0C48"/>
    <w:rsid w:val="005C2639"/>
    <w:rsid w:val="005C26E4"/>
    <w:rsid w:val="005C27E0"/>
    <w:rsid w:val="005D1F89"/>
    <w:rsid w:val="005D49E2"/>
    <w:rsid w:val="005D64F3"/>
    <w:rsid w:val="005D7A4B"/>
    <w:rsid w:val="005E1BDB"/>
    <w:rsid w:val="005E283C"/>
    <w:rsid w:val="00600F31"/>
    <w:rsid w:val="0060131E"/>
    <w:rsid w:val="00601BA7"/>
    <w:rsid w:val="00606836"/>
    <w:rsid w:val="00610204"/>
    <w:rsid w:val="00611A99"/>
    <w:rsid w:val="00612230"/>
    <w:rsid w:val="00613C32"/>
    <w:rsid w:val="0062070C"/>
    <w:rsid w:val="00620D7F"/>
    <w:rsid w:val="00621B1B"/>
    <w:rsid w:val="00623264"/>
    <w:rsid w:val="00626987"/>
    <w:rsid w:val="00630A00"/>
    <w:rsid w:val="00632927"/>
    <w:rsid w:val="00632A49"/>
    <w:rsid w:val="00634DF9"/>
    <w:rsid w:val="0063645C"/>
    <w:rsid w:val="00637E6B"/>
    <w:rsid w:val="00644DB6"/>
    <w:rsid w:val="00646B88"/>
    <w:rsid w:val="00654576"/>
    <w:rsid w:val="006570EC"/>
    <w:rsid w:val="00657B20"/>
    <w:rsid w:val="0066378B"/>
    <w:rsid w:val="00663ED7"/>
    <w:rsid w:val="006671BC"/>
    <w:rsid w:val="00667C12"/>
    <w:rsid w:val="00667F02"/>
    <w:rsid w:val="006749BA"/>
    <w:rsid w:val="006856D1"/>
    <w:rsid w:val="00694A15"/>
    <w:rsid w:val="00696521"/>
    <w:rsid w:val="00697FBF"/>
    <w:rsid w:val="006A2608"/>
    <w:rsid w:val="006A497B"/>
    <w:rsid w:val="006B1B68"/>
    <w:rsid w:val="006B2BF6"/>
    <w:rsid w:val="006B641B"/>
    <w:rsid w:val="006C1983"/>
    <w:rsid w:val="006C1BF9"/>
    <w:rsid w:val="006C5A53"/>
    <w:rsid w:val="006D295B"/>
    <w:rsid w:val="006D2AAD"/>
    <w:rsid w:val="006D2F83"/>
    <w:rsid w:val="006D3007"/>
    <w:rsid w:val="006D4832"/>
    <w:rsid w:val="006D7FD4"/>
    <w:rsid w:val="006E1225"/>
    <w:rsid w:val="006E174B"/>
    <w:rsid w:val="006E28C2"/>
    <w:rsid w:val="006E354E"/>
    <w:rsid w:val="006E5544"/>
    <w:rsid w:val="006F40BE"/>
    <w:rsid w:val="006F515E"/>
    <w:rsid w:val="006F7A61"/>
    <w:rsid w:val="0070316E"/>
    <w:rsid w:val="007053AB"/>
    <w:rsid w:val="0070717B"/>
    <w:rsid w:val="00710A26"/>
    <w:rsid w:val="00712CD9"/>
    <w:rsid w:val="00716DBF"/>
    <w:rsid w:val="007246F7"/>
    <w:rsid w:val="00724884"/>
    <w:rsid w:val="0072550D"/>
    <w:rsid w:val="00725974"/>
    <w:rsid w:val="00731B68"/>
    <w:rsid w:val="0073578B"/>
    <w:rsid w:val="00741D7F"/>
    <w:rsid w:val="00742E12"/>
    <w:rsid w:val="00743E84"/>
    <w:rsid w:val="00747657"/>
    <w:rsid w:val="00750FA4"/>
    <w:rsid w:val="0075212F"/>
    <w:rsid w:val="0075695C"/>
    <w:rsid w:val="0076062B"/>
    <w:rsid w:val="00771079"/>
    <w:rsid w:val="0077399B"/>
    <w:rsid w:val="00777A8A"/>
    <w:rsid w:val="0078191A"/>
    <w:rsid w:val="00781B50"/>
    <w:rsid w:val="00784DA7"/>
    <w:rsid w:val="00786CAA"/>
    <w:rsid w:val="00790D74"/>
    <w:rsid w:val="0079625D"/>
    <w:rsid w:val="007970C3"/>
    <w:rsid w:val="007A1496"/>
    <w:rsid w:val="007A37FE"/>
    <w:rsid w:val="007A5ADE"/>
    <w:rsid w:val="007A7231"/>
    <w:rsid w:val="007B1CF4"/>
    <w:rsid w:val="007B49A2"/>
    <w:rsid w:val="007B4AD3"/>
    <w:rsid w:val="007B5663"/>
    <w:rsid w:val="007B57AF"/>
    <w:rsid w:val="007B6B5C"/>
    <w:rsid w:val="007C1514"/>
    <w:rsid w:val="007C1B9D"/>
    <w:rsid w:val="007C53A8"/>
    <w:rsid w:val="007C7680"/>
    <w:rsid w:val="007D079F"/>
    <w:rsid w:val="007E44BF"/>
    <w:rsid w:val="007E484A"/>
    <w:rsid w:val="007E5251"/>
    <w:rsid w:val="007F1A48"/>
    <w:rsid w:val="007F6084"/>
    <w:rsid w:val="007F675E"/>
    <w:rsid w:val="007F7D7D"/>
    <w:rsid w:val="00801349"/>
    <w:rsid w:val="00801BE3"/>
    <w:rsid w:val="008028B3"/>
    <w:rsid w:val="00802D04"/>
    <w:rsid w:val="00803BB7"/>
    <w:rsid w:val="00803DFE"/>
    <w:rsid w:val="008054A6"/>
    <w:rsid w:val="0080602B"/>
    <w:rsid w:val="00827619"/>
    <w:rsid w:val="00830871"/>
    <w:rsid w:val="00831062"/>
    <w:rsid w:val="00832B90"/>
    <w:rsid w:val="00841F77"/>
    <w:rsid w:val="008431A5"/>
    <w:rsid w:val="0085218D"/>
    <w:rsid w:val="00853CFC"/>
    <w:rsid w:val="00855C44"/>
    <w:rsid w:val="00855C5E"/>
    <w:rsid w:val="00856B0A"/>
    <w:rsid w:val="00862EFB"/>
    <w:rsid w:val="008659A0"/>
    <w:rsid w:val="00866456"/>
    <w:rsid w:val="00876E43"/>
    <w:rsid w:val="00893E37"/>
    <w:rsid w:val="008949F3"/>
    <w:rsid w:val="00894B86"/>
    <w:rsid w:val="008955D0"/>
    <w:rsid w:val="00895695"/>
    <w:rsid w:val="008A3109"/>
    <w:rsid w:val="008A3965"/>
    <w:rsid w:val="008A3D5A"/>
    <w:rsid w:val="008B4874"/>
    <w:rsid w:val="008B7CF0"/>
    <w:rsid w:val="008C45B5"/>
    <w:rsid w:val="008C6372"/>
    <w:rsid w:val="008D23B2"/>
    <w:rsid w:val="008D248E"/>
    <w:rsid w:val="008D554C"/>
    <w:rsid w:val="008D6880"/>
    <w:rsid w:val="008E2C8E"/>
    <w:rsid w:val="008E2C90"/>
    <w:rsid w:val="008E34CB"/>
    <w:rsid w:val="008E76CC"/>
    <w:rsid w:val="008F0AB8"/>
    <w:rsid w:val="008F5C30"/>
    <w:rsid w:val="008F5EA4"/>
    <w:rsid w:val="008F6646"/>
    <w:rsid w:val="008F6A05"/>
    <w:rsid w:val="009039D6"/>
    <w:rsid w:val="00906944"/>
    <w:rsid w:val="00907806"/>
    <w:rsid w:val="00907C85"/>
    <w:rsid w:val="00922E9C"/>
    <w:rsid w:val="00924BF9"/>
    <w:rsid w:val="00926BED"/>
    <w:rsid w:val="00927405"/>
    <w:rsid w:val="00927D17"/>
    <w:rsid w:val="009326A9"/>
    <w:rsid w:val="00933F49"/>
    <w:rsid w:val="00934A59"/>
    <w:rsid w:val="00935231"/>
    <w:rsid w:val="009365B7"/>
    <w:rsid w:val="009412AC"/>
    <w:rsid w:val="00941AC4"/>
    <w:rsid w:val="00942BA1"/>
    <w:rsid w:val="009438AA"/>
    <w:rsid w:val="00944332"/>
    <w:rsid w:val="009465B1"/>
    <w:rsid w:val="009475AC"/>
    <w:rsid w:val="00951E52"/>
    <w:rsid w:val="00952228"/>
    <w:rsid w:val="009540FC"/>
    <w:rsid w:val="0095439B"/>
    <w:rsid w:val="00956B0D"/>
    <w:rsid w:val="00956CEA"/>
    <w:rsid w:val="00961512"/>
    <w:rsid w:val="009619D4"/>
    <w:rsid w:val="00962EB3"/>
    <w:rsid w:val="0096531C"/>
    <w:rsid w:val="00965766"/>
    <w:rsid w:val="00971254"/>
    <w:rsid w:val="00971B14"/>
    <w:rsid w:val="009720DA"/>
    <w:rsid w:val="009728B1"/>
    <w:rsid w:val="00973753"/>
    <w:rsid w:val="00975A6F"/>
    <w:rsid w:val="00976AF9"/>
    <w:rsid w:val="009837F0"/>
    <w:rsid w:val="0098564D"/>
    <w:rsid w:val="009862AA"/>
    <w:rsid w:val="009865FC"/>
    <w:rsid w:val="009868CD"/>
    <w:rsid w:val="00986C8C"/>
    <w:rsid w:val="0099023B"/>
    <w:rsid w:val="00990892"/>
    <w:rsid w:val="00996E0A"/>
    <w:rsid w:val="009A0F15"/>
    <w:rsid w:val="009A196E"/>
    <w:rsid w:val="009A3515"/>
    <w:rsid w:val="009A3B13"/>
    <w:rsid w:val="009A4B7A"/>
    <w:rsid w:val="009A4C50"/>
    <w:rsid w:val="009A509C"/>
    <w:rsid w:val="009B19B3"/>
    <w:rsid w:val="009B2E0A"/>
    <w:rsid w:val="009B6B13"/>
    <w:rsid w:val="009C1305"/>
    <w:rsid w:val="009C3080"/>
    <w:rsid w:val="009C3927"/>
    <w:rsid w:val="009D142D"/>
    <w:rsid w:val="009D1EA6"/>
    <w:rsid w:val="009D52A6"/>
    <w:rsid w:val="009E24A7"/>
    <w:rsid w:val="009E2BE3"/>
    <w:rsid w:val="009E39F3"/>
    <w:rsid w:val="009E3FED"/>
    <w:rsid w:val="009E6C21"/>
    <w:rsid w:val="009E6F66"/>
    <w:rsid w:val="009F15FF"/>
    <w:rsid w:val="009F24D9"/>
    <w:rsid w:val="009F2F34"/>
    <w:rsid w:val="009F7462"/>
    <w:rsid w:val="009F76A1"/>
    <w:rsid w:val="00A007F5"/>
    <w:rsid w:val="00A0164A"/>
    <w:rsid w:val="00A04093"/>
    <w:rsid w:val="00A04BAA"/>
    <w:rsid w:val="00A06DFB"/>
    <w:rsid w:val="00A1216C"/>
    <w:rsid w:val="00A13173"/>
    <w:rsid w:val="00A1323F"/>
    <w:rsid w:val="00A133D7"/>
    <w:rsid w:val="00A139D2"/>
    <w:rsid w:val="00A152AA"/>
    <w:rsid w:val="00A1631B"/>
    <w:rsid w:val="00A1642B"/>
    <w:rsid w:val="00A1684A"/>
    <w:rsid w:val="00A2109D"/>
    <w:rsid w:val="00A2222B"/>
    <w:rsid w:val="00A242DA"/>
    <w:rsid w:val="00A26AAE"/>
    <w:rsid w:val="00A3262D"/>
    <w:rsid w:val="00A32813"/>
    <w:rsid w:val="00A33EB7"/>
    <w:rsid w:val="00A34670"/>
    <w:rsid w:val="00A51B5C"/>
    <w:rsid w:val="00A55EA5"/>
    <w:rsid w:val="00A55F74"/>
    <w:rsid w:val="00A647B7"/>
    <w:rsid w:val="00A65570"/>
    <w:rsid w:val="00A73370"/>
    <w:rsid w:val="00A73DD0"/>
    <w:rsid w:val="00A73E28"/>
    <w:rsid w:val="00A76445"/>
    <w:rsid w:val="00A81FE2"/>
    <w:rsid w:val="00A8209B"/>
    <w:rsid w:val="00A830A7"/>
    <w:rsid w:val="00A83BC5"/>
    <w:rsid w:val="00A862A9"/>
    <w:rsid w:val="00A87FA9"/>
    <w:rsid w:val="00A90ED4"/>
    <w:rsid w:val="00A958FC"/>
    <w:rsid w:val="00AA11BB"/>
    <w:rsid w:val="00AA3FBC"/>
    <w:rsid w:val="00AA6635"/>
    <w:rsid w:val="00AA6A31"/>
    <w:rsid w:val="00AC1BF5"/>
    <w:rsid w:val="00AC57B1"/>
    <w:rsid w:val="00AC5FB5"/>
    <w:rsid w:val="00AC7927"/>
    <w:rsid w:val="00AC7C94"/>
    <w:rsid w:val="00AD3E04"/>
    <w:rsid w:val="00AD63AA"/>
    <w:rsid w:val="00AD723D"/>
    <w:rsid w:val="00AD7576"/>
    <w:rsid w:val="00AE2A14"/>
    <w:rsid w:val="00AE46B0"/>
    <w:rsid w:val="00AE6CDF"/>
    <w:rsid w:val="00AF345B"/>
    <w:rsid w:val="00AF36D9"/>
    <w:rsid w:val="00B024BB"/>
    <w:rsid w:val="00B05116"/>
    <w:rsid w:val="00B07EDD"/>
    <w:rsid w:val="00B12963"/>
    <w:rsid w:val="00B17711"/>
    <w:rsid w:val="00B20B28"/>
    <w:rsid w:val="00B219DF"/>
    <w:rsid w:val="00B23981"/>
    <w:rsid w:val="00B256A8"/>
    <w:rsid w:val="00B318E8"/>
    <w:rsid w:val="00B35AC4"/>
    <w:rsid w:val="00B36BCA"/>
    <w:rsid w:val="00B42148"/>
    <w:rsid w:val="00B44F40"/>
    <w:rsid w:val="00B47ADF"/>
    <w:rsid w:val="00B53DE8"/>
    <w:rsid w:val="00B5426C"/>
    <w:rsid w:val="00B561A6"/>
    <w:rsid w:val="00B56FCB"/>
    <w:rsid w:val="00B570B9"/>
    <w:rsid w:val="00B63A5B"/>
    <w:rsid w:val="00B63F1D"/>
    <w:rsid w:val="00B6414A"/>
    <w:rsid w:val="00B64A00"/>
    <w:rsid w:val="00B70EE7"/>
    <w:rsid w:val="00B7546D"/>
    <w:rsid w:val="00B8162F"/>
    <w:rsid w:val="00B82744"/>
    <w:rsid w:val="00B83A86"/>
    <w:rsid w:val="00B852DA"/>
    <w:rsid w:val="00B90E26"/>
    <w:rsid w:val="00B93B40"/>
    <w:rsid w:val="00B95D52"/>
    <w:rsid w:val="00B97F3D"/>
    <w:rsid w:val="00BA32D6"/>
    <w:rsid w:val="00BA34DE"/>
    <w:rsid w:val="00BA3556"/>
    <w:rsid w:val="00BA4684"/>
    <w:rsid w:val="00BA6C9C"/>
    <w:rsid w:val="00BB2F4A"/>
    <w:rsid w:val="00BB3384"/>
    <w:rsid w:val="00BC2EC0"/>
    <w:rsid w:val="00BD01FA"/>
    <w:rsid w:val="00BD299A"/>
    <w:rsid w:val="00BD394C"/>
    <w:rsid w:val="00BD4C61"/>
    <w:rsid w:val="00BD5403"/>
    <w:rsid w:val="00BD5DBD"/>
    <w:rsid w:val="00BD5EE5"/>
    <w:rsid w:val="00BD74C3"/>
    <w:rsid w:val="00BE0F9B"/>
    <w:rsid w:val="00BE4279"/>
    <w:rsid w:val="00BE4550"/>
    <w:rsid w:val="00BE48A0"/>
    <w:rsid w:val="00BE54AC"/>
    <w:rsid w:val="00BE7482"/>
    <w:rsid w:val="00BE7928"/>
    <w:rsid w:val="00BE7E2D"/>
    <w:rsid w:val="00BF1D59"/>
    <w:rsid w:val="00BF42FD"/>
    <w:rsid w:val="00BF5DFC"/>
    <w:rsid w:val="00BF6FBD"/>
    <w:rsid w:val="00BF7381"/>
    <w:rsid w:val="00C00682"/>
    <w:rsid w:val="00C02C3C"/>
    <w:rsid w:val="00C03535"/>
    <w:rsid w:val="00C106EB"/>
    <w:rsid w:val="00C11803"/>
    <w:rsid w:val="00C12AEF"/>
    <w:rsid w:val="00C13B5A"/>
    <w:rsid w:val="00C16466"/>
    <w:rsid w:val="00C17940"/>
    <w:rsid w:val="00C2035D"/>
    <w:rsid w:val="00C23A8F"/>
    <w:rsid w:val="00C30349"/>
    <w:rsid w:val="00C3149F"/>
    <w:rsid w:val="00C335CC"/>
    <w:rsid w:val="00C36138"/>
    <w:rsid w:val="00C415E8"/>
    <w:rsid w:val="00C469C7"/>
    <w:rsid w:val="00C46EE0"/>
    <w:rsid w:val="00C5036F"/>
    <w:rsid w:val="00C5483B"/>
    <w:rsid w:val="00C54F65"/>
    <w:rsid w:val="00C556C7"/>
    <w:rsid w:val="00C55C4D"/>
    <w:rsid w:val="00C60275"/>
    <w:rsid w:val="00C60E44"/>
    <w:rsid w:val="00C63B42"/>
    <w:rsid w:val="00C67FA7"/>
    <w:rsid w:val="00C74D83"/>
    <w:rsid w:val="00C76372"/>
    <w:rsid w:val="00C7672B"/>
    <w:rsid w:val="00C77229"/>
    <w:rsid w:val="00C829C0"/>
    <w:rsid w:val="00C831E2"/>
    <w:rsid w:val="00C83CE0"/>
    <w:rsid w:val="00C85558"/>
    <w:rsid w:val="00C97D66"/>
    <w:rsid w:val="00C97EE1"/>
    <w:rsid w:val="00CA1EFA"/>
    <w:rsid w:val="00CA2295"/>
    <w:rsid w:val="00CA5DAA"/>
    <w:rsid w:val="00CB0A4D"/>
    <w:rsid w:val="00CB262D"/>
    <w:rsid w:val="00CB45CC"/>
    <w:rsid w:val="00CB7A33"/>
    <w:rsid w:val="00CC0AA2"/>
    <w:rsid w:val="00CC246A"/>
    <w:rsid w:val="00CC3E79"/>
    <w:rsid w:val="00CC5800"/>
    <w:rsid w:val="00CC62EA"/>
    <w:rsid w:val="00CC6B61"/>
    <w:rsid w:val="00CC783A"/>
    <w:rsid w:val="00CC7A8F"/>
    <w:rsid w:val="00CD0059"/>
    <w:rsid w:val="00CD12F9"/>
    <w:rsid w:val="00CD5835"/>
    <w:rsid w:val="00CE2502"/>
    <w:rsid w:val="00CE5581"/>
    <w:rsid w:val="00CE6312"/>
    <w:rsid w:val="00CE74E2"/>
    <w:rsid w:val="00CF1349"/>
    <w:rsid w:val="00CF1736"/>
    <w:rsid w:val="00CF6647"/>
    <w:rsid w:val="00CF68C9"/>
    <w:rsid w:val="00D07834"/>
    <w:rsid w:val="00D13C96"/>
    <w:rsid w:val="00D16874"/>
    <w:rsid w:val="00D202E6"/>
    <w:rsid w:val="00D204F1"/>
    <w:rsid w:val="00D24A6D"/>
    <w:rsid w:val="00D27CC2"/>
    <w:rsid w:val="00D315D2"/>
    <w:rsid w:val="00D31A6E"/>
    <w:rsid w:val="00D32095"/>
    <w:rsid w:val="00D32C00"/>
    <w:rsid w:val="00D346D8"/>
    <w:rsid w:val="00D3510D"/>
    <w:rsid w:val="00D430EC"/>
    <w:rsid w:val="00D44785"/>
    <w:rsid w:val="00D449E3"/>
    <w:rsid w:val="00D46647"/>
    <w:rsid w:val="00D46807"/>
    <w:rsid w:val="00D52C68"/>
    <w:rsid w:val="00D537C8"/>
    <w:rsid w:val="00D54B40"/>
    <w:rsid w:val="00D57EB4"/>
    <w:rsid w:val="00D61AD2"/>
    <w:rsid w:val="00D6470C"/>
    <w:rsid w:val="00D647EE"/>
    <w:rsid w:val="00D6501A"/>
    <w:rsid w:val="00D67A08"/>
    <w:rsid w:val="00D70032"/>
    <w:rsid w:val="00D72A76"/>
    <w:rsid w:val="00D74C44"/>
    <w:rsid w:val="00D807A4"/>
    <w:rsid w:val="00D80EC0"/>
    <w:rsid w:val="00D83E16"/>
    <w:rsid w:val="00D84CE5"/>
    <w:rsid w:val="00D84D79"/>
    <w:rsid w:val="00D85487"/>
    <w:rsid w:val="00D86E86"/>
    <w:rsid w:val="00DA05B4"/>
    <w:rsid w:val="00DA5335"/>
    <w:rsid w:val="00DA6B93"/>
    <w:rsid w:val="00DB1C17"/>
    <w:rsid w:val="00DB514B"/>
    <w:rsid w:val="00DB73AB"/>
    <w:rsid w:val="00DB78D4"/>
    <w:rsid w:val="00DC0BF6"/>
    <w:rsid w:val="00DC2136"/>
    <w:rsid w:val="00DC241B"/>
    <w:rsid w:val="00DC273A"/>
    <w:rsid w:val="00DC69EC"/>
    <w:rsid w:val="00DC6C64"/>
    <w:rsid w:val="00DC7FDF"/>
    <w:rsid w:val="00DD7853"/>
    <w:rsid w:val="00DE58F5"/>
    <w:rsid w:val="00DE6A0A"/>
    <w:rsid w:val="00DF210F"/>
    <w:rsid w:val="00DF36B4"/>
    <w:rsid w:val="00E0044A"/>
    <w:rsid w:val="00E00DBC"/>
    <w:rsid w:val="00E02DCE"/>
    <w:rsid w:val="00E04FDB"/>
    <w:rsid w:val="00E056D7"/>
    <w:rsid w:val="00E0619C"/>
    <w:rsid w:val="00E066AE"/>
    <w:rsid w:val="00E07161"/>
    <w:rsid w:val="00E10952"/>
    <w:rsid w:val="00E15110"/>
    <w:rsid w:val="00E17627"/>
    <w:rsid w:val="00E20B08"/>
    <w:rsid w:val="00E23B59"/>
    <w:rsid w:val="00E24F12"/>
    <w:rsid w:val="00E272FF"/>
    <w:rsid w:val="00E30E93"/>
    <w:rsid w:val="00E3356F"/>
    <w:rsid w:val="00E3666D"/>
    <w:rsid w:val="00E4043A"/>
    <w:rsid w:val="00E40D7D"/>
    <w:rsid w:val="00E42E2E"/>
    <w:rsid w:val="00E443D6"/>
    <w:rsid w:val="00E44E05"/>
    <w:rsid w:val="00E4743D"/>
    <w:rsid w:val="00E53577"/>
    <w:rsid w:val="00E53713"/>
    <w:rsid w:val="00E55A9C"/>
    <w:rsid w:val="00E61EFF"/>
    <w:rsid w:val="00E621CF"/>
    <w:rsid w:val="00E679EE"/>
    <w:rsid w:val="00E72D1E"/>
    <w:rsid w:val="00E74037"/>
    <w:rsid w:val="00E7548E"/>
    <w:rsid w:val="00E756FF"/>
    <w:rsid w:val="00E77868"/>
    <w:rsid w:val="00E82DA4"/>
    <w:rsid w:val="00E82E7A"/>
    <w:rsid w:val="00E854C3"/>
    <w:rsid w:val="00E87352"/>
    <w:rsid w:val="00E87873"/>
    <w:rsid w:val="00E91487"/>
    <w:rsid w:val="00E95A0B"/>
    <w:rsid w:val="00E95B68"/>
    <w:rsid w:val="00E96D02"/>
    <w:rsid w:val="00EA061F"/>
    <w:rsid w:val="00EA27C0"/>
    <w:rsid w:val="00EA4699"/>
    <w:rsid w:val="00EA551F"/>
    <w:rsid w:val="00EA5745"/>
    <w:rsid w:val="00EA6D2A"/>
    <w:rsid w:val="00EB08B7"/>
    <w:rsid w:val="00EB1CC2"/>
    <w:rsid w:val="00EB3C99"/>
    <w:rsid w:val="00EB5A2B"/>
    <w:rsid w:val="00EC0659"/>
    <w:rsid w:val="00EC073E"/>
    <w:rsid w:val="00EC082D"/>
    <w:rsid w:val="00EC156D"/>
    <w:rsid w:val="00EC2021"/>
    <w:rsid w:val="00EC31BC"/>
    <w:rsid w:val="00ED0F9B"/>
    <w:rsid w:val="00ED1088"/>
    <w:rsid w:val="00ED78D9"/>
    <w:rsid w:val="00EE1AA6"/>
    <w:rsid w:val="00EE2EB4"/>
    <w:rsid w:val="00EE31C3"/>
    <w:rsid w:val="00EE6CE1"/>
    <w:rsid w:val="00EF1B95"/>
    <w:rsid w:val="00EF28B4"/>
    <w:rsid w:val="00EF4BB8"/>
    <w:rsid w:val="00F014C1"/>
    <w:rsid w:val="00F030E9"/>
    <w:rsid w:val="00F03328"/>
    <w:rsid w:val="00F05E8C"/>
    <w:rsid w:val="00F06265"/>
    <w:rsid w:val="00F065E6"/>
    <w:rsid w:val="00F06895"/>
    <w:rsid w:val="00F06F70"/>
    <w:rsid w:val="00F1064D"/>
    <w:rsid w:val="00F12A54"/>
    <w:rsid w:val="00F13EB5"/>
    <w:rsid w:val="00F14B70"/>
    <w:rsid w:val="00F17538"/>
    <w:rsid w:val="00F20ACD"/>
    <w:rsid w:val="00F20D6B"/>
    <w:rsid w:val="00F22473"/>
    <w:rsid w:val="00F2382E"/>
    <w:rsid w:val="00F24C6B"/>
    <w:rsid w:val="00F27AF0"/>
    <w:rsid w:val="00F27DBD"/>
    <w:rsid w:val="00F30639"/>
    <w:rsid w:val="00F321ED"/>
    <w:rsid w:val="00F4224D"/>
    <w:rsid w:val="00F441EC"/>
    <w:rsid w:val="00F459C7"/>
    <w:rsid w:val="00F50A69"/>
    <w:rsid w:val="00F53C0C"/>
    <w:rsid w:val="00F551BF"/>
    <w:rsid w:val="00F57F8E"/>
    <w:rsid w:val="00F60A37"/>
    <w:rsid w:val="00F61402"/>
    <w:rsid w:val="00F653D8"/>
    <w:rsid w:val="00F6607E"/>
    <w:rsid w:val="00F6620C"/>
    <w:rsid w:val="00F672E4"/>
    <w:rsid w:val="00F74749"/>
    <w:rsid w:val="00F756E5"/>
    <w:rsid w:val="00F769AF"/>
    <w:rsid w:val="00F77B83"/>
    <w:rsid w:val="00F809CA"/>
    <w:rsid w:val="00F809FC"/>
    <w:rsid w:val="00F83960"/>
    <w:rsid w:val="00F929AF"/>
    <w:rsid w:val="00F93273"/>
    <w:rsid w:val="00F94292"/>
    <w:rsid w:val="00FA0661"/>
    <w:rsid w:val="00FA12DB"/>
    <w:rsid w:val="00FA1511"/>
    <w:rsid w:val="00FA4039"/>
    <w:rsid w:val="00FB07CD"/>
    <w:rsid w:val="00FB2F6F"/>
    <w:rsid w:val="00FB3AF3"/>
    <w:rsid w:val="00FB458B"/>
    <w:rsid w:val="00FC2157"/>
    <w:rsid w:val="00FC3A95"/>
    <w:rsid w:val="00FD073D"/>
    <w:rsid w:val="00FD301E"/>
    <w:rsid w:val="00FD43CC"/>
    <w:rsid w:val="00FD4E21"/>
    <w:rsid w:val="00FD6706"/>
    <w:rsid w:val="00FE1A79"/>
    <w:rsid w:val="00FE5984"/>
    <w:rsid w:val="00FE6D6D"/>
    <w:rsid w:val="00FF2180"/>
    <w:rsid w:val="00FF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CD32A"/>
  <w15:docId w15:val="{7FDA544F-8271-4A74-BA9E-F34954D82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4A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23E1"/>
    <w:pPr>
      <w:ind w:left="720"/>
      <w:contextualSpacing/>
    </w:pPr>
  </w:style>
  <w:style w:type="paragraph" w:styleId="NoSpacing">
    <w:name w:val="No Spacing"/>
    <w:uiPriority w:val="1"/>
    <w:qFormat/>
    <w:rsid w:val="001523E1"/>
    <w:pPr>
      <w:spacing w:after="0" w:line="240" w:lineRule="auto"/>
    </w:pPr>
  </w:style>
  <w:style w:type="table" w:styleId="TableGrid">
    <w:name w:val="Table Grid"/>
    <w:basedOn w:val="TableNormal"/>
    <w:uiPriority w:val="59"/>
    <w:rsid w:val="003C0A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C0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3C0A3F"/>
  </w:style>
  <w:style w:type="paragraph" w:customStyle="1" w:styleId="ox-3cd6a86351-msolistparagraph">
    <w:name w:val="ox-3cd6a86351-msolistparagraph"/>
    <w:basedOn w:val="Normal"/>
    <w:rsid w:val="007E44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4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4AE3"/>
    <w:rPr>
      <w:rFonts w:ascii="Tahoma" w:hAnsi="Tahoma" w:cs="Tahoma"/>
      <w:sz w:val="16"/>
      <w:szCs w:val="16"/>
    </w:rPr>
  </w:style>
  <w:style w:type="character" w:customStyle="1" w:styleId="address4">
    <w:name w:val="address4"/>
    <w:basedOn w:val="DefaultParagraphFont"/>
    <w:rsid w:val="00045A13"/>
  </w:style>
  <w:style w:type="character" w:styleId="Hyperlink">
    <w:name w:val="Hyperlink"/>
    <w:basedOn w:val="DefaultParagraphFont"/>
    <w:uiPriority w:val="99"/>
    <w:unhideWhenUsed/>
    <w:rsid w:val="00045A1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D07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073D"/>
  </w:style>
  <w:style w:type="paragraph" w:styleId="Footer">
    <w:name w:val="footer"/>
    <w:basedOn w:val="Normal"/>
    <w:link w:val="FooterChar"/>
    <w:uiPriority w:val="99"/>
    <w:unhideWhenUsed/>
    <w:rsid w:val="00FD07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073D"/>
  </w:style>
  <w:style w:type="character" w:styleId="UnresolvedMention">
    <w:name w:val="Unresolved Mention"/>
    <w:basedOn w:val="DefaultParagraphFont"/>
    <w:uiPriority w:val="99"/>
    <w:semiHidden/>
    <w:unhideWhenUsed/>
    <w:rsid w:val="006D29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8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33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6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7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1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3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75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27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5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4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8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2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93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8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0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4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8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9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2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4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6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4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03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73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75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5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43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4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5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7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3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1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9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2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6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4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54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2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856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603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657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116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624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392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7331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2152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2391446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0217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32186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4509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47735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409987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33496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3456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7892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03453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9538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493200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990642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217808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374283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6108770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82861378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6567661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5926546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665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6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1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8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0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52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05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08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940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958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488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863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369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37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5624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5580040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52561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67786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3944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71595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16154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4360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8530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35153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0386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6239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0665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167002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8241812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938348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1872201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01201011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5202323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6989698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730</Words>
  <Characters>4163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Alastair</dc:creator>
  <cp:lastModifiedBy>Christine Shepherd</cp:lastModifiedBy>
  <cp:revision>2</cp:revision>
  <cp:lastPrinted>2018-02-19T07:18:00Z</cp:lastPrinted>
  <dcterms:created xsi:type="dcterms:W3CDTF">2025-06-08T04:17:00Z</dcterms:created>
  <dcterms:modified xsi:type="dcterms:W3CDTF">2025-06-08T04:17:00Z</dcterms:modified>
</cp:coreProperties>
</file>