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59742" w14:textId="77777777" w:rsidR="001523E1" w:rsidRPr="00B43824" w:rsidRDefault="001523E1" w:rsidP="001523E1">
      <w:pPr>
        <w:pStyle w:val="NoSpacing"/>
        <w:spacing w:after="120"/>
        <w:jc w:val="center"/>
        <w:rPr>
          <w:b/>
          <w:sz w:val="48"/>
          <w:szCs w:val="48"/>
        </w:rPr>
      </w:pPr>
      <w:r w:rsidRPr="00B43824">
        <w:rPr>
          <w:b/>
          <w:sz w:val="48"/>
          <w:szCs w:val="48"/>
        </w:rPr>
        <w:t xml:space="preserve">Friends of </w:t>
      </w:r>
      <w:proofErr w:type="spellStart"/>
      <w:r w:rsidRPr="00B43824">
        <w:rPr>
          <w:b/>
          <w:sz w:val="48"/>
          <w:szCs w:val="48"/>
        </w:rPr>
        <w:t>Starbank</w:t>
      </w:r>
      <w:proofErr w:type="spellEnd"/>
      <w:r w:rsidRPr="00B43824">
        <w:rPr>
          <w:b/>
          <w:sz w:val="48"/>
          <w:szCs w:val="48"/>
        </w:rPr>
        <w:t xml:space="preserve"> Park</w:t>
      </w:r>
    </w:p>
    <w:p w14:paraId="73E88B2D" w14:textId="77777777" w:rsidR="006E174B" w:rsidRDefault="002C315B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 xml:space="preserve">Minute of </w:t>
      </w:r>
      <w:r w:rsidR="001523E1" w:rsidRPr="00955E18">
        <w:rPr>
          <w:b/>
          <w:sz w:val="44"/>
          <w:szCs w:val="48"/>
        </w:rPr>
        <w:t>Committee Meeting</w:t>
      </w:r>
      <w:r w:rsidR="005D49E2">
        <w:rPr>
          <w:b/>
          <w:sz w:val="44"/>
          <w:szCs w:val="48"/>
        </w:rPr>
        <w:t xml:space="preserve"> </w:t>
      </w:r>
    </w:p>
    <w:p w14:paraId="3B303323" w14:textId="05B4A169" w:rsidR="002C315B" w:rsidRDefault="00087B2A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>Tue</w:t>
      </w:r>
      <w:r w:rsidR="00CF6647">
        <w:rPr>
          <w:b/>
          <w:sz w:val="44"/>
          <w:szCs w:val="48"/>
        </w:rPr>
        <w:t xml:space="preserve">sday </w:t>
      </w:r>
      <w:r w:rsidR="00EF1B95">
        <w:rPr>
          <w:b/>
          <w:sz w:val="44"/>
          <w:szCs w:val="48"/>
        </w:rPr>
        <w:t>8</w:t>
      </w:r>
      <w:r>
        <w:rPr>
          <w:b/>
          <w:sz w:val="44"/>
          <w:szCs w:val="48"/>
        </w:rPr>
        <w:t xml:space="preserve"> March 2022</w:t>
      </w:r>
      <w:r w:rsidR="008D6880">
        <w:rPr>
          <w:b/>
          <w:sz w:val="44"/>
          <w:szCs w:val="48"/>
        </w:rPr>
        <w:t xml:space="preserve"> </w:t>
      </w:r>
    </w:p>
    <w:p w14:paraId="43268DDF" w14:textId="7DA0E307" w:rsidR="002C315B" w:rsidRDefault="00613C32" w:rsidP="00613C32">
      <w:pPr>
        <w:pStyle w:val="NoSpacing"/>
        <w:spacing w:after="120"/>
        <w:rPr>
          <w:sz w:val="28"/>
          <w:szCs w:val="28"/>
        </w:rPr>
      </w:pPr>
      <w:r>
        <w:rPr>
          <w:b/>
          <w:sz w:val="28"/>
          <w:szCs w:val="28"/>
        </w:rPr>
        <w:t xml:space="preserve">Present: </w:t>
      </w:r>
      <w:r w:rsidR="00FE5984">
        <w:rPr>
          <w:sz w:val="28"/>
          <w:szCs w:val="28"/>
        </w:rPr>
        <w:t xml:space="preserve">Graham Buckley, </w:t>
      </w:r>
      <w:r w:rsidR="008D6880">
        <w:rPr>
          <w:sz w:val="28"/>
          <w:szCs w:val="28"/>
        </w:rPr>
        <w:t>Rhona Else,</w:t>
      </w:r>
      <w:r w:rsidR="00C3149F">
        <w:rPr>
          <w:sz w:val="28"/>
          <w:szCs w:val="28"/>
        </w:rPr>
        <w:t xml:space="preserve"> </w:t>
      </w:r>
      <w:r w:rsidR="002055DC">
        <w:rPr>
          <w:sz w:val="28"/>
          <w:szCs w:val="28"/>
        </w:rPr>
        <w:t xml:space="preserve">Vikki Floyd, </w:t>
      </w:r>
      <w:r w:rsidR="002E77E1">
        <w:rPr>
          <w:sz w:val="28"/>
          <w:szCs w:val="28"/>
        </w:rPr>
        <w:t xml:space="preserve">Jen Gilchrist, </w:t>
      </w:r>
      <w:r w:rsidR="006E174B">
        <w:rPr>
          <w:sz w:val="28"/>
          <w:szCs w:val="28"/>
        </w:rPr>
        <w:t xml:space="preserve">Janet McArthur, </w:t>
      </w:r>
      <w:r>
        <w:rPr>
          <w:sz w:val="28"/>
          <w:szCs w:val="28"/>
        </w:rPr>
        <w:t>Christine Shepherd</w:t>
      </w:r>
      <w:r w:rsidR="002E77E1">
        <w:rPr>
          <w:sz w:val="28"/>
          <w:szCs w:val="28"/>
        </w:rPr>
        <w:t>,</w:t>
      </w:r>
      <w:r w:rsidR="002055DC">
        <w:rPr>
          <w:sz w:val="28"/>
          <w:szCs w:val="28"/>
        </w:rPr>
        <w:t xml:space="preserve"> </w:t>
      </w:r>
      <w:r w:rsidR="002E77E1">
        <w:rPr>
          <w:sz w:val="28"/>
          <w:szCs w:val="28"/>
        </w:rPr>
        <w:t>Carol Webb</w:t>
      </w:r>
    </w:p>
    <w:p w14:paraId="62546EE1" w14:textId="293BAE2B" w:rsidR="00CF6647" w:rsidRDefault="00CF6647" w:rsidP="00613C32">
      <w:pPr>
        <w:pStyle w:val="NoSpacing"/>
        <w:spacing w:after="120"/>
        <w:rPr>
          <w:sz w:val="28"/>
          <w:szCs w:val="28"/>
        </w:rPr>
      </w:pPr>
      <w:r w:rsidRPr="00CF6647">
        <w:rPr>
          <w:b/>
          <w:bCs/>
          <w:sz w:val="28"/>
          <w:szCs w:val="28"/>
        </w:rPr>
        <w:t>Apologies</w:t>
      </w:r>
      <w:r>
        <w:rPr>
          <w:sz w:val="28"/>
          <w:szCs w:val="28"/>
        </w:rPr>
        <w:t>: Jenny Dixon</w:t>
      </w:r>
    </w:p>
    <w:p w14:paraId="1CD415F3" w14:textId="77777777" w:rsidR="009728B1" w:rsidRDefault="009728B1" w:rsidP="00613C32">
      <w:pPr>
        <w:pStyle w:val="NoSpacing"/>
        <w:spacing w:after="120"/>
        <w:rPr>
          <w:sz w:val="28"/>
          <w:szCs w:val="28"/>
        </w:rPr>
      </w:pPr>
    </w:p>
    <w:p w14:paraId="391D7AC8" w14:textId="5825CAA8" w:rsidR="00463D9A" w:rsidRPr="00ED78D9" w:rsidRDefault="008E34CB" w:rsidP="008E34CB">
      <w:pPr>
        <w:pStyle w:val="NoSpacing"/>
        <w:rPr>
          <w:b/>
          <w:sz w:val="28"/>
          <w:szCs w:val="28"/>
        </w:rPr>
      </w:pPr>
      <w:r w:rsidRPr="00ED78D9">
        <w:rPr>
          <w:b/>
          <w:sz w:val="28"/>
          <w:szCs w:val="28"/>
        </w:rPr>
        <w:t xml:space="preserve">1. </w:t>
      </w:r>
      <w:r w:rsidR="00463D9A" w:rsidRPr="00ED78D9">
        <w:rPr>
          <w:b/>
          <w:sz w:val="28"/>
          <w:szCs w:val="28"/>
        </w:rPr>
        <w:t>Minutes</w:t>
      </w:r>
      <w:r w:rsidR="00463D9A" w:rsidRPr="00BD5EE5">
        <w:rPr>
          <w:sz w:val="28"/>
          <w:szCs w:val="28"/>
        </w:rPr>
        <w:t xml:space="preserve"> </w:t>
      </w:r>
      <w:r w:rsidR="00463D9A" w:rsidRPr="00ED78D9">
        <w:rPr>
          <w:b/>
          <w:sz w:val="28"/>
          <w:szCs w:val="28"/>
        </w:rPr>
        <w:t xml:space="preserve">of meeting on </w:t>
      </w:r>
      <w:r w:rsidR="00087B2A">
        <w:rPr>
          <w:b/>
          <w:sz w:val="28"/>
          <w:szCs w:val="28"/>
        </w:rPr>
        <w:t>9.9</w:t>
      </w:r>
      <w:r w:rsidR="008D6880">
        <w:rPr>
          <w:b/>
          <w:sz w:val="28"/>
          <w:szCs w:val="28"/>
        </w:rPr>
        <w:t>.21</w:t>
      </w:r>
      <w:r w:rsidR="00971254">
        <w:rPr>
          <w:b/>
          <w:sz w:val="28"/>
          <w:szCs w:val="28"/>
        </w:rPr>
        <w:t xml:space="preserve"> </w:t>
      </w:r>
    </w:p>
    <w:p w14:paraId="3AFC0B2C" w14:textId="77777777" w:rsidR="008E34CB" w:rsidRDefault="008E34CB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C0C48">
        <w:rPr>
          <w:sz w:val="28"/>
          <w:szCs w:val="28"/>
        </w:rPr>
        <w:t>T</w:t>
      </w:r>
      <w:r w:rsidR="005E283C">
        <w:rPr>
          <w:sz w:val="28"/>
          <w:szCs w:val="28"/>
        </w:rPr>
        <w:t>he m</w:t>
      </w:r>
      <w:r>
        <w:rPr>
          <w:sz w:val="28"/>
          <w:szCs w:val="28"/>
        </w:rPr>
        <w:t xml:space="preserve">inutes </w:t>
      </w:r>
      <w:r w:rsidR="005E283C">
        <w:rPr>
          <w:sz w:val="28"/>
          <w:szCs w:val="28"/>
        </w:rPr>
        <w:t xml:space="preserve">were </w:t>
      </w:r>
      <w:r>
        <w:rPr>
          <w:sz w:val="28"/>
          <w:szCs w:val="28"/>
        </w:rPr>
        <w:t>accepted as an accurate record</w:t>
      </w:r>
      <w:r w:rsidR="006E174B">
        <w:rPr>
          <w:sz w:val="28"/>
          <w:szCs w:val="28"/>
        </w:rPr>
        <w:t>.</w:t>
      </w:r>
    </w:p>
    <w:p w14:paraId="72455985" w14:textId="77777777" w:rsidR="00ED78D9" w:rsidRDefault="00ED78D9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4911A523" w14:textId="0C27020B" w:rsidR="00025788" w:rsidRPr="00FF2180" w:rsidRDefault="00ED78D9" w:rsidP="00FF2180">
      <w:pPr>
        <w:pStyle w:val="NoSpacing"/>
        <w:rPr>
          <w:b/>
          <w:sz w:val="28"/>
          <w:szCs w:val="28"/>
        </w:rPr>
      </w:pPr>
      <w:r w:rsidRPr="009D52A6">
        <w:rPr>
          <w:b/>
          <w:sz w:val="28"/>
          <w:szCs w:val="28"/>
        </w:rPr>
        <w:t xml:space="preserve">2.  </w:t>
      </w:r>
      <w:r w:rsidR="005E283C">
        <w:rPr>
          <w:b/>
          <w:sz w:val="28"/>
          <w:szCs w:val="28"/>
        </w:rPr>
        <w:t>Matters arising from the minute</w:t>
      </w:r>
      <w:r w:rsidR="00FF2180">
        <w:rPr>
          <w:b/>
          <w:sz w:val="28"/>
          <w:szCs w:val="28"/>
        </w:rPr>
        <w:t>s</w:t>
      </w:r>
    </w:p>
    <w:p w14:paraId="22587EDA" w14:textId="77777777" w:rsidR="00FF2180" w:rsidRDefault="00025788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FF2180">
        <w:rPr>
          <w:sz w:val="28"/>
          <w:szCs w:val="28"/>
        </w:rPr>
        <w:t xml:space="preserve"> </w:t>
      </w:r>
      <w:r w:rsidR="00FF2180" w:rsidRPr="00FF2180">
        <w:rPr>
          <w:b/>
          <w:bCs/>
          <w:sz w:val="28"/>
          <w:szCs w:val="28"/>
        </w:rPr>
        <w:t>Matters arising:</w:t>
      </w:r>
      <w:r w:rsidR="00FF2180">
        <w:rPr>
          <w:sz w:val="28"/>
          <w:szCs w:val="28"/>
        </w:rPr>
        <w:t xml:space="preserve"> </w:t>
      </w:r>
      <w:r w:rsidR="002055DC" w:rsidRPr="002055DC">
        <w:rPr>
          <w:b/>
          <w:bCs/>
          <w:sz w:val="28"/>
          <w:szCs w:val="28"/>
        </w:rPr>
        <w:t>Item 6a</w:t>
      </w:r>
      <w:r w:rsidR="002055DC">
        <w:rPr>
          <w:sz w:val="28"/>
          <w:szCs w:val="28"/>
        </w:rPr>
        <w:t xml:space="preserve">: Proposed visibility strips on Park steps.  Graham had written to </w:t>
      </w:r>
    </w:p>
    <w:p w14:paraId="2E3E9B6F" w14:textId="77777777" w:rsidR="00FF2180" w:rsidRDefault="00FF2180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2055DC">
        <w:rPr>
          <w:sz w:val="28"/>
          <w:szCs w:val="28"/>
        </w:rPr>
        <w:t>the Council and</w:t>
      </w:r>
      <w:r>
        <w:rPr>
          <w:sz w:val="28"/>
          <w:szCs w:val="28"/>
        </w:rPr>
        <w:t xml:space="preserve"> </w:t>
      </w:r>
      <w:r w:rsidR="002055DC">
        <w:rPr>
          <w:sz w:val="28"/>
          <w:szCs w:val="28"/>
        </w:rPr>
        <w:t xml:space="preserve">repair work had been carried out on some of the steps, but no word on </w:t>
      </w:r>
    </w:p>
    <w:p w14:paraId="65E0D15F" w14:textId="59054B1A" w:rsidR="002055DC" w:rsidRDefault="00FF2180" w:rsidP="00D6501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2055DC">
        <w:rPr>
          <w:sz w:val="28"/>
          <w:szCs w:val="28"/>
        </w:rPr>
        <w:t xml:space="preserve">visibility strips.  </w:t>
      </w:r>
    </w:p>
    <w:p w14:paraId="2C181D71" w14:textId="4B37EA50" w:rsidR="002055DC" w:rsidRDefault="002055DC" w:rsidP="00D6501A">
      <w:pPr>
        <w:pStyle w:val="NoSpacing"/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     Jen suggested luminous paint.</w:t>
      </w:r>
      <w:r w:rsidR="00FF2180">
        <w:rPr>
          <w:sz w:val="28"/>
          <w:szCs w:val="28"/>
        </w:rPr>
        <w:t xml:space="preserve"> Graham to follow up with Council.</w:t>
      </w:r>
      <w:r w:rsidR="00FF2180">
        <w:rPr>
          <w:sz w:val="28"/>
          <w:szCs w:val="28"/>
        </w:rPr>
        <w:tab/>
      </w:r>
      <w:r w:rsidR="00FF2180">
        <w:rPr>
          <w:sz w:val="28"/>
          <w:szCs w:val="28"/>
        </w:rPr>
        <w:tab/>
      </w:r>
      <w:r w:rsidR="00FF2180">
        <w:rPr>
          <w:sz w:val="28"/>
          <w:szCs w:val="28"/>
        </w:rPr>
        <w:tab/>
      </w:r>
      <w:r w:rsidR="00FF2180" w:rsidRPr="00FF2180">
        <w:rPr>
          <w:b/>
          <w:bCs/>
          <w:color w:val="FF0000"/>
          <w:sz w:val="28"/>
          <w:szCs w:val="28"/>
        </w:rPr>
        <w:t>GB</w:t>
      </w:r>
    </w:p>
    <w:p w14:paraId="67694338" w14:textId="77777777" w:rsidR="00D24A6D" w:rsidRDefault="00C02C3C" w:rsidP="00E72D1E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</w:t>
      </w:r>
      <w:r w:rsidRPr="00D24A6D">
        <w:rPr>
          <w:b/>
          <w:sz w:val="28"/>
          <w:szCs w:val="28"/>
        </w:rPr>
        <w:t>Macmillan Coffee Morning</w:t>
      </w:r>
      <w:r>
        <w:rPr>
          <w:bCs/>
          <w:sz w:val="28"/>
          <w:szCs w:val="28"/>
        </w:rPr>
        <w:t xml:space="preserve">: </w:t>
      </w:r>
      <w:r w:rsidR="00D24A6D">
        <w:rPr>
          <w:bCs/>
          <w:sz w:val="28"/>
          <w:szCs w:val="28"/>
        </w:rPr>
        <w:t>this had been held on 25</w:t>
      </w:r>
      <w:r w:rsidR="00D24A6D" w:rsidRPr="00D24A6D">
        <w:rPr>
          <w:bCs/>
          <w:sz w:val="28"/>
          <w:szCs w:val="28"/>
          <w:vertAlign w:val="superscript"/>
        </w:rPr>
        <w:t>th</w:t>
      </w:r>
      <w:r w:rsidR="00D24A6D">
        <w:rPr>
          <w:bCs/>
          <w:sz w:val="28"/>
          <w:szCs w:val="28"/>
        </w:rPr>
        <w:t xml:space="preserve"> September, and as well as being a</w:t>
      </w:r>
    </w:p>
    <w:p w14:paraId="5EF8D8C5" w14:textId="46417E0E" w:rsidR="00F6620C" w:rsidRDefault="00D24A6D" w:rsidP="00E72D1E">
      <w:pPr>
        <w:pStyle w:val="NoSpacing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great social occasion, it had generated £895 for Macmillan</w:t>
      </w:r>
    </w:p>
    <w:p w14:paraId="598DB04F" w14:textId="77777777" w:rsidR="00D24A6D" w:rsidRPr="00C469C7" w:rsidRDefault="00D24A6D" w:rsidP="00E72D1E">
      <w:pPr>
        <w:pStyle w:val="NoSpacing"/>
        <w:rPr>
          <w:bCs/>
          <w:sz w:val="28"/>
          <w:szCs w:val="28"/>
        </w:rPr>
      </w:pPr>
    </w:p>
    <w:p w14:paraId="71B2B681" w14:textId="1FF2AFBE" w:rsidR="00D537C8" w:rsidRDefault="00D537C8" w:rsidP="00D537C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  Treasurer’s report</w:t>
      </w:r>
    </w:p>
    <w:p w14:paraId="4A2EA694" w14:textId="33ACCD7B" w:rsidR="00C02C3C" w:rsidRDefault="00D537C8" w:rsidP="00D537C8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>
        <w:rPr>
          <w:sz w:val="28"/>
          <w:szCs w:val="28"/>
        </w:rPr>
        <w:t xml:space="preserve">Graham reported that there was </w:t>
      </w:r>
      <w:r w:rsidR="005941A1">
        <w:rPr>
          <w:sz w:val="28"/>
          <w:szCs w:val="28"/>
        </w:rPr>
        <w:t>more than</w:t>
      </w:r>
      <w:r w:rsidR="00C02C3C">
        <w:rPr>
          <w:sz w:val="28"/>
          <w:szCs w:val="28"/>
        </w:rPr>
        <w:t xml:space="preserve"> </w:t>
      </w:r>
      <w:r>
        <w:rPr>
          <w:sz w:val="28"/>
          <w:szCs w:val="28"/>
        </w:rPr>
        <w:t>£</w:t>
      </w:r>
      <w:r w:rsidR="00C02C3C">
        <w:rPr>
          <w:sz w:val="28"/>
          <w:szCs w:val="28"/>
        </w:rPr>
        <w:t>7,0</w:t>
      </w:r>
      <w:r>
        <w:rPr>
          <w:sz w:val="28"/>
          <w:szCs w:val="28"/>
        </w:rPr>
        <w:t xml:space="preserve">00 in the bank account.  </w:t>
      </w:r>
      <w:r w:rsidR="00C02C3C">
        <w:rPr>
          <w:sz w:val="28"/>
          <w:szCs w:val="28"/>
        </w:rPr>
        <w:t xml:space="preserve">The number   </w:t>
      </w:r>
    </w:p>
    <w:p w14:paraId="4B2EC6E5" w14:textId="77777777" w:rsidR="00C02C3C" w:rsidRDefault="00C02C3C" w:rsidP="00D537C8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of electronic subscriptions had been increasing: £300 worth of 2022 subscriptions </w:t>
      </w:r>
    </w:p>
    <w:p w14:paraId="3C4CCF29" w14:textId="4976E9ED" w:rsidR="00D537C8" w:rsidRDefault="00C02C3C" w:rsidP="00D537C8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received so far.   </w:t>
      </w:r>
      <w:r w:rsidR="00D537C8">
        <w:rPr>
          <w:sz w:val="28"/>
          <w:szCs w:val="28"/>
        </w:rPr>
        <w:t>Money had been spent on</w:t>
      </w:r>
      <w:r>
        <w:rPr>
          <w:sz w:val="28"/>
          <w:szCs w:val="28"/>
        </w:rPr>
        <w:t xml:space="preserve"> tools. </w:t>
      </w:r>
    </w:p>
    <w:p w14:paraId="773C47A2" w14:textId="3167470E" w:rsidR="009C3080" w:rsidRDefault="00E15110" w:rsidP="006671B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3AD3BF62" w14:textId="77777777" w:rsidR="005941A1" w:rsidRDefault="007B49A2" w:rsidP="005941A1">
      <w:pPr>
        <w:pStyle w:val="NoSpacing"/>
        <w:rPr>
          <w:b/>
          <w:bCs/>
          <w:sz w:val="28"/>
          <w:szCs w:val="28"/>
        </w:rPr>
      </w:pPr>
      <w:r>
        <w:rPr>
          <w:sz w:val="28"/>
          <w:szCs w:val="28"/>
        </w:rPr>
        <w:t>4</w:t>
      </w:r>
      <w:r w:rsidR="006D7FD4">
        <w:rPr>
          <w:sz w:val="28"/>
          <w:szCs w:val="28"/>
        </w:rPr>
        <w:t xml:space="preserve">. </w:t>
      </w:r>
      <w:r w:rsidR="005941A1">
        <w:rPr>
          <w:b/>
          <w:bCs/>
          <w:sz w:val="28"/>
          <w:szCs w:val="28"/>
        </w:rPr>
        <w:t xml:space="preserve">Cherry Blossom Picnic </w:t>
      </w:r>
    </w:p>
    <w:p w14:paraId="63980A6F" w14:textId="77777777" w:rsidR="000B12C8" w:rsidRDefault="005941A1" w:rsidP="005941A1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>
        <w:rPr>
          <w:sz w:val="28"/>
          <w:szCs w:val="28"/>
        </w:rPr>
        <w:t>To be held on Sunday 1</w:t>
      </w:r>
      <w:r w:rsidRPr="005941A1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May 2-4 pm.  Tea</w:t>
      </w:r>
      <w:r w:rsidR="000B12C8">
        <w:rPr>
          <w:sz w:val="28"/>
          <w:szCs w:val="28"/>
        </w:rPr>
        <w:t>/Coffee</w:t>
      </w:r>
      <w:r>
        <w:rPr>
          <w:sz w:val="28"/>
          <w:szCs w:val="28"/>
        </w:rPr>
        <w:t xml:space="preserve"> and cakes would be provided and </w:t>
      </w:r>
    </w:p>
    <w:p w14:paraId="557DA4D3" w14:textId="77777777" w:rsidR="000B12C8" w:rsidRDefault="000B12C8" w:rsidP="005941A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941A1">
        <w:rPr>
          <w:sz w:val="28"/>
          <w:szCs w:val="28"/>
        </w:rPr>
        <w:t>people</w:t>
      </w:r>
      <w:r>
        <w:rPr>
          <w:sz w:val="28"/>
          <w:szCs w:val="28"/>
        </w:rPr>
        <w:t xml:space="preserve"> </w:t>
      </w:r>
      <w:r w:rsidR="005941A1">
        <w:rPr>
          <w:sz w:val="28"/>
          <w:szCs w:val="28"/>
        </w:rPr>
        <w:t xml:space="preserve">would be invited to bring their own picnics.  Jen to provide harp music. Janet to </w:t>
      </w:r>
    </w:p>
    <w:p w14:paraId="6B93D5DD" w14:textId="77777777" w:rsidR="000B12C8" w:rsidRDefault="000B12C8" w:rsidP="005941A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941A1">
        <w:rPr>
          <w:sz w:val="28"/>
          <w:szCs w:val="28"/>
        </w:rPr>
        <w:t>produce posters and contact people to do activities, including Japanese writing.  Christine</w:t>
      </w:r>
    </w:p>
    <w:p w14:paraId="5397749D" w14:textId="535951E0" w:rsidR="000B12C8" w:rsidRPr="00924BF9" w:rsidRDefault="000B12C8" w:rsidP="005941A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5941A1">
        <w:rPr>
          <w:sz w:val="28"/>
          <w:szCs w:val="28"/>
        </w:rPr>
        <w:t xml:space="preserve"> t</w:t>
      </w:r>
      <w:r w:rsidR="00924BF9">
        <w:rPr>
          <w:sz w:val="28"/>
          <w:szCs w:val="28"/>
        </w:rPr>
        <w:t>o</w:t>
      </w:r>
      <w:r>
        <w:rPr>
          <w:sz w:val="28"/>
          <w:szCs w:val="28"/>
        </w:rPr>
        <w:t xml:space="preserve"> </w:t>
      </w:r>
      <w:r w:rsidR="005941A1">
        <w:rPr>
          <w:sz w:val="28"/>
          <w:szCs w:val="28"/>
        </w:rPr>
        <w:t>submit Council application.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</w:t>
      </w:r>
      <w:r w:rsidRPr="000B12C8">
        <w:rPr>
          <w:b/>
          <w:bCs/>
          <w:color w:val="FF0000"/>
          <w:sz w:val="28"/>
          <w:szCs w:val="28"/>
        </w:rPr>
        <w:t>JG, JM, CS</w:t>
      </w:r>
    </w:p>
    <w:p w14:paraId="5C4A5603" w14:textId="77777777" w:rsidR="000B12C8" w:rsidRDefault="000B12C8" w:rsidP="005941A1">
      <w:pPr>
        <w:pStyle w:val="NoSpacing"/>
        <w:rPr>
          <w:b/>
          <w:bCs/>
          <w:color w:val="FF0000"/>
          <w:sz w:val="28"/>
          <w:szCs w:val="28"/>
        </w:rPr>
      </w:pPr>
    </w:p>
    <w:p w14:paraId="7FD5F03A" w14:textId="5A0426C4" w:rsidR="00045A13" w:rsidRDefault="000B12C8" w:rsidP="005941A1">
      <w:pPr>
        <w:pStyle w:val="NoSpacing"/>
        <w:rPr>
          <w:b/>
          <w:bCs/>
          <w:sz w:val="28"/>
          <w:szCs w:val="28"/>
        </w:rPr>
      </w:pPr>
      <w:r w:rsidRPr="000B12C8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 Jubilee Tea Party</w:t>
      </w:r>
    </w:p>
    <w:p w14:paraId="1BC23592" w14:textId="77777777" w:rsidR="00924BF9" w:rsidRDefault="000B12C8" w:rsidP="005941A1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>
        <w:rPr>
          <w:sz w:val="28"/>
          <w:szCs w:val="28"/>
        </w:rPr>
        <w:t>To be held on Saturday 4</w:t>
      </w:r>
      <w:r w:rsidRPr="000B12C8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June 11am-1pm. </w:t>
      </w:r>
      <w:r w:rsidR="00924BF9">
        <w:rPr>
          <w:sz w:val="28"/>
          <w:szCs w:val="28"/>
        </w:rPr>
        <w:t>Tea/</w:t>
      </w:r>
      <w:r>
        <w:rPr>
          <w:sz w:val="28"/>
          <w:szCs w:val="28"/>
        </w:rPr>
        <w:t>Coffee and cake to be</w:t>
      </w:r>
      <w:r w:rsidR="00924BF9">
        <w:rPr>
          <w:sz w:val="28"/>
          <w:szCs w:val="28"/>
        </w:rPr>
        <w:t xml:space="preserve"> provided.  Janet to </w:t>
      </w:r>
    </w:p>
    <w:p w14:paraId="646A3C1D" w14:textId="77777777" w:rsidR="00924BF9" w:rsidRDefault="00924BF9" w:rsidP="005941A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produce posters and contact brass band to check their availability to play.  Christine to </w:t>
      </w:r>
    </w:p>
    <w:p w14:paraId="6C50168D" w14:textId="203271FD" w:rsidR="000B12C8" w:rsidRDefault="00924BF9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submit Council application, including request for brass band.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24BF9">
        <w:rPr>
          <w:b/>
          <w:bCs/>
          <w:sz w:val="28"/>
          <w:szCs w:val="28"/>
        </w:rPr>
        <w:t xml:space="preserve">    </w:t>
      </w:r>
      <w:r w:rsidRPr="00F653D8">
        <w:rPr>
          <w:b/>
          <w:bCs/>
          <w:color w:val="FF0000"/>
          <w:sz w:val="28"/>
          <w:szCs w:val="28"/>
        </w:rPr>
        <w:t>JM</w:t>
      </w:r>
      <w:r w:rsidR="00F653D8" w:rsidRPr="00F653D8">
        <w:rPr>
          <w:b/>
          <w:bCs/>
          <w:color w:val="FF0000"/>
          <w:sz w:val="28"/>
          <w:szCs w:val="28"/>
        </w:rPr>
        <w:t>,</w:t>
      </w:r>
      <w:r w:rsidR="00EF1B95">
        <w:rPr>
          <w:b/>
          <w:bCs/>
          <w:color w:val="FF0000"/>
          <w:sz w:val="28"/>
          <w:szCs w:val="28"/>
        </w:rPr>
        <w:t xml:space="preserve"> </w:t>
      </w:r>
      <w:r w:rsidRPr="00F653D8">
        <w:rPr>
          <w:b/>
          <w:bCs/>
          <w:color w:val="FF0000"/>
          <w:sz w:val="28"/>
          <w:szCs w:val="28"/>
        </w:rPr>
        <w:t>CS</w:t>
      </w:r>
    </w:p>
    <w:p w14:paraId="15F2BD4C" w14:textId="1C54D2AB" w:rsidR="00924BF9" w:rsidRDefault="00924BF9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</w:p>
    <w:p w14:paraId="7D22BD96" w14:textId="6E77F448" w:rsidR="00924BF9" w:rsidRDefault="00924BF9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 Plaque for apple tree planted by Prince William</w:t>
      </w:r>
    </w:p>
    <w:p w14:paraId="0AE36CDD" w14:textId="2EE5CC85" w:rsidR="00924BF9" w:rsidRDefault="00924BF9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>
        <w:rPr>
          <w:sz w:val="28"/>
          <w:szCs w:val="28"/>
        </w:rPr>
        <w:t>Agreed in principle but thought better to wait until the tree was better established.</w:t>
      </w:r>
    </w:p>
    <w:p w14:paraId="40E3C715" w14:textId="7D595661" w:rsidR="00924BF9" w:rsidRDefault="00924BF9" w:rsidP="00924BF9">
      <w:pPr>
        <w:pStyle w:val="NoSpacing"/>
        <w:tabs>
          <w:tab w:val="left" w:pos="7752"/>
        </w:tabs>
        <w:rPr>
          <w:sz w:val="28"/>
          <w:szCs w:val="28"/>
        </w:rPr>
      </w:pPr>
    </w:p>
    <w:p w14:paraId="6753BAB3" w14:textId="781E0250" w:rsidR="00924BF9" w:rsidRPr="005C26E4" w:rsidRDefault="00924BF9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 w:rsidRPr="005C26E4">
        <w:rPr>
          <w:b/>
          <w:bCs/>
          <w:sz w:val="28"/>
          <w:szCs w:val="28"/>
        </w:rPr>
        <w:t xml:space="preserve">7. </w:t>
      </w:r>
      <w:r w:rsidR="005C26E4" w:rsidRPr="005C26E4">
        <w:rPr>
          <w:b/>
          <w:bCs/>
          <w:sz w:val="28"/>
          <w:szCs w:val="28"/>
        </w:rPr>
        <w:t>Easter quiz</w:t>
      </w:r>
    </w:p>
    <w:p w14:paraId="35A92810" w14:textId="77777777" w:rsidR="005C26E4" w:rsidRDefault="005C26E4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Following on the success of the 2021 quiz it was decided to repeat the Easter quiz.  Janet </w:t>
      </w:r>
    </w:p>
    <w:p w14:paraId="324BC01C" w14:textId="090BE59C" w:rsidR="005C26E4" w:rsidRPr="00F653D8" w:rsidRDefault="005C26E4" w:rsidP="00924BF9">
      <w:pPr>
        <w:pStyle w:val="NoSpacing"/>
        <w:tabs>
          <w:tab w:val="left" w:pos="7752"/>
        </w:tabs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    to approach DofE volunteers and/or Harriet (2021 quiz producer).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653D8">
        <w:rPr>
          <w:b/>
          <w:bCs/>
          <w:color w:val="FF0000"/>
          <w:sz w:val="28"/>
          <w:szCs w:val="28"/>
        </w:rPr>
        <w:t>JM</w:t>
      </w:r>
    </w:p>
    <w:p w14:paraId="28743A49" w14:textId="0DECC73B" w:rsidR="005C26E4" w:rsidRDefault="005C26E4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</w:p>
    <w:p w14:paraId="4FA3EB90" w14:textId="03AED7AF" w:rsidR="005C26E4" w:rsidRDefault="005C26E4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8. Dishwasher for Bothy</w:t>
      </w:r>
    </w:p>
    <w:p w14:paraId="03CFE998" w14:textId="77777777" w:rsidR="00D647EE" w:rsidRDefault="005C26E4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>
        <w:rPr>
          <w:sz w:val="28"/>
          <w:szCs w:val="28"/>
        </w:rPr>
        <w:t>Jen had indicated that</w:t>
      </w:r>
      <w:r w:rsidR="00D647EE">
        <w:rPr>
          <w:sz w:val="28"/>
          <w:szCs w:val="28"/>
        </w:rPr>
        <w:t xml:space="preserve">, while she had been willing to take home mugs each week to be </w:t>
      </w:r>
    </w:p>
    <w:p w14:paraId="6C04BF81" w14:textId="77777777" w:rsidR="00D647EE" w:rsidRDefault="00D647EE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washed in her dishwasher to conform with Covid regulations, she wondered whether a </w:t>
      </w:r>
    </w:p>
    <w:p w14:paraId="5F717776" w14:textId="77777777" w:rsidR="00BD4C61" w:rsidRDefault="00D647EE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small dishwasher might be installed in the Bothy.  However, the Committee felt that  </w:t>
      </w:r>
    </w:p>
    <w:p w14:paraId="57773D3B" w14:textId="77777777" w:rsidR="00BD4C61" w:rsidRDefault="00BD4C61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647EE">
        <w:rPr>
          <w:sz w:val="28"/>
          <w:szCs w:val="28"/>
        </w:rPr>
        <w:t xml:space="preserve">easing of Covid restrictions now meant that mugs could be washed in the sink, and the </w:t>
      </w:r>
    </w:p>
    <w:p w14:paraId="6594FB3C" w14:textId="4DFE36AF" w:rsidR="005C26E4" w:rsidRDefault="00BD4C61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647EE">
        <w:rPr>
          <w:sz w:val="28"/>
          <w:szCs w:val="28"/>
        </w:rPr>
        <w:t xml:space="preserve">cost of plumbing a dishwasher in seemed unwarranted for a few mugs.  </w:t>
      </w:r>
    </w:p>
    <w:p w14:paraId="4D0A71CD" w14:textId="77777777" w:rsidR="00BD4C61" w:rsidRDefault="00BD4C61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Jen would put a rota of people to organise coffee/tea on a Wednesday in the Bothy, the </w:t>
      </w:r>
    </w:p>
    <w:p w14:paraId="2C84A6A0" w14:textId="476A9A0E" w:rsidR="00BD4C61" w:rsidRDefault="00BD4C61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person whose turn it was </w:t>
      </w:r>
      <w:r w:rsidR="00EF1B95">
        <w:rPr>
          <w:sz w:val="28"/>
          <w:szCs w:val="28"/>
        </w:rPr>
        <w:t>to</w:t>
      </w:r>
      <w:r>
        <w:rPr>
          <w:sz w:val="28"/>
          <w:szCs w:val="28"/>
        </w:rPr>
        <w:t xml:space="preserve"> bring milk.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653D8">
        <w:rPr>
          <w:b/>
          <w:bCs/>
          <w:color w:val="FF0000"/>
          <w:sz w:val="28"/>
          <w:szCs w:val="28"/>
        </w:rPr>
        <w:t>JG</w:t>
      </w:r>
    </w:p>
    <w:p w14:paraId="4887FCE5" w14:textId="23FDADE4" w:rsidR="00BD4C61" w:rsidRDefault="00BD4C61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</w:p>
    <w:p w14:paraId="5604CF5B" w14:textId="27010AA1" w:rsidR="00BD4C61" w:rsidRPr="00F653D8" w:rsidRDefault="00BD4C61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 w:rsidRPr="00F653D8">
        <w:rPr>
          <w:b/>
          <w:bCs/>
          <w:sz w:val="28"/>
          <w:szCs w:val="28"/>
        </w:rPr>
        <w:t>9. Trinity Community Gala – 28 August, 1-4pm</w:t>
      </w:r>
    </w:p>
    <w:p w14:paraId="6B2D43CE" w14:textId="437E634E" w:rsidR="00F653D8" w:rsidRDefault="00BD4C61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Friends of </w:t>
      </w:r>
      <w:proofErr w:type="spellStart"/>
      <w:r w:rsidR="00F653D8">
        <w:rPr>
          <w:sz w:val="28"/>
          <w:szCs w:val="28"/>
        </w:rPr>
        <w:t>S</w:t>
      </w:r>
      <w:r>
        <w:rPr>
          <w:sz w:val="28"/>
          <w:szCs w:val="28"/>
        </w:rPr>
        <w:t>tarbank</w:t>
      </w:r>
      <w:proofErr w:type="spellEnd"/>
      <w:r>
        <w:rPr>
          <w:sz w:val="28"/>
          <w:szCs w:val="28"/>
        </w:rPr>
        <w:t xml:space="preserve"> Park had been invited to have a stall again.  </w:t>
      </w:r>
      <w:r w:rsidR="00F653D8">
        <w:rPr>
          <w:sz w:val="28"/>
          <w:szCs w:val="28"/>
        </w:rPr>
        <w:t>Committee agreed</w:t>
      </w:r>
      <w:r w:rsidR="00EF1B95">
        <w:rPr>
          <w:sz w:val="28"/>
          <w:szCs w:val="28"/>
        </w:rPr>
        <w:t xml:space="preserve"> - </w:t>
      </w:r>
      <w:r w:rsidR="00F653D8">
        <w:rPr>
          <w:sz w:val="28"/>
          <w:szCs w:val="28"/>
        </w:rPr>
        <w:t xml:space="preserve">stall </w:t>
      </w:r>
    </w:p>
    <w:p w14:paraId="101DA344" w14:textId="77777777" w:rsidR="00F653D8" w:rsidRDefault="00F653D8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in 2019 had generated many new </w:t>
      </w:r>
      <w:proofErr w:type="spellStart"/>
      <w:r>
        <w:rPr>
          <w:sz w:val="28"/>
          <w:szCs w:val="28"/>
        </w:rPr>
        <w:t>FoSP</w:t>
      </w:r>
      <w:proofErr w:type="spellEnd"/>
      <w:r>
        <w:rPr>
          <w:sz w:val="28"/>
          <w:szCs w:val="28"/>
        </w:rPr>
        <w:t xml:space="preserve"> members.  Christine to inform TCG.  Christine </w:t>
      </w:r>
    </w:p>
    <w:p w14:paraId="1531C6EB" w14:textId="31A8EA75" w:rsidR="0014373E" w:rsidRDefault="00F653D8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requested loan of </w:t>
      </w:r>
      <w:proofErr w:type="spellStart"/>
      <w:r>
        <w:rPr>
          <w:sz w:val="28"/>
          <w:szCs w:val="28"/>
        </w:rPr>
        <w:t>Starbank</w:t>
      </w:r>
      <w:proofErr w:type="spellEnd"/>
      <w:r>
        <w:rPr>
          <w:sz w:val="28"/>
          <w:szCs w:val="28"/>
        </w:rPr>
        <w:t xml:space="preserve"> Tepee for TCG – Stan to be asked, and Graham would help to</w:t>
      </w:r>
    </w:p>
    <w:p w14:paraId="0D0025DA" w14:textId="4649E9BC" w:rsidR="00BD4C61" w:rsidRDefault="00F653D8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</w:t>
      </w:r>
      <w:r w:rsidR="0014373E">
        <w:rPr>
          <w:sz w:val="28"/>
          <w:szCs w:val="28"/>
        </w:rPr>
        <w:t xml:space="preserve"> </w:t>
      </w:r>
      <w:r>
        <w:rPr>
          <w:sz w:val="28"/>
          <w:szCs w:val="28"/>
        </w:rPr>
        <w:t>put the Tepee up.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14373E">
        <w:rPr>
          <w:sz w:val="28"/>
          <w:szCs w:val="28"/>
        </w:rPr>
        <w:t xml:space="preserve">    </w:t>
      </w:r>
      <w:r w:rsidRPr="00EF1B95">
        <w:rPr>
          <w:b/>
          <w:bCs/>
          <w:color w:val="FF0000"/>
          <w:sz w:val="28"/>
          <w:szCs w:val="28"/>
        </w:rPr>
        <w:t>GB/CS</w:t>
      </w:r>
    </w:p>
    <w:p w14:paraId="1C98AB23" w14:textId="27EA2F63" w:rsidR="0014373E" w:rsidRDefault="0014373E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</w:p>
    <w:p w14:paraId="5E28C25A" w14:textId="19264DA2" w:rsidR="0014373E" w:rsidRDefault="0014373E" w:rsidP="00924BF9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10. Update on gardening and </w:t>
      </w:r>
      <w:proofErr w:type="gramStart"/>
      <w:r>
        <w:rPr>
          <w:b/>
          <w:bCs/>
          <w:sz w:val="28"/>
          <w:szCs w:val="28"/>
        </w:rPr>
        <w:t>future plans</w:t>
      </w:r>
      <w:proofErr w:type="gramEnd"/>
    </w:p>
    <w:p w14:paraId="6D7CF2A7" w14:textId="6117B9F2" w:rsidR="0014373E" w:rsidRDefault="0014373E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>
        <w:rPr>
          <w:sz w:val="28"/>
          <w:szCs w:val="28"/>
        </w:rPr>
        <w:t>Jenny had submitted several suggestions:</w:t>
      </w:r>
    </w:p>
    <w:p w14:paraId="66455479" w14:textId="1E08BD0D" w:rsidR="0014373E" w:rsidRDefault="0014373E" w:rsidP="0014373E">
      <w:pPr>
        <w:pStyle w:val="NoSpacing"/>
        <w:numPr>
          <w:ilvl w:val="0"/>
          <w:numId w:val="45"/>
        </w:numPr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>5 cold frames to be purchased (£50 each) – agreed by Committee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F1B95">
        <w:rPr>
          <w:b/>
          <w:bCs/>
          <w:color w:val="FF0000"/>
          <w:sz w:val="28"/>
          <w:szCs w:val="28"/>
        </w:rPr>
        <w:t>GB</w:t>
      </w:r>
    </w:p>
    <w:p w14:paraId="50496D2B" w14:textId="5155C9F8" w:rsidR="0014373E" w:rsidRDefault="0014373E" w:rsidP="0014373E">
      <w:pPr>
        <w:pStyle w:val="NoSpacing"/>
        <w:numPr>
          <w:ilvl w:val="0"/>
          <w:numId w:val="45"/>
        </w:numPr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>Tree stump to be made into climbing castle for children with seat carved on one side: agreed by Committee</w:t>
      </w:r>
      <w:r w:rsidR="0057137A">
        <w:rPr>
          <w:sz w:val="28"/>
          <w:szCs w:val="28"/>
        </w:rPr>
        <w:tab/>
      </w:r>
      <w:r w:rsidR="0057137A">
        <w:rPr>
          <w:sz w:val="28"/>
          <w:szCs w:val="28"/>
        </w:rPr>
        <w:tab/>
      </w:r>
      <w:r w:rsidR="0057137A">
        <w:rPr>
          <w:sz w:val="28"/>
          <w:szCs w:val="28"/>
        </w:rPr>
        <w:tab/>
      </w:r>
      <w:r w:rsidR="0057137A">
        <w:rPr>
          <w:sz w:val="28"/>
          <w:szCs w:val="28"/>
        </w:rPr>
        <w:tab/>
        <w:t xml:space="preserve">    </w:t>
      </w:r>
      <w:r w:rsidR="0057137A" w:rsidRPr="00EF1B95">
        <w:rPr>
          <w:b/>
          <w:bCs/>
          <w:color w:val="FF0000"/>
          <w:sz w:val="28"/>
          <w:szCs w:val="28"/>
        </w:rPr>
        <w:t>GB/JM</w:t>
      </w:r>
    </w:p>
    <w:p w14:paraId="139B6F2B" w14:textId="2B03860C" w:rsidR="0041142F" w:rsidRDefault="0041142F" w:rsidP="0014373E">
      <w:pPr>
        <w:pStyle w:val="NoSpacing"/>
        <w:numPr>
          <w:ilvl w:val="0"/>
          <w:numId w:val="45"/>
        </w:numPr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>Problem of toys being taken from robot and either not returned or damaged; Committee discussed solutions: request on Facebook for people to return/look after the toys and a request for toy donations.  If problem persisted there was the option of removing the toys for a few weeks and explaining why when people asked what had happened to them</w:t>
      </w:r>
      <w:r w:rsidR="0057137A">
        <w:rPr>
          <w:sz w:val="28"/>
          <w:szCs w:val="28"/>
        </w:rPr>
        <w:tab/>
      </w:r>
      <w:r w:rsidR="0057137A">
        <w:rPr>
          <w:sz w:val="28"/>
          <w:szCs w:val="28"/>
        </w:rPr>
        <w:tab/>
      </w:r>
      <w:r w:rsidR="0057137A">
        <w:rPr>
          <w:sz w:val="28"/>
          <w:szCs w:val="28"/>
        </w:rPr>
        <w:tab/>
      </w:r>
      <w:r w:rsidR="0057137A">
        <w:rPr>
          <w:sz w:val="28"/>
          <w:szCs w:val="28"/>
        </w:rPr>
        <w:tab/>
      </w:r>
      <w:r w:rsidR="0057137A">
        <w:rPr>
          <w:sz w:val="28"/>
          <w:szCs w:val="28"/>
        </w:rPr>
        <w:tab/>
      </w:r>
      <w:r w:rsidR="0057137A" w:rsidRPr="00EF1B95">
        <w:rPr>
          <w:b/>
          <w:bCs/>
          <w:color w:val="FF0000"/>
          <w:sz w:val="28"/>
          <w:szCs w:val="28"/>
        </w:rPr>
        <w:t>JM</w:t>
      </w:r>
    </w:p>
    <w:p w14:paraId="5728A1C0" w14:textId="752C2058" w:rsidR="0041142F" w:rsidRDefault="0041142F" w:rsidP="0041142F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Other </w:t>
      </w:r>
      <w:r w:rsidR="0057137A">
        <w:rPr>
          <w:sz w:val="28"/>
          <w:szCs w:val="28"/>
        </w:rPr>
        <w:t>plans:</w:t>
      </w:r>
    </w:p>
    <w:p w14:paraId="1C626801" w14:textId="55E080D7" w:rsidR="0041142F" w:rsidRPr="00EF1B95" w:rsidRDefault="0041142F" w:rsidP="0014373E">
      <w:pPr>
        <w:pStyle w:val="NoSpacing"/>
        <w:numPr>
          <w:ilvl w:val="0"/>
          <w:numId w:val="45"/>
        </w:numPr>
        <w:tabs>
          <w:tab w:val="left" w:pos="7752"/>
        </w:tabs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>Annabel Stansfield is donating a tree to commemorate the Covid death of a relative – site to be decided</w:t>
      </w:r>
      <w:r w:rsidR="0057137A">
        <w:rPr>
          <w:sz w:val="28"/>
          <w:szCs w:val="28"/>
        </w:rPr>
        <w:t>. Jen (Council) to be informed.</w:t>
      </w:r>
      <w:r w:rsidR="0057137A">
        <w:rPr>
          <w:sz w:val="28"/>
          <w:szCs w:val="28"/>
        </w:rPr>
        <w:tab/>
      </w:r>
      <w:r w:rsidR="0057137A">
        <w:rPr>
          <w:sz w:val="28"/>
          <w:szCs w:val="28"/>
        </w:rPr>
        <w:tab/>
      </w:r>
      <w:r w:rsidR="0057137A">
        <w:rPr>
          <w:sz w:val="28"/>
          <w:szCs w:val="28"/>
        </w:rPr>
        <w:tab/>
      </w:r>
      <w:r w:rsidR="0057137A">
        <w:rPr>
          <w:sz w:val="28"/>
          <w:szCs w:val="28"/>
        </w:rPr>
        <w:tab/>
        <w:t xml:space="preserve">    </w:t>
      </w:r>
      <w:r w:rsidR="0057137A" w:rsidRPr="00EF1B95">
        <w:rPr>
          <w:b/>
          <w:bCs/>
          <w:color w:val="FF0000"/>
          <w:sz w:val="28"/>
          <w:szCs w:val="28"/>
        </w:rPr>
        <w:t>GB/JM</w:t>
      </w:r>
    </w:p>
    <w:p w14:paraId="75404E43" w14:textId="1A19CA42" w:rsidR="0057137A" w:rsidRDefault="0057137A" w:rsidP="0014373E">
      <w:pPr>
        <w:pStyle w:val="NoSpacing"/>
        <w:numPr>
          <w:ilvl w:val="0"/>
          <w:numId w:val="45"/>
        </w:numPr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>Request for in memoriam bench: already enough benches in Park; person to be offered a plaque on a planter.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EF1B95">
        <w:rPr>
          <w:b/>
          <w:bCs/>
          <w:color w:val="FF0000"/>
          <w:sz w:val="28"/>
          <w:szCs w:val="28"/>
        </w:rPr>
        <w:t>JM</w:t>
      </w:r>
    </w:p>
    <w:p w14:paraId="6A711673" w14:textId="05B96B3A" w:rsidR="0057137A" w:rsidRDefault="0057137A" w:rsidP="0014373E">
      <w:pPr>
        <w:pStyle w:val="NoSpacing"/>
        <w:numPr>
          <w:ilvl w:val="0"/>
          <w:numId w:val="45"/>
        </w:numPr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Plants had been ordered for beds and star.  Some lavenders available. One bed to be different.  DofE </w:t>
      </w:r>
      <w:r w:rsidR="00F27DBD">
        <w:rPr>
          <w:sz w:val="28"/>
          <w:szCs w:val="28"/>
        </w:rPr>
        <w:t>volunteers to help with planting out</w:t>
      </w:r>
    </w:p>
    <w:p w14:paraId="355356A7" w14:textId="5930228D" w:rsidR="00F27DBD" w:rsidRDefault="00F27DBD" w:rsidP="00F27DBD">
      <w:pPr>
        <w:pStyle w:val="NoSpacing"/>
        <w:tabs>
          <w:tab w:val="left" w:pos="7752"/>
        </w:tabs>
        <w:rPr>
          <w:sz w:val="28"/>
          <w:szCs w:val="28"/>
        </w:rPr>
      </w:pPr>
    </w:p>
    <w:p w14:paraId="26AA6BEB" w14:textId="0906D897" w:rsidR="00F27DBD" w:rsidRPr="00657B20" w:rsidRDefault="00F27DBD" w:rsidP="00F27DBD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 w:rsidRPr="00657B20">
        <w:rPr>
          <w:b/>
          <w:bCs/>
          <w:sz w:val="28"/>
          <w:szCs w:val="28"/>
        </w:rPr>
        <w:t>11. Year of stories</w:t>
      </w:r>
    </w:p>
    <w:p w14:paraId="10120EEC" w14:textId="77777777" w:rsidR="00F27DBD" w:rsidRDefault="00F27DBD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 Janet proposed that since 2022 has been designated the year of stories that people be </w:t>
      </w:r>
    </w:p>
    <w:p w14:paraId="409F9975" w14:textId="77777777" w:rsidR="00F27DBD" w:rsidRDefault="00F27DBD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 invited to contribute short stories/reminiscences of what the Park means to them and </w:t>
      </w:r>
    </w:p>
    <w:p w14:paraId="66AFC523" w14:textId="61D0195C" w:rsidR="00F27DBD" w:rsidRDefault="00F27DBD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 these to be displayed on boards in the Park. Committee enthusiastic.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57B20">
        <w:rPr>
          <w:b/>
          <w:bCs/>
          <w:color w:val="FF0000"/>
          <w:sz w:val="28"/>
          <w:szCs w:val="28"/>
        </w:rPr>
        <w:t>JM</w:t>
      </w:r>
    </w:p>
    <w:p w14:paraId="0769C899" w14:textId="004157D3" w:rsidR="00F27DBD" w:rsidRDefault="00F27DBD" w:rsidP="00F27DBD">
      <w:pPr>
        <w:pStyle w:val="NoSpacing"/>
        <w:tabs>
          <w:tab w:val="left" w:pos="7752"/>
        </w:tabs>
        <w:rPr>
          <w:sz w:val="28"/>
          <w:szCs w:val="28"/>
        </w:rPr>
      </w:pPr>
    </w:p>
    <w:p w14:paraId="65D2DCA4" w14:textId="1B863418" w:rsidR="00F27DBD" w:rsidRPr="00657B20" w:rsidRDefault="00F27DBD" w:rsidP="00F27DBD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 w:rsidRPr="00657B20">
        <w:rPr>
          <w:b/>
          <w:bCs/>
          <w:sz w:val="28"/>
          <w:szCs w:val="28"/>
        </w:rPr>
        <w:t>12. AOB</w:t>
      </w:r>
    </w:p>
    <w:p w14:paraId="0000B69C" w14:textId="77777777" w:rsidR="00657B20" w:rsidRDefault="00F27DBD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a) Sunflower seeds in envelopes – DofE volunteers had helped to produce these</w:t>
      </w:r>
      <w:r w:rsidR="00657B20">
        <w:rPr>
          <w:sz w:val="28"/>
          <w:szCs w:val="28"/>
        </w:rPr>
        <w:t xml:space="preserve"> - </w:t>
      </w:r>
      <w:r>
        <w:rPr>
          <w:sz w:val="28"/>
          <w:szCs w:val="28"/>
        </w:rPr>
        <w:t xml:space="preserve">on </w:t>
      </w:r>
    </w:p>
    <w:p w14:paraId="29B12F9D" w14:textId="77777777" w:rsidR="00657B20" w:rsidRDefault="00657B20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27DBD">
        <w:rPr>
          <w:sz w:val="28"/>
          <w:szCs w:val="28"/>
        </w:rPr>
        <w:t>sale in Park and at Porto &amp; Fi</w:t>
      </w:r>
      <w:r w:rsidR="00712CD9">
        <w:rPr>
          <w:sz w:val="28"/>
          <w:szCs w:val="28"/>
        </w:rPr>
        <w:t xml:space="preserve"> for £1 per packet</w:t>
      </w:r>
      <w:r w:rsidR="00F27DBD">
        <w:rPr>
          <w:sz w:val="28"/>
          <w:szCs w:val="28"/>
        </w:rPr>
        <w:t xml:space="preserve">.  Newhaven Café also to be asked if </w:t>
      </w:r>
    </w:p>
    <w:p w14:paraId="06894EEB" w14:textId="7D8DB3E3" w:rsidR="00F27DBD" w:rsidRPr="00657B20" w:rsidRDefault="00657B20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F27DBD">
        <w:rPr>
          <w:sz w:val="28"/>
          <w:szCs w:val="28"/>
        </w:rPr>
        <w:t xml:space="preserve">they would </w:t>
      </w:r>
      <w:r w:rsidR="00712CD9">
        <w:rPr>
          <w:sz w:val="28"/>
          <w:szCs w:val="28"/>
        </w:rPr>
        <w:t>display.  Proceeds to go to Ukrainian disaster.</w:t>
      </w:r>
      <w:r w:rsidR="00712CD9">
        <w:rPr>
          <w:sz w:val="28"/>
          <w:szCs w:val="28"/>
        </w:rPr>
        <w:tab/>
      </w:r>
      <w:r w:rsidR="00712CD9">
        <w:rPr>
          <w:sz w:val="28"/>
          <w:szCs w:val="28"/>
        </w:rPr>
        <w:tab/>
      </w:r>
      <w:r w:rsidR="00712CD9">
        <w:rPr>
          <w:sz w:val="28"/>
          <w:szCs w:val="28"/>
        </w:rPr>
        <w:tab/>
      </w:r>
      <w:r w:rsidR="00712CD9">
        <w:rPr>
          <w:sz w:val="28"/>
          <w:szCs w:val="28"/>
        </w:rPr>
        <w:tab/>
      </w:r>
      <w:r w:rsidR="00712CD9">
        <w:rPr>
          <w:sz w:val="28"/>
          <w:szCs w:val="28"/>
        </w:rPr>
        <w:tab/>
      </w:r>
      <w:r w:rsidR="00712CD9" w:rsidRPr="00657B20">
        <w:rPr>
          <w:b/>
          <w:bCs/>
          <w:color w:val="FF0000"/>
          <w:sz w:val="28"/>
          <w:szCs w:val="28"/>
        </w:rPr>
        <w:t>JM</w:t>
      </w:r>
    </w:p>
    <w:p w14:paraId="328F2437" w14:textId="77777777" w:rsidR="00657B20" w:rsidRDefault="00712CD9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b) Weaving of plant supports workshop for autumn – Janet to contact the person who </w:t>
      </w:r>
    </w:p>
    <w:p w14:paraId="1E2D2344" w14:textId="036E67FC" w:rsidR="00712CD9" w:rsidRDefault="00657B20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712CD9">
        <w:rPr>
          <w:sz w:val="28"/>
          <w:szCs w:val="28"/>
        </w:rPr>
        <w:t>did the previous workshop.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57B20">
        <w:rPr>
          <w:b/>
          <w:bCs/>
          <w:color w:val="FF0000"/>
          <w:sz w:val="28"/>
          <w:szCs w:val="28"/>
        </w:rPr>
        <w:t>JM</w:t>
      </w:r>
    </w:p>
    <w:p w14:paraId="7CF13897" w14:textId="77777777" w:rsidR="00657B20" w:rsidRDefault="00712CD9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c) Zoom pollinators workshop: 11 people have signed up so far; Antony needs 15 for </w:t>
      </w:r>
    </w:p>
    <w:p w14:paraId="2E766330" w14:textId="666C29F3" w:rsidR="00712CD9" w:rsidRDefault="00657B20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712CD9">
        <w:rPr>
          <w:sz w:val="28"/>
          <w:szCs w:val="28"/>
        </w:rPr>
        <w:t>session to go ahead</w:t>
      </w:r>
    </w:p>
    <w:p w14:paraId="2DAC971B" w14:textId="77777777" w:rsidR="00657B20" w:rsidRDefault="00712CD9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d) Friendship bench: this had been discussed previously and pros and cons were gone </w:t>
      </w:r>
    </w:p>
    <w:p w14:paraId="15A4B329" w14:textId="77777777" w:rsidR="00657B20" w:rsidRDefault="00657B20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712CD9">
        <w:rPr>
          <w:sz w:val="28"/>
          <w:szCs w:val="28"/>
        </w:rPr>
        <w:t xml:space="preserve">over again.  It </w:t>
      </w:r>
      <w:r w:rsidR="00EF1B95">
        <w:rPr>
          <w:sz w:val="28"/>
          <w:szCs w:val="28"/>
        </w:rPr>
        <w:t xml:space="preserve">was agreed this time that a bench could be designated a ‘friendship </w:t>
      </w:r>
    </w:p>
    <w:p w14:paraId="1073F9BE" w14:textId="11814CA4" w:rsidR="00712CD9" w:rsidRDefault="00657B20" w:rsidP="00F27DBD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EF1B95">
        <w:rPr>
          <w:sz w:val="28"/>
          <w:szCs w:val="28"/>
        </w:rPr>
        <w:t>bench’ and a suitable notice be put on it.</w:t>
      </w:r>
      <w:r w:rsidR="00EF1B95">
        <w:rPr>
          <w:sz w:val="28"/>
          <w:szCs w:val="28"/>
        </w:rPr>
        <w:tab/>
      </w:r>
      <w:r w:rsidR="00EF1B95">
        <w:rPr>
          <w:sz w:val="28"/>
          <w:szCs w:val="28"/>
        </w:rPr>
        <w:tab/>
      </w:r>
      <w:r w:rsidR="00EF1B95">
        <w:rPr>
          <w:sz w:val="28"/>
          <w:szCs w:val="28"/>
        </w:rPr>
        <w:tab/>
      </w:r>
      <w:r w:rsidR="00EF1B95">
        <w:rPr>
          <w:sz w:val="28"/>
          <w:szCs w:val="28"/>
        </w:rPr>
        <w:tab/>
      </w:r>
      <w:r w:rsidR="00EF1B95">
        <w:rPr>
          <w:sz w:val="28"/>
          <w:szCs w:val="28"/>
        </w:rPr>
        <w:tab/>
      </w:r>
      <w:r w:rsidR="00EF1B95" w:rsidRPr="00657B20">
        <w:rPr>
          <w:b/>
          <w:bCs/>
          <w:color w:val="FF0000"/>
          <w:sz w:val="28"/>
          <w:szCs w:val="28"/>
        </w:rPr>
        <w:t>GB</w:t>
      </w:r>
    </w:p>
    <w:p w14:paraId="44546E02" w14:textId="760D0AF4" w:rsidR="00EF1B95" w:rsidRDefault="00EF1B95" w:rsidP="00F27DBD">
      <w:pPr>
        <w:pStyle w:val="NoSpacing"/>
        <w:tabs>
          <w:tab w:val="left" w:pos="7752"/>
        </w:tabs>
        <w:rPr>
          <w:sz w:val="28"/>
          <w:szCs w:val="28"/>
        </w:rPr>
      </w:pPr>
    </w:p>
    <w:p w14:paraId="6D6A36BD" w14:textId="7BC979C9" w:rsidR="00EF1B95" w:rsidRPr="00657B20" w:rsidRDefault="00EF1B95" w:rsidP="00F27DBD">
      <w:pPr>
        <w:pStyle w:val="NoSpacing"/>
        <w:tabs>
          <w:tab w:val="left" w:pos="7752"/>
        </w:tabs>
        <w:rPr>
          <w:b/>
          <w:bCs/>
          <w:sz w:val="28"/>
          <w:szCs w:val="28"/>
        </w:rPr>
      </w:pPr>
      <w:r w:rsidRPr="00657B20">
        <w:rPr>
          <w:b/>
          <w:bCs/>
          <w:sz w:val="28"/>
          <w:szCs w:val="28"/>
        </w:rPr>
        <w:t>13.  Date of next meeting: tba</w:t>
      </w:r>
    </w:p>
    <w:p w14:paraId="62729748" w14:textId="461FA712" w:rsidR="0014373E" w:rsidRPr="0014373E" w:rsidRDefault="0014373E" w:rsidP="00924BF9">
      <w:pPr>
        <w:pStyle w:val="NoSpacing"/>
        <w:tabs>
          <w:tab w:val="left" w:pos="7752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415F5DE5" w14:textId="77777777" w:rsidR="00924BF9" w:rsidRPr="000B12C8" w:rsidRDefault="00924BF9" w:rsidP="005941A1">
      <w:pPr>
        <w:pStyle w:val="NoSpacing"/>
        <w:rPr>
          <w:sz w:val="28"/>
          <w:szCs w:val="28"/>
        </w:rPr>
      </w:pPr>
    </w:p>
    <w:sectPr w:rsidR="00924BF9" w:rsidRPr="000B12C8" w:rsidSect="00951E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9617A" w14:textId="77777777" w:rsidR="002263BA" w:rsidRDefault="002263BA" w:rsidP="00FD073D">
      <w:pPr>
        <w:spacing w:after="0" w:line="240" w:lineRule="auto"/>
      </w:pPr>
      <w:r>
        <w:separator/>
      </w:r>
    </w:p>
  </w:endnote>
  <w:endnote w:type="continuationSeparator" w:id="0">
    <w:p w14:paraId="29B6FA07" w14:textId="77777777" w:rsidR="002263BA" w:rsidRDefault="002263BA" w:rsidP="00FD0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D21A0" w14:textId="77777777" w:rsidR="002263BA" w:rsidRDefault="002263BA" w:rsidP="00FD073D">
      <w:pPr>
        <w:spacing w:after="0" w:line="240" w:lineRule="auto"/>
      </w:pPr>
      <w:r>
        <w:separator/>
      </w:r>
    </w:p>
  </w:footnote>
  <w:footnote w:type="continuationSeparator" w:id="0">
    <w:p w14:paraId="2A656874" w14:textId="77777777" w:rsidR="002263BA" w:rsidRDefault="002263BA" w:rsidP="00FD07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D5D12"/>
    <w:multiLevelType w:val="hybridMultilevel"/>
    <w:tmpl w:val="AE5C8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D4323"/>
    <w:multiLevelType w:val="hybridMultilevel"/>
    <w:tmpl w:val="C81A24D2"/>
    <w:lvl w:ilvl="0" w:tplc="0809000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2" w15:restartNumberingAfterBreak="0">
    <w:nsid w:val="0CC63BAD"/>
    <w:multiLevelType w:val="hybridMultilevel"/>
    <w:tmpl w:val="1638D8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FD0157"/>
    <w:multiLevelType w:val="hybridMultilevel"/>
    <w:tmpl w:val="0C9E49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72876"/>
    <w:multiLevelType w:val="hybridMultilevel"/>
    <w:tmpl w:val="D46EF8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4837F0"/>
    <w:multiLevelType w:val="hybridMultilevel"/>
    <w:tmpl w:val="58D44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8A0D66"/>
    <w:multiLevelType w:val="hybridMultilevel"/>
    <w:tmpl w:val="78502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EA1D2A"/>
    <w:multiLevelType w:val="hybridMultilevel"/>
    <w:tmpl w:val="0BC4A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570E33"/>
    <w:multiLevelType w:val="hybridMultilevel"/>
    <w:tmpl w:val="B87877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E1F484F"/>
    <w:multiLevelType w:val="hybridMultilevel"/>
    <w:tmpl w:val="07B061F2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FB2E18"/>
    <w:multiLevelType w:val="hybridMultilevel"/>
    <w:tmpl w:val="0E0C4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A53BD2"/>
    <w:multiLevelType w:val="hybridMultilevel"/>
    <w:tmpl w:val="6016A5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E9C4DF0"/>
    <w:multiLevelType w:val="hybridMultilevel"/>
    <w:tmpl w:val="5E1E0B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BA7C53"/>
    <w:multiLevelType w:val="hybridMultilevel"/>
    <w:tmpl w:val="3D4E3B7A"/>
    <w:lvl w:ilvl="0" w:tplc="2C2628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7123E5"/>
    <w:multiLevelType w:val="hybridMultilevel"/>
    <w:tmpl w:val="9A008F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3E23D5"/>
    <w:multiLevelType w:val="hybridMultilevel"/>
    <w:tmpl w:val="4B6015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86200F"/>
    <w:multiLevelType w:val="hybridMultilevel"/>
    <w:tmpl w:val="489C099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CAF3C8F"/>
    <w:multiLevelType w:val="hybridMultilevel"/>
    <w:tmpl w:val="0FE632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79687E"/>
    <w:multiLevelType w:val="hybridMultilevel"/>
    <w:tmpl w:val="DB7803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E932AA"/>
    <w:multiLevelType w:val="hybridMultilevel"/>
    <w:tmpl w:val="23365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2D5057"/>
    <w:multiLevelType w:val="hybridMultilevel"/>
    <w:tmpl w:val="A14A05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EB30C1"/>
    <w:multiLevelType w:val="multilevel"/>
    <w:tmpl w:val="447EE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1B613B1"/>
    <w:multiLevelType w:val="hybridMultilevel"/>
    <w:tmpl w:val="36E439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6C6CD7"/>
    <w:multiLevelType w:val="hybridMultilevel"/>
    <w:tmpl w:val="BF1AD7E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625DD1"/>
    <w:multiLevelType w:val="multilevel"/>
    <w:tmpl w:val="F036F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8A22BBA"/>
    <w:multiLevelType w:val="multilevel"/>
    <w:tmpl w:val="C9207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2F7C80"/>
    <w:multiLevelType w:val="hybridMultilevel"/>
    <w:tmpl w:val="29E217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7912C4"/>
    <w:multiLevelType w:val="hybridMultilevel"/>
    <w:tmpl w:val="EE1AF230"/>
    <w:lvl w:ilvl="0" w:tplc="D2F498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AD238A"/>
    <w:multiLevelType w:val="hybridMultilevel"/>
    <w:tmpl w:val="4A8644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1C12FF"/>
    <w:multiLevelType w:val="multilevel"/>
    <w:tmpl w:val="05B2F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7DC5988"/>
    <w:multiLevelType w:val="hybridMultilevel"/>
    <w:tmpl w:val="06A074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F730ED"/>
    <w:multiLevelType w:val="hybridMultilevel"/>
    <w:tmpl w:val="3E7C6E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DD1630"/>
    <w:multiLevelType w:val="hybridMultilevel"/>
    <w:tmpl w:val="C5DE7B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1A3A04"/>
    <w:multiLevelType w:val="hybridMultilevel"/>
    <w:tmpl w:val="F65271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81141D"/>
    <w:multiLevelType w:val="multilevel"/>
    <w:tmpl w:val="C9207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F92738C"/>
    <w:multiLevelType w:val="hybridMultilevel"/>
    <w:tmpl w:val="24EE06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6C0314"/>
    <w:multiLevelType w:val="hybridMultilevel"/>
    <w:tmpl w:val="81D8C0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A66CD1"/>
    <w:multiLevelType w:val="hybridMultilevel"/>
    <w:tmpl w:val="AF747D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524C40"/>
    <w:multiLevelType w:val="hybridMultilevel"/>
    <w:tmpl w:val="FC2A88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9728FC"/>
    <w:multiLevelType w:val="hybridMultilevel"/>
    <w:tmpl w:val="3160C1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670D67"/>
    <w:multiLevelType w:val="hybridMultilevel"/>
    <w:tmpl w:val="9F6460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407AFA"/>
    <w:multiLevelType w:val="hybridMultilevel"/>
    <w:tmpl w:val="2C0073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131C92"/>
    <w:multiLevelType w:val="hybridMultilevel"/>
    <w:tmpl w:val="07B061F2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E73C06"/>
    <w:multiLevelType w:val="hybridMultilevel"/>
    <w:tmpl w:val="BE86A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F8148E4"/>
    <w:multiLevelType w:val="hybridMultilevel"/>
    <w:tmpl w:val="029EB60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8"/>
  </w:num>
  <w:num w:numId="2">
    <w:abstractNumId w:val="21"/>
  </w:num>
  <w:num w:numId="3">
    <w:abstractNumId w:val="31"/>
  </w:num>
  <w:num w:numId="4">
    <w:abstractNumId w:val="25"/>
  </w:num>
  <w:num w:numId="5">
    <w:abstractNumId w:val="29"/>
  </w:num>
  <w:num w:numId="6">
    <w:abstractNumId w:val="24"/>
  </w:num>
  <w:num w:numId="7">
    <w:abstractNumId w:val="44"/>
  </w:num>
  <w:num w:numId="8">
    <w:abstractNumId w:val="34"/>
  </w:num>
  <w:num w:numId="9">
    <w:abstractNumId w:val="9"/>
  </w:num>
  <w:num w:numId="10">
    <w:abstractNumId w:val="11"/>
  </w:num>
  <w:num w:numId="11">
    <w:abstractNumId w:val="42"/>
  </w:num>
  <w:num w:numId="12">
    <w:abstractNumId w:val="12"/>
  </w:num>
  <w:num w:numId="13">
    <w:abstractNumId w:val="26"/>
  </w:num>
  <w:num w:numId="14">
    <w:abstractNumId w:val="15"/>
  </w:num>
  <w:num w:numId="15">
    <w:abstractNumId w:val="0"/>
  </w:num>
  <w:num w:numId="16">
    <w:abstractNumId w:val="37"/>
  </w:num>
  <w:num w:numId="17">
    <w:abstractNumId w:val="16"/>
  </w:num>
  <w:num w:numId="18">
    <w:abstractNumId w:val="8"/>
  </w:num>
  <w:num w:numId="19">
    <w:abstractNumId w:val="43"/>
  </w:num>
  <w:num w:numId="20">
    <w:abstractNumId w:val="19"/>
  </w:num>
  <w:num w:numId="21">
    <w:abstractNumId w:val="17"/>
  </w:num>
  <w:num w:numId="22">
    <w:abstractNumId w:val="33"/>
  </w:num>
  <w:num w:numId="23">
    <w:abstractNumId w:val="18"/>
  </w:num>
  <w:num w:numId="24">
    <w:abstractNumId w:val="23"/>
  </w:num>
  <w:num w:numId="25">
    <w:abstractNumId w:val="5"/>
  </w:num>
  <w:num w:numId="26">
    <w:abstractNumId w:val="14"/>
  </w:num>
  <w:num w:numId="27">
    <w:abstractNumId w:val="6"/>
  </w:num>
  <w:num w:numId="28">
    <w:abstractNumId w:val="3"/>
  </w:num>
  <w:num w:numId="29">
    <w:abstractNumId w:val="36"/>
  </w:num>
  <w:num w:numId="30">
    <w:abstractNumId w:val="30"/>
  </w:num>
  <w:num w:numId="31">
    <w:abstractNumId w:val="35"/>
  </w:num>
  <w:num w:numId="32">
    <w:abstractNumId w:val="13"/>
  </w:num>
  <w:num w:numId="33">
    <w:abstractNumId w:val="41"/>
  </w:num>
  <w:num w:numId="34">
    <w:abstractNumId w:val="39"/>
  </w:num>
  <w:num w:numId="35">
    <w:abstractNumId w:val="40"/>
  </w:num>
  <w:num w:numId="36">
    <w:abstractNumId w:val="4"/>
  </w:num>
  <w:num w:numId="37">
    <w:abstractNumId w:val="20"/>
  </w:num>
  <w:num w:numId="38">
    <w:abstractNumId w:val="28"/>
  </w:num>
  <w:num w:numId="39">
    <w:abstractNumId w:val="22"/>
  </w:num>
  <w:num w:numId="40">
    <w:abstractNumId w:val="27"/>
  </w:num>
  <w:num w:numId="41">
    <w:abstractNumId w:val="10"/>
  </w:num>
  <w:num w:numId="42">
    <w:abstractNumId w:val="32"/>
  </w:num>
  <w:num w:numId="43">
    <w:abstractNumId w:val="7"/>
  </w:num>
  <w:num w:numId="44">
    <w:abstractNumId w:val="1"/>
  </w:num>
  <w:num w:numId="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3E1"/>
    <w:rsid w:val="00012C57"/>
    <w:rsid w:val="00016DF7"/>
    <w:rsid w:val="0002436A"/>
    <w:rsid w:val="00025788"/>
    <w:rsid w:val="000326F1"/>
    <w:rsid w:val="000406A8"/>
    <w:rsid w:val="00042BC7"/>
    <w:rsid w:val="00045A13"/>
    <w:rsid w:val="00076F11"/>
    <w:rsid w:val="00087B2A"/>
    <w:rsid w:val="000A0145"/>
    <w:rsid w:val="000A0861"/>
    <w:rsid w:val="000A1BBD"/>
    <w:rsid w:val="000B12C8"/>
    <w:rsid w:val="000E28E3"/>
    <w:rsid w:val="000F0E86"/>
    <w:rsid w:val="0011353F"/>
    <w:rsid w:val="0011612C"/>
    <w:rsid w:val="00116B75"/>
    <w:rsid w:val="00123E1F"/>
    <w:rsid w:val="00136594"/>
    <w:rsid w:val="0014373E"/>
    <w:rsid w:val="00145299"/>
    <w:rsid w:val="0014532D"/>
    <w:rsid w:val="00146E86"/>
    <w:rsid w:val="001523E1"/>
    <w:rsid w:val="0016172B"/>
    <w:rsid w:val="00165B88"/>
    <w:rsid w:val="00166741"/>
    <w:rsid w:val="0018669F"/>
    <w:rsid w:val="00190EA5"/>
    <w:rsid w:val="001A7928"/>
    <w:rsid w:val="001B31E1"/>
    <w:rsid w:val="001E097C"/>
    <w:rsid w:val="001E7E3F"/>
    <w:rsid w:val="002055DC"/>
    <w:rsid w:val="00205733"/>
    <w:rsid w:val="00223FC3"/>
    <w:rsid w:val="002263BA"/>
    <w:rsid w:val="00242142"/>
    <w:rsid w:val="002475BC"/>
    <w:rsid w:val="0025330D"/>
    <w:rsid w:val="00254780"/>
    <w:rsid w:val="00267C8C"/>
    <w:rsid w:val="00274A54"/>
    <w:rsid w:val="00276719"/>
    <w:rsid w:val="002932E5"/>
    <w:rsid w:val="0029760E"/>
    <w:rsid w:val="00297865"/>
    <w:rsid w:val="002A439C"/>
    <w:rsid w:val="002B6211"/>
    <w:rsid w:val="002B68FF"/>
    <w:rsid w:val="002C08F4"/>
    <w:rsid w:val="002C315B"/>
    <w:rsid w:val="002D662F"/>
    <w:rsid w:val="002E77E1"/>
    <w:rsid w:val="00311DC6"/>
    <w:rsid w:val="003270E4"/>
    <w:rsid w:val="00372043"/>
    <w:rsid w:val="003954B3"/>
    <w:rsid w:val="003B5F0D"/>
    <w:rsid w:val="003B62BF"/>
    <w:rsid w:val="003B7F84"/>
    <w:rsid w:val="003C0A3F"/>
    <w:rsid w:val="003F0ABA"/>
    <w:rsid w:val="003F6915"/>
    <w:rsid w:val="0041142F"/>
    <w:rsid w:val="00412D1B"/>
    <w:rsid w:val="004254D5"/>
    <w:rsid w:val="0043416F"/>
    <w:rsid w:val="004403F2"/>
    <w:rsid w:val="00445D4D"/>
    <w:rsid w:val="00463D9A"/>
    <w:rsid w:val="00465A90"/>
    <w:rsid w:val="00486DD4"/>
    <w:rsid w:val="004A1F43"/>
    <w:rsid w:val="004A2D99"/>
    <w:rsid w:val="004A32EC"/>
    <w:rsid w:val="004D0267"/>
    <w:rsid w:val="004F4AE3"/>
    <w:rsid w:val="0050040C"/>
    <w:rsid w:val="00503935"/>
    <w:rsid w:val="005106B7"/>
    <w:rsid w:val="00564C71"/>
    <w:rsid w:val="0057137A"/>
    <w:rsid w:val="00577EE0"/>
    <w:rsid w:val="005825A0"/>
    <w:rsid w:val="00591C00"/>
    <w:rsid w:val="005941A1"/>
    <w:rsid w:val="005954DF"/>
    <w:rsid w:val="005B605E"/>
    <w:rsid w:val="005C0C48"/>
    <w:rsid w:val="005C26E4"/>
    <w:rsid w:val="005D49E2"/>
    <w:rsid w:val="005E1BDB"/>
    <w:rsid w:val="005E283C"/>
    <w:rsid w:val="00600F31"/>
    <w:rsid w:val="00606836"/>
    <w:rsid w:val="00611A99"/>
    <w:rsid w:val="00612230"/>
    <w:rsid w:val="00613C32"/>
    <w:rsid w:val="00657B20"/>
    <w:rsid w:val="0066378B"/>
    <w:rsid w:val="006671BC"/>
    <w:rsid w:val="006749BA"/>
    <w:rsid w:val="006D2F83"/>
    <w:rsid w:val="006D7FD4"/>
    <w:rsid w:val="006E174B"/>
    <w:rsid w:val="006E28C2"/>
    <w:rsid w:val="006E354E"/>
    <w:rsid w:val="006F40BE"/>
    <w:rsid w:val="00710A26"/>
    <w:rsid w:val="00712CD9"/>
    <w:rsid w:val="00731B68"/>
    <w:rsid w:val="0073578B"/>
    <w:rsid w:val="00743E84"/>
    <w:rsid w:val="00747657"/>
    <w:rsid w:val="00750FA4"/>
    <w:rsid w:val="0075695C"/>
    <w:rsid w:val="00786CAA"/>
    <w:rsid w:val="007970C3"/>
    <w:rsid w:val="007A1496"/>
    <w:rsid w:val="007B49A2"/>
    <w:rsid w:val="007B57AF"/>
    <w:rsid w:val="007C1514"/>
    <w:rsid w:val="007C1B9D"/>
    <w:rsid w:val="007E44BF"/>
    <w:rsid w:val="007F675E"/>
    <w:rsid w:val="008028B3"/>
    <w:rsid w:val="00856B0A"/>
    <w:rsid w:val="008955D0"/>
    <w:rsid w:val="00895695"/>
    <w:rsid w:val="008B7CF0"/>
    <w:rsid w:val="008D6880"/>
    <w:rsid w:val="008E2C90"/>
    <w:rsid w:val="008E34CB"/>
    <w:rsid w:val="00922E9C"/>
    <w:rsid w:val="00924BF9"/>
    <w:rsid w:val="00927405"/>
    <w:rsid w:val="00942BA1"/>
    <w:rsid w:val="009465B1"/>
    <w:rsid w:val="00951E52"/>
    <w:rsid w:val="0096531C"/>
    <w:rsid w:val="00971254"/>
    <w:rsid w:val="009728B1"/>
    <w:rsid w:val="009837F0"/>
    <w:rsid w:val="00990892"/>
    <w:rsid w:val="009A509C"/>
    <w:rsid w:val="009B19B3"/>
    <w:rsid w:val="009C3080"/>
    <w:rsid w:val="009C3927"/>
    <w:rsid w:val="009D1EA6"/>
    <w:rsid w:val="009D52A6"/>
    <w:rsid w:val="009F24D9"/>
    <w:rsid w:val="00A04BAA"/>
    <w:rsid w:val="00A06DFB"/>
    <w:rsid w:val="00A1631B"/>
    <w:rsid w:val="00A1684A"/>
    <w:rsid w:val="00A2222B"/>
    <w:rsid w:val="00A26AAE"/>
    <w:rsid w:val="00A73370"/>
    <w:rsid w:val="00A73DD0"/>
    <w:rsid w:val="00AA11BB"/>
    <w:rsid w:val="00AA3FBC"/>
    <w:rsid w:val="00AC57B1"/>
    <w:rsid w:val="00AC7C94"/>
    <w:rsid w:val="00AD63AA"/>
    <w:rsid w:val="00AD723D"/>
    <w:rsid w:val="00AF345B"/>
    <w:rsid w:val="00B07EDD"/>
    <w:rsid w:val="00B44F40"/>
    <w:rsid w:val="00B47ADF"/>
    <w:rsid w:val="00B53DE8"/>
    <w:rsid w:val="00B56FCB"/>
    <w:rsid w:val="00B63F1D"/>
    <w:rsid w:val="00B852DA"/>
    <w:rsid w:val="00B95D52"/>
    <w:rsid w:val="00BA3556"/>
    <w:rsid w:val="00BA4684"/>
    <w:rsid w:val="00BD299A"/>
    <w:rsid w:val="00BD394C"/>
    <w:rsid w:val="00BD4C61"/>
    <w:rsid w:val="00BD5EE5"/>
    <w:rsid w:val="00BD74C3"/>
    <w:rsid w:val="00BE4550"/>
    <w:rsid w:val="00BE7482"/>
    <w:rsid w:val="00BF1D59"/>
    <w:rsid w:val="00C02C3C"/>
    <w:rsid w:val="00C03535"/>
    <w:rsid w:val="00C12AEF"/>
    <w:rsid w:val="00C17940"/>
    <w:rsid w:val="00C2035D"/>
    <w:rsid w:val="00C3149F"/>
    <w:rsid w:val="00C36138"/>
    <w:rsid w:val="00C469C7"/>
    <w:rsid w:val="00C46EE0"/>
    <w:rsid w:val="00C63B42"/>
    <w:rsid w:val="00C67FA7"/>
    <w:rsid w:val="00C74D83"/>
    <w:rsid w:val="00C76372"/>
    <w:rsid w:val="00C83CE0"/>
    <w:rsid w:val="00C97EE1"/>
    <w:rsid w:val="00CA2295"/>
    <w:rsid w:val="00CC246A"/>
    <w:rsid w:val="00CC7A8F"/>
    <w:rsid w:val="00CD12F9"/>
    <w:rsid w:val="00CE5581"/>
    <w:rsid w:val="00CF6647"/>
    <w:rsid w:val="00CF68C9"/>
    <w:rsid w:val="00D24A6D"/>
    <w:rsid w:val="00D315D2"/>
    <w:rsid w:val="00D32095"/>
    <w:rsid w:val="00D3510D"/>
    <w:rsid w:val="00D46807"/>
    <w:rsid w:val="00D537C8"/>
    <w:rsid w:val="00D6470C"/>
    <w:rsid w:val="00D647EE"/>
    <w:rsid w:val="00D6501A"/>
    <w:rsid w:val="00D74C44"/>
    <w:rsid w:val="00D807A4"/>
    <w:rsid w:val="00DA5335"/>
    <w:rsid w:val="00DB1C17"/>
    <w:rsid w:val="00DB514B"/>
    <w:rsid w:val="00DC273A"/>
    <w:rsid w:val="00DC6C64"/>
    <w:rsid w:val="00DD7853"/>
    <w:rsid w:val="00DF210F"/>
    <w:rsid w:val="00E066AE"/>
    <w:rsid w:val="00E15110"/>
    <w:rsid w:val="00E23B59"/>
    <w:rsid w:val="00E3356F"/>
    <w:rsid w:val="00E44E05"/>
    <w:rsid w:val="00E53577"/>
    <w:rsid w:val="00E55A9C"/>
    <w:rsid w:val="00E621CF"/>
    <w:rsid w:val="00E72D1E"/>
    <w:rsid w:val="00E82DA4"/>
    <w:rsid w:val="00E82E7A"/>
    <w:rsid w:val="00E95A0B"/>
    <w:rsid w:val="00E95B68"/>
    <w:rsid w:val="00EC073E"/>
    <w:rsid w:val="00EC156D"/>
    <w:rsid w:val="00EC31BC"/>
    <w:rsid w:val="00ED78D9"/>
    <w:rsid w:val="00EE2EB4"/>
    <w:rsid w:val="00EF1B95"/>
    <w:rsid w:val="00F03328"/>
    <w:rsid w:val="00F05E8C"/>
    <w:rsid w:val="00F06F70"/>
    <w:rsid w:val="00F22473"/>
    <w:rsid w:val="00F24C6B"/>
    <w:rsid w:val="00F27DBD"/>
    <w:rsid w:val="00F30639"/>
    <w:rsid w:val="00F4224D"/>
    <w:rsid w:val="00F653D8"/>
    <w:rsid w:val="00F6607E"/>
    <w:rsid w:val="00F6620C"/>
    <w:rsid w:val="00F672E4"/>
    <w:rsid w:val="00F74749"/>
    <w:rsid w:val="00F769AF"/>
    <w:rsid w:val="00F77B83"/>
    <w:rsid w:val="00F93273"/>
    <w:rsid w:val="00F94292"/>
    <w:rsid w:val="00FA4039"/>
    <w:rsid w:val="00FD073D"/>
    <w:rsid w:val="00FE5984"/>
    <w:rsid w:val="00FF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CD32A"/>
  <w15:docId w15:val="{7FDA544F-8271-4A74-BA9E-F34954D8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A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3E1"/>
    <w:pPr>
      <w:ind w:left="720"/>
      <w:contextualSpacing/>
    </w:pPr>
  </w:style>
  <w:style w:type="paragraph" w:styleId="NoSpacing">
    <w:name w:val="No Spacing"/>
    <w:uiPriority w:val="1"/>
    <w:qFormat/>
    <w:rsid w:val="001523E1"/>
    <w:pPr>
      <w:spacing w:after="0" w:line="240" w:lineRule="auto"/>
    </w:pPr>
  </w:style>
  <w:style w:type="table" w:styleId="TableGrid">
    <w:name w:val="Table Grid"/>
    <w:basedOn w:val="TableNormal"/>
    <w:uiPriority w:val="59"/>
    <w:rsid w:val="003C0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C0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3C0A3F"/>
  </w:style>
  <w:style w:type="paragraph" w:customStyle="1" w:styleId="ox-3cd6a86351-msolistparagraph">
    <w:name w:val="ox-3cd6a86351-msolistparagraph"/>
    <w:basedOn w:val="Normal"/>
    <w:rsid w:val="007E4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AE3"/>
    <w:rPr>
      <w:rFonts w:ascii="Tahoma" w:hAnsi="Tahoma" w:cs="Tahoma"/>
      <w:sz w:val="16"/>
      <w:szCs w:val="16"/>
    </w:rPr>
  </w:style>
  <w:style w:type="character" w:customStyle="1" w:styleId="address4">
    <w:name w:val="address4"/>
    <w:basedOn w:val="DefaultParagraphFont"/>
    <w:rsid w:val="00045A13"/>
  </w:style>
  <w:style w:type="character" w:styleId="Hyperlink">
    <w:name w:val="Hyperlink"/>
    <w:basedOn w:val="DefaultParagraphFont"/>
    <w:uiPriority w:val="99"/>
    <w:unhideWhenUsed/>
    <w:rsid w:val="00045A1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73D"/>
  </w:style>
  <w:style w:type="paragraph" w:styleId="Footer">
    <w:name w:val="footer"/>
    <w:basedOn w:val="Normal"/>
    <w:link w:val="Foot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5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2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60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65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116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62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39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33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152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39144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217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218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450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477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998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3349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456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892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0345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53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9320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90642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17808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74283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10877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286137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56766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592654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1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08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94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95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88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863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369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37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624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58004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256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6778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3944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7159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1615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436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8530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515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038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623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066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67002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24181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38348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7220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120101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2023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98969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765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Alastair</dc:creator>
  <cp:lastModifiedBy>Christine Shepherd</cp:lastModifiedBy>
  <cp:revision>2</cp:revision>
  <cp:lastPrinted>2018-02-19T07:18:00Z</cp:lastPrinted>
  <dcterms:created xsi:type="dcterms:W3CDTF">2022-03-10T07:50:00Z</dcterms:created>
  <dcterms:modified xsi:type="dcterms:W3CDTF">2022-03-10T07:50:00Z</dcterms:modified>
</cp:coreProperties>
</file>