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E59742" w14:textId="77777777" w:rsidR="001523E1" w:rsidRPr="00B43824" w:rsidRDefault="001523E1" w:rsidP="001523E1">
      <w:pPr>
        <w:pStyle w:val="NoSpacing"/>
        <w:spacing w:after="120"/>
        <w:jc w:val="center"/>
        <w:rPr>
          <w:b/>
          <w:sz w:val="48"/>
          <w:szCs w:val="48"/>
        </w:rPr>
      </w:pPr>
      <w:r w:rsidRPr="00B43824">
        <w:rPr>
          <w:b/>
          <w:sz w:val="48"/>
          <w:szCs w:val="48"/>
        </w:rPr>
        <w:t xml:space="preserve">Friends of </w:t>
      </w:r>
      <w:proofErr w:type="spellStart"/>
      <w:r w:rsidRPr="00B43824">
        <w:rPr>
          <w:b/>
          <w:sz w:val="48"/>
          <w:szCs w:val="48"/>
        </w:rPr>
        <w:t>Starbank</w:t>
      </w:r>
      <w:proofErr w:type="spellEnd"/>
      <w:r w:rsidRPr="00B43824">
        <w:rPr>
          <w:b/>
          <w:sz w:val="48"/>
          <w:szCs w:val="48"/>
        </w:rPr>
        <w:t xml:space="preserve"> Park</w:t>
      </w:r>
    </w:p>
    <w:p w14:paraId="73E88B2D" w14:textId="77777777" w:rsidR="006E174B" w:rsidRDefault="002C315B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 xml:space="preserve">Minute of </w:t>
      </w:r>
      <w:r w:rsidR="001523E1" w:rsidRPr="00955E18">
        <w:rPr>
          <w:b/>
          <w:sz w:val="44"/>
          <w:szCs w:val="48"/>
        </w:rPr>
        <w:t>Committee Meeting</w:t>
      </w:r>
      <w:r w:rsidR="005D49E2">
        <w:rPr>
          <w:b/>
          <w:sz w:val="44"/>
          <w:szCs w:val="48"/>
        </w:rPr>
        <w:t xml:space="preserve"> </w:t>
      </w:r>
    </w:p>
    <w:p w14:paraId="3B303323" w14:textId="2F2D7E7B" w:rsidR="002C315B" w:rsidRDefault="006B641B" w:rsidP="005D49E2">
      <w:pPr>
        <w:pStyle w:val="NoSpacing"/>
        <w:spacing w:after="120"/>
        <w:jc w:val="center"/>
        <w:rPr>
          <w:b/>
          <w:sz w:val="44"/>
          <w:szCs w:val="48"/>
        </w:rPr>
      </w:pPr>
      <w:r>
        <w:rPr>
          <w:b/>
          <w:sz w:val="44"/>
          <w:szCs w:val="48"/>
        </w:rPr>
        <w:t>Monday 3 June</w:t>
      </w:r>
      <w:r w:rsidR="00644DB6">
        <w:rPr>
          <w:b/>
          <w:sz w:val="44"/>
          <w:szCs w:val="48"/>
        </w:rPr>
        <w:t xml:space="preserve"> 2024</w:t>
      </w:r>
      <w:r w:rsidR="008D6880">
        <w:rPr>
          <w:b/>
          <w:sz w:val="44"/>
          <w:szCs w:val="48"/>
        </w:rPr>
        <w:t xml:space="preserve"> </w:t>
      </w:r>
    </w:p>
    <w:p w14:paraId="43268DDF" w14:textId="1207E7F8" w:rsidR="002C315B" w:rsidRDefault="00613C32" w:rsidP="00613C32">
      <w:pPr>
        <w:pStyle w:val="NoSpacing"/>
        <w:spacing w:after="120"/>
        <w:rPr>
          <w:sz w:val="28"/>
          <w:szCs w:val="28"/>
        </w:rPr>
      </w:pPr>
      <w:r>
        <w:rPr>
          <w:b/>
          <w:sz w:val="28"/>
          <w:szCs w:val="28"/>
        </w:rPr>
        <w:t xml:space="preserve">Present: </w:t>
      </w:r>
      <w:r w:rsidR="00EE1AA6" w:rsidRPr="00EE1AA6">
        <w:rPr>
          <w:bCs/>
          <w:sz w:val="28"/>
          <w:szCs w:val="28"/>
        </w:rPr>
        <w:t>Graham Buckley,</w:t>
      </w:r>
      <w:r w:rsidR="00EE1AA6">
        <w:rPr>
          <w:b/>
          <w:sz w:val="28"/>
          <w:szCs w:val="28"/>
        </w:rPr>
        <w:t xml:space="preserve"> </w:t>
      </w:r>
      <w:r w:rsidR="008D6880">
        <w:rPr>
          <w:sz w:val="28"/>
          <w:szCs w:val="28"/>
        </w:rPr>
        <w:t>Rhona Else,</w:t>
      </w:r>
      <w:r w:rsidR="00C3149F">
        <w:rPr>
          <w:sz w:val="28"/>
          <w:szCs w:val="28"/>
        </w:rPr>
        <w:t xml:space="preserve"> </w:t>
      </w:r>
      <w:r w:rsidR="002055DC">
        <w:rPr>
          <w:sz w:val="28"/>
          <w:szCs w:val="28"/>
        </w:rPr>
        <w:t>Vikki Floyd</w:t>
      </w:r>
      <w:r w:rsidR="00EE1AA6">
        <w:rPr>
          <w:sz w:val="28"/>
          <w:szCs w:val="28"/>
        </w:rPr>
        <w:t xml:space="preserve">, </w:t>
      </w:r>
      <w:r w:rsidR="002B085C">
        <w:rPr>
          <w:sz w:val="28"/>
          <w:szCs w:val="28"/>
        </w:rPr>
        <w:t xml:space="preserve">Jen Gilchrist </w:t>
      </w:r>
      <w:r w:rsidR="006E174B">
        <w:rPr>
          <w:sz w:val="28"/>
          <w:szCs w:val="28"/>
        </w:rPr>
        <w:t xml:space="preserve">Janet McArthur, </w:t>
      </w:r>
      <w:r w:rsidR="00302206">
        <w:rPr>
          <w:sz w:val="28"/>
          <w:szCs w:val="28"/>
        </w:rPr>
        <w:t xml:space="preserve">John Murray, </w:t>
      </w:r>
      <w:r>
        <w:rPr>
          <w:sz w:val="28"/>
          <w:szCs w:val="28"/>
        </w:rPr>
        <w:t>Christine Shepherd</w:t>
      </w:r>
    </w:p>
    <w:p w14:paraId="62546EE1" w14:textId="346B23BB" w:rsidR="00CF6647" w:rsidRDefault="00CF6647" w:rsidP="00613C32">
      <w:pPr>
        <w:pStyle w:val="NoSpacing"/>
        <w:spacing w:after="120"/>
        <w:rPr>
          <w:sz w:val="28"/>
          <w:szCs w:val="28"/>
        </w:rPr>
      </w:pPr>
      <w:r w:rsidRPr="00CF6647">
        <w:rPr>
          <w:b/>
          <w:bCs/>
          <w:sz w:val="28"/>
          <w:szCs w:val="28"/>
        </w:rPr>
        <w:t>Apologies</w:t>
      </w:r>
      <w:r>
        <w:rPr>
          <w:sz w:val="28"/>
          <w:szCs w:val="28"/>
        </w:rPr>
        <w:t>:</w:t>
      </w:r>
      <w:r w:rsidR="002B085C">
        <w:rPr>
          <w:sz w:val="28"/>
          <w:szCs w:val="28"/>
        </w:rPr>
        <w:t xml:space="preserve"> Jenny Dixon, </w:t>
      </w:r>
      <w:r w:rsidR="00302206">
        <w:rPr>
          <w:sz w:val="28"/>
          <w:szCs w:val="28"/>
        </w:rPr>
        <w:t>Tom Stewart</w:t>
      </w:r>
    </w:p>
    <w:p w14:paraId="174B2FE1" w14:textId="77777777" w:rsidR="00832B90" w:rsidRDefault="00832B90" w:rsidP="008E34CB">
      <w:pPr>
        <w:pStyle w:val="NoSpacing"/>
        <w:rPr>
          <w:sz w:val="28"/>
          <w:szCs w:val="28"/>
        </w:rPr>
      </w:pPr>
    </w:p>
    <w:p w14:paraId="391D7AC8" w14:textId="1DCA4417" w:rsidR="00463D9A" w:rsidRPr="00ED78D9" w:rsidRDefault="008E34CB" w:rsidP="008E34CB">
      <w:pPr>
        <w:pStyle w:val="NoSpacing"/>
        <w:rPr>
          <w:b/>
          <w:sz w:val="28"/>
          <w:szCs w:val="28"/>
        </w:rPr>
      </w:pPr>
      <w:r w:rsidRPr="00ED78D9">
        <w:rPr>
          <w:b/>
          <w:sz w:val="28"/>
          <w:szCs w:val="28"/>
        </w:rPr>
        <w:t xml:space="preserve">1. </w:t>
      </w:r>
      <w:r w:rsidR="00463D9A" w:rsidRPr="00ED78D9">
        <w:rPr>
          <w:b/>
          <w:sz w:val="28"/>
          <w:szCs w:val="28"/>
        </w:rPr>
        <w:t>Minutes</w:t>
      </w:r>
      <w:r w:rsidR="00463D9A" w:rsidRPr="00BD5EE5">
        <w:rPr>
          <w:sz w:val="28"/>
          <w:szCs w:val="28"/>
        </w:rPr>
        <w:t xml:space="preserve"> </w:t>
      </w:r>
      <w:r w:rsidR="00463D9A" w:rsidRPr="00ED78D9">
        <w:rPr>
          <w:b/>
          <w:sz w:val="28"/>
          <w:szCs w:val="28"/>
        </w:rPr>
        <w:t xml:space="preserve">of meeting on </w:t>
      </w:r>
      <w:r w:rsidR="00046B11">
        <w:rPr>
          <w:b/>
          <w:sz w:val="28"/>
          <w:szCs w:val="28"/>
        </w:rPr>
        <w:t>5 March 2024</w:t>
      </w:r>
    </w:p>
    <w:p w14:paraId="3AFC0B2C" w14:textId="283AD6D9" w:rsidR="008E34CB" w:rsidRDefault="008E34CB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C0C48">
        <w:rPr>
          <w:sz w:val="28"/>
          <w:szCs w:val="28"/>
        </w:rPr>
        <w:t>T</w:t>
      </w:r>
      <w:r w:rsidR="005E283C">
        <w:rPr>
          <w:sz w:val="28"/>
          <w:szCs w:val="28"/>
        </w:rPr>
        <w:t>he m</w:t>
      </w:r>
      <w:r>
        <w:rPr>
          <w:sz w:val="28"/>
          <w:szCs w:val="28"/>
        </w:rPr>
        <w:t xml:space="preserve">inutes </w:t>
      </w:r>
      <w:r w:rsidR="005E283C">
        <w:rPr>
          <w:sz w:val="28"/>
          <w:szCs w:val="28"/>
        </w:rPr>
        <w:t xml:space="preserve">were </w:t>
      </w:r>
      <w:r>
        <w:rPr>
          <w:sz w:val="28"/>
          <w:szCs w:val="28"/>
        </w:rPr>
        <w:t>accepted as an accurate record</w:t>
      </w:r>
    </w:p>
    <w:p w14:paraId="72455985" w14:textId="77777777" w:rsidR="00ED78D9" w:rsidRDefault="00ED78D9" w:rsidP="008E34C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BD19B2C" w14:textId="676E3A4D" w:rsidR="00D27CC2" w:rsidRDefault="00ED78D9" w:rsidP="00D6501A">
      <w:pPr>
        <w:pStyle w:val="NoSpacing"/>
        <w:rPr>
          <w:b/>
          <w:sz w:val="28"/>
          <w:szCs w:val="28"/>
        </w:rPr>
      </w:pPr>
      <w:r w:rsidRPr="009D52A6">
        <w:rPr>
          <w:b/>
          <w:sz w:val="28"/>
          <w:szCs w:val="28"/>
        </w:rPr>
        <w:t xml:space="preserve">2.  </w:t>
      </w:r>
      <w:r w:rsidR="007F1A48">
        <w:rPr>
          <w:b/>
          <w:sz w:val="28"/>
          <w:szCs w:val="28"/>
        </w:rPr>
        <w:t>Matters arising from the minutes</w:t>
      </w:r>
    </w:p>
    <w:p w14:paraId="17C12083" w14:textId="594F1699" w:rsidR="00CB7A33" w:rsidRPr="009F76A1" w:rsidRDefault="00CB7A33" w:rsidP="00D6501A">
      <w:pPr>
        <w:pStyle w:val="NoSpacing"/>
        <w:rPr>
          <w:bCs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3600DE" w:rsidRPr="009F76A1">
        <w:rPr>
          <w:bCs/>
          <w:sz w:val="28"/>
          <w:szCs w:val="28"/>
        </w:rPr>
        <w:t>Outstanding from previous meetings</w:t>
      </w:r>
    </w:p>
    <w:p w14:paraId="31033C30" w14:textId="01DF0929" w:rsidR="00620D7F" w:rsidRDefault="00D27CC2" w:rsidP="00D6501A">
      <w:pPr>
        <w:pStyle w:val="NoSpacing"/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5036F" w:rsidRPr="008949F3">
        <w:rPr>
          <w:b/>
          <w:bCs/>
          <w:sz w:val="28"/>
          <w:szCs w:val="28"/>
        </w:rPr>
        <w:t xml:space="preserve">Item 2: </w:t>
      </w:r>
      <w:r w:rsidR="00C5036F">
        <w:rPr>
          <w:sz w:val="28"/>
          <w:szCs w:val="28"/>
        </w:rPr>
        <w:t>painting of edges of</w:t>
      </w:r>
      <w:r w:rsidR="00C5036F" w:rsidRPr="00A2109D">
        <w:rPr>
          <w:color w:val="000000" w:themeColor="text1"/>
          <w:sz w:val="28"/>
          <w:szCs w:val="28"/>
        </w:rPr>
        <w:t xml:space="preserve"> steps </w:t>
      </w:r>
      <w:r w:rsidR="007F6084">
        <w:rPr>
          <w:sz w:val="28"/>
          <w:szCs w:val="28"/>
        </w:rPr>
        <w:t>still to be done.</w:t>
      </w:r>
      <w:r w:rsidR="00B05116">
        <w:rPr>
          <w:sz w:val="28"/>
          <w:szCs w:val="28"/>
        </w:rPr>
        <w:tab/>
      </w:r>
      <w:r w:rsidR="00B05116">
        <w:rPr>
          <w:sz w:val="28"/>
          <w:szCs w:val="28"/>
        </w:rPr>
        <w:tab/>
      </w:r>
      <w:r w:rsidR="00B05116">
        <w:rPr>
          <w:sz w:val="28"/>
          <w:szCs w:val="28"/>
        </w:rPr>
        <w:tab/>
      </w:r>
      <w:r w:rsidR="00B05116">
        <w:rPr>
          <w:sz w:val="28"/>
          <w:szCs w:val="28"/>
        </w:rPr>
        <w:tab/>
      </w:r>
      <w:r w:rsidR="00B05116">
        <w:rPr>
          <w:sz w:val="28"/>
          <w:szCs w:val="28"/>
        </w:rPr>
        <w:tab/>
      </w:r>
      <w:r w:rsidR="00B05116" w:rsidRPr="00B05116">
        <w:rPr>
          <w:b/>
          <w:bCs/>
          <w:color w:val="FF0000"/>
          <w:sz w:val="28"/>
          <w:szCs w:val="28"/>
        </w:rPr>
        <w:t>GB</w:t>
      </w:r>
    </w:p>
    <w:p w14:paraId="2DC2AB62" w14:textId="6E42EF75" w:rsidR="00DA05B4" w:rsidRDefault="00EE31C3" w:rsidP="00975A6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EE31C3">
        <w:rPr>
          <w:b/>
          <w:bCs/>
          <w:sz w:val="28"/>
          <w:szCs w:val="28"/>
        </w:rPr>
        <w:t>Item 6:</w:t>
      </w:r>
      <w:r>
        <w:rPr>
          <w:sz w:val="28"/>
          <w:szCs w:val="28"/>
        </w:rPr>
        <w:t xml:space="preserve"> </w:t>
      </w:r>
      <w:r w:rsidR="00571098">
        <w:rPr>
          <w:sz w:val="28"/>
          <w:szCs w:val="28"/>
        </w:rPr>
        <w:t xml:space="preserve">Defibrillator training </w:t>
      </w:r>
      <w:r w:rsidR="00771079">
        <w:rPr>
          <w:sz w:val="28"/>
          <w:szCs w:val="28"/>
        </w:rPr>
        <w:t xml:space="preserve">arranged for </w:t>
      </w:r>
      <w:r w:rsidR="00F57F8E">
        <w:rPr>
          <w:sz w:val="28"/>
          <w:szCs w:val="28"/>
        </w:rPr>
        <w:t>Wednesday 26 April 10am</w:t>
      </w:r>
    </w:p>
    <w:p w14:paraId="35D3D130" w14:textId="17BC3A1B" w:rsidR="003600DE" w:rsidRDefault="003600DE" w:rsidP="00975A6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From </w:t>
      </w:r>
      <w:r w:rsidR="00830871">
        <w:rPr>
          <w:sz w:val="28"/>
          <w:szCs w:val="28"/>
        </w:rPr>
        <w:t>5.3.24</w:t>
      </w:r>
    </w:p>
    <w:p w14:paraId="09DECBE8" w14:textId="77777777" w:rsidR="009F76A1" w:rsidRDefault="00830871" w:rsidP="0083087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b/>
          <w:bCs/>
          <w:color w:val="FF0000"/>
          <w:sz w:val="28"/>
          <w:szCs w:val="28"/>
        </w:rPr>
        <w:t xml:space="preserve"> </w:t>
      </w:r>
      <w:r w:rsidRPr="002D621D">
        <w:rPr>
          <w:b/>
          <w:bCs/>
          <w:sz w:val="28"/>
          <w:szCs w:val="28"/>
        </w:rPr>
        <w:t xml:space="preserve">Item 5: </w:t>
      </w:r>
      <w:r>
        <w:rPr>
          <w:sz w:val="28"/>
          <w:szCs w:val="28"/>
        </w:rPr>
        <w:t xml:space="preserve">Janet reported that permission had been given by the Council for a </w:t>
      </w:r>
    </w:p>
    <w:p w14:paraId="036AB76F" w14:textId="12E2EAA5" w:rsidR="00830871" w:rsidRDefault="009F76A1" w:rsidP="0083087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wildflower</w:t>
      </w:r>
      <w:r w:rsidR="00830871">
        <w:rPr>
          <w:sz w:val="28"/>
          <w:szCs w:val="28"/>
        </w:rPr>
        <w:t xml:space="preserve"> swathe of spring bulbs</w:t>
      </w:r>
    </w:p>
    <w:p w14:paraId="4F77BE91" w14:textId="71CC8DBC" w:rsidR="00464407" w:rsidRDefault="00464407" w:rsidP="0083087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7053AB">
        <w:rPr>
          <w:sz w:val="28"/>
          <w:szCs w:val="28"/>
        </w:rPr>
        <w:t>Mike’s blue and white plan for the cleared bed was given the go-ahead</w:t>
      </w:r>
    </w:p>
    <w:p w14:paraId="3F3E6E7C" w14:textId="39AE1EC4" w:rsidR="00F321ED" w:rsidRDefault="00F321ED" w:rsidP="0083087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1D766F">
        <w:rPr>
          <w:b/>
          <w:bCs/>
          <w:sz w:val="28"/>
          <w:szCs w:val="28"/>
        </w:rPr>
        <w:t>Item 6:</w:t>
      </w:r>
      <w:r>
        <w:rPr>
          <w:sz w:val="28"/>
          <w:szCs w:val="28"/>
        </w:rPr>
        <w:t xml:space="preserve"> </w:t>
      </w:r>
      <w:r w:rsidR="001D766F">
        <w:rPr>
          <w:sz w:val="28"/>
          <w:szCs w:val="28"/>
        </w:rPr>
        <w:t>Plan needed for pergola trellis</w:t>
      </w:r>
    </w:p>
    <w:p w14:paraId="23FC50AB" w14:textId="5B2DA4BF" w:rsidR="00986C8C" w:rsidRDefault="00B219DF" w:rsidP="0083087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Committee decision</w:t>
      </w:r>
      <w:r w:rsidR="003E57B5">
        <w:rPr>
          <w:sz w:val="28"/>
          <w:szCs w:val="28"/>
        </w:rPr>
        <w:t xml:space="preserve"> that there should be a cap of £200 for any gardening </w:t>
      </w:r>
    </w:p>
    <w:p w14:paraId="16C3DF3D" w14:textId="3205691C" w:rsidR="00986C8C" w:rsidRPr="00B219DF" w:rsidRDefault="00986C8C" w:rsidP="00830871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12404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gramStart"/>
      <w:r w:rsidR="00DC2136">
        <w:rPr>
          <w:sz w:val="28"/>
          <w:szCs w:val="28"/>
        </w:rPr>
        <w:t>p</w:t>
      </w:r>
      <w:r>
        <w:rPr>
          <w:sz w:val="28"/>
          <w:szCs w:val="28"/>
        </w:rPr>
        <w:t>roject</w:t>
      </w:r>
      <w:r w:rsidR="0012404E">
        <w:rPr>
          <w:sz w:val="28"/>
          <w:szCs w:val="28"/>
        </w:rPr>
        <w:t>;</w:t>
      </w:r>
      <w:proofErr w:type="gramEnd"/>
      <w:r w:rsidR="0012404E">
        <w:rPr>
          <w:sz w:val="28"/>
          <w:szCs w:val="28"/>
        </w:rPr>
        <w:t xml:space="preserve"> </w:t>
      </w:r>
      <w:r w:rsidR="00231059">
        <w:rPr>
          <w:sz w:val="28"/>
          <w:szCs w:val="28"/>
        </w:rPr>
        <w:t>any amount beyond that requires committee approval</w:t>
      </w:r>
    </w:p>
    <w:p w14:paraId="58F27E25" w14:textId="300BCDF4" w:rsidR="00724884" w:rsidRPr="00724884" w:rsidRDefault="00724884" w:rsidP="00FE6D6D">
      <w:pPr>
        <w:pStyle w:val="NoSpacing"/>
        <w:rPr>
          <w:bCs/>
          <w:sz w:val="28"/>
          <w:szCs w:val="28"/>
        </w:rPr>
      </w:pPr>
    </w:p>
    <w:p w14:paraId="71B2B681" w14:textId="1FF2AFBE" w:rsidR="00D537C8" w:rsidRDefault="00D537C8" w:rsidP="00D537C8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  Treasurer’s report</w:t>
      </w:r>
    </w:p>
    <w:p w14:paraId="1C17BFBE" w14:textId="77777777" w:rsidR="00A83BC5" w:rsidRDefault="00D537C8" w:rsidP="00B05116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  <w:r w:rsidR="00EE31C3">
        <w:rPr>
          <w:sz w:val="28"/>
          <w:szCs w:val="28"/>
        </w:rPr>
        <w:t>Janet</w:t>
      </w:r>
      <w:r>
        <w:rPr>
          <w:sz w:val="28"/>
          <w:szCs w:val="28"/>
        </w:rPr>
        <w:t xml:space="preserve"> reported that there was </w:t>
      </w:r>
      <w:r w:rsidR="00EE31C3">
        <w:rPr>
          <w:sz w:val="28"/>
          <w:szCs w:val="28"/>
        </w:rPr>
        <w:t>a balance of</w:t>
      </w:r>
      <w:r w:rsidR="00B05116">
        <w:rPr>
          <w:sz w:val="28"/>
          <w:szCs w:val="28"/>
        </w:rPr>
        <w:t xml:space="preserve"> £</w:t>
      </w:r>
      <w:r w:rsidR="00C00682">
        <w:rPr>
          <w:sz w:val="28"/>
          <w:szCs w:val="28"/>
        </w:rPr>
        <w:t>7163</w:t>
      </w:r>
      <w:r>
        <w:rPr>
          <w:sz w:val="28"/>
          <w:szCs w:val="28"/>
        </w:rPr>
        <w:t xml:space="preserve"> in the bank account.</w:t>
      </w:r>
      <w:r w:rsidR="004B54D7">
        <w:rPr>
          <w:sz w:val="28"/>
          <w:szCs w:val="28"/>
        </w:rPr>
        <w:t xml:space="preserve"> T</w:t>
      </w:r>
      <w:r w:rsidR="00A83BC5">
        <w:rPr>
          <w:sz w:val="28"/>
          <w:szCs w:val="28"/>
        </w:rPr>
        <w:t xml:space="preserve">he Cherry </w:t>
      </w:r>
    </w:p>
    <w:p w14:paraId="0533F319" w14:textId="77777777" w:rsidR="007A5ADE" w:rsidRDefault="00A83BC5" w:rsidP="00B0511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Blossom picnic had generated £1000</w:t>
      </w:r>
      <w:r w:rsidR="007A5ADE">
        <w:rPr>
          <w:sz w:val="28"/>
          <w:szCs w:val="28"/>
        </w:rPr>
        <w:t xml:space="preserve"> income.  Gavin had been paid £200 for grass</w:t>
      </w:r>
    </w:p>
    <w:p w14:paraId="3C4CCF29" w14:textId="4C54E8AD" w:rsidR="00D537C8" w:rsidRDefault="007A5ADE" w:rsidP="00B0511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cutting</w:t>
      </w:r>
      <w:r w:rsidR="00D537C8">
        <w:rPr>
          <w:sz w:val="28"/>
          <w:szCs w:val="28"/>
        </w:rPr>
        <w:t xml:space="preserve"> </w:t>
      </w:r>
    </w:p>
    <w:p w14:paraId="773C47A2" w14:textId="3167470E" w:rsidR="009C3080" w:rsidRDefault="00E15110" w:rsidP="006671BC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5C3CA374" w14:textId="63A2204D" w:rsidR="00DA6B93" w:rsidRDefault="007B49A2" w:rsidP="00187E58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4</w:t>
      </w:r>
      <w:r w:rsidR="00EA551F">
        <w:rPr>
          <w:sz w:val="28"/>
          <w:szCs w:val="28"/>
        </w:rPr>
        <w:t xml:space="preserve">. </w:t>
      </w:r>
      <w:r w:rsidR="00187E58">
        <w:rPr>
          <w:b/>
          <w:bCs/>
          <w:sz w:val="28"/>
          <w:szCs w:val="28"/>
        </w:rPr>
        <w:t>Stan</w:t>
      </w:r>
      <w:r w:rsidR="000A5083">
        <w:rPr>
          <w:sz w:val="28"/>
          <w:szCs w:val="28"/>
        </w:rPr>
        <w:tab/>
      </w:r>
      <w:r w:rsidR="000A5083">
        <w:rPr>
          <w:sz w:val="28"/>
          <w:szCs w:val="28"/>
        </w:rPr>
        <w:tab/>
      </w:r>
      <w:r w:rsidR="000A5083">
        <w:rPr>
          <w:sz w:val="28"/>
          <w:szCs w:val="28"/>
        </w:rPr>
        <w:tab/>
      </w:r>
      <w:r w:rsidR="000A5083">
        <w:rPr>
          <w:sz w:val="28"/>
          <w:szCs w:val="28"/>
        </w:rPr>
        <w:tab/>
      </w:r>
      <w:r w:rsidR="000A5083">
        <w:rPr>
          <w:sz w:val="28"/>
          <w:szCs w:val="28"/>
        </w:rPr>
        <w:tab/>
      </w:r>
      <w:r w:rsidR="00EA551F">
        <w:rPr>
          <w:sz w:val="28"/>
          <w:szCs w:val="28"/>
        </w:rPr>
        <w:tab/>
      </w:r>
      <w:r w:rsidR="00EA551F">
        <w:rPr>
          <w:sz w:val="28"/>
          <w:szCs w:val="28"/>
        </w:rPr>
        <w:tab/>
      </w:r>
      <w:r w:rsidR="00EA551F">
        <w:rPr>
          <w:sz w:val="28"/>
          <w:szCs w:val="28"/>
        </w:rPr>
        <w:tab/>
      </w:r>
    </w:p>
    <w:p w14:paraId="4CA967B4" w14:textId="7F3694B8" w:rsidR="00B63A5B" w:rsidRDefault="00EA551F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BD5403">
        <w:rPr>
          <w:sz w:val="28"/>
          <w:szCs w:val="28"/>
        </w:rPr>
        <w:t xml:space="preserve">Tributes were paid to Stan </w:t>
      </w:r>
      <w:r w:rsidR="00B63A5B">
        <w:rPr>
          <w:sz w:val="28"/>
          <w:szCs w:val="28"/>
        </w:rPr>
        <w:t>–</w:t>
      </w:r>
      <w:r w:rsidR="00BD5403">
        <w:rPr>
          <w:sz w:val="28"/>
          <w:szCs w:val="28"/>
        </w:rPr>
        <w:t xml:space="preserve"> </w:t>
      </w:r>
      <w:r w:rsidR="00B63A5B">
        <w:rPr>
          <w:sz w:val="28"/>
          <w:szCs w:val="28"/>
        </w:rPr>
        <w:t>he will be greatly missed</w:t>
      </w:r>
    </w:p>
    <w:p w14:paraId="584DBA93" w14:textId="77777777" w:rsidR="00777A8A" w:rsidRDefault="00B63A5B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7A37FE">
        <w:rPr>
          <w:sz w:val="28"/>
          <w:szCs w:val="28"/>
        </w:rPr>
        <w:t xml:space="preserve">Funeral: 17.6.24 at </w:t>
      </w:r>
      <w:proofErr w:type="spellStart"/>
      <w:r w:rsidR="007A37FE">
        <w:rPr>
          <w:sz w:val="28"/>
          <w:szCs w:val="28"/>
        </w:rPr>
        <w:t>Warriston</w:t>
      </w:r>
      <w:proofErr w:type="spellEnd"/>
      <w:r w:rsidR="007A37FE">
        <w:rPr>
          <w:sz w:val="28"/>
          <w:szCs w:val="28"/>
        </w:rPr>
        <w:t xml:space="preserve"> with </w:t>
      </w:r>
      <w:r w:rsidR="00777A8A">
        <w:rPr>
          <w:sz w:val="28"/>
          <w:szCs w:val="28"/>
        </w:rPr>
        <w:t xml:space="preserve">refreshments in </w:t>
      </w:r>
      <w:proofErr w:type="spellStart"/>
      <w:r w:rsidR="00777A8A">
        <w:rPr>
          <w:sz w:val="28"/>
          <w:szCs w:val="28"/>
        </w:rPr>
        <w:t>Starbank</w:t>
      </w:r>
      <w:proofErr w:type="spellEnd"/>
      <w:r w:rsidR="00777A8A">
        <w:rPr>
          <w:sz w:val="28"/>
          <w:szCs w:val="28"/>
        </w:rPr>
        <w:t xml:space="preserve"> Park afterwards, </w:t>
      </w:r>
    </w:p>
    <w:p w14:paraId="61CB049A" w14:textId="2897FF3C" w:rsidR="008F6646" w:rsidRDefault="00777A8A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B1CC2">
        <w:rPr>
          <w:sz w:val="28"/>
          <w:szCs w:val="28"/>
        </w:rPr>
        <w:t>provided by outside caterers</w:t>
      </w:r>
      <w:r w:rsidR="008F6646">
        <w:rPr>
          <w:sz w:val="28"/>
          <w:szCs w:val="28"/>
        </w:rPr>
        <w:t xml:space="preserve">    </w:t>
      </w:r>
    </w:p>
    <w:p w14:paraId="347E4B04" w14:textId="77777777" w:rsidR="00CE74E2" w:rsidRDefault="008F6646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855C44">
        <w:rPr>
          <w:sz w:val="28"/>
          <w:szCs w:val="28"/>
        </w:rPr>
        <w:t xml:space="preserve"> </w:t>
      </w:r>
      <w:r w:rsidR="00962EB3">
        <w:rPr>
          <w:sz w:val="28"/>
          <w:szCs w:val="28"/>
        </w:rPr>
        <w:t>F</w:t>
      </w:r>
      <w:r w:rsidR="00855C44">
        <w:rPr>
          <w:sz w:val="28"/>
          <w:szCs w:val="28"/>
        </w:rPr>
        <w:t xml:space="preserve">uture decision on suitable memorial for Stan in the Park – suggestion that </w:t>
      </w:r>
      <w:r w:rsidR="00CE74E2">
        <w:rPr>
          <w:sz w:val="28"/>
          <w:szCs w:val="28"/>
        </w:rPr>
        <w:t>Nature</w:t>
      </w:r>
    </w:p>
    <w:p w14:paraId="0A60A22C" w14:textId="10FB4C6D" w:rsidR="00CE74E2" w:rsidRDefault="00CE74E2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Trail be named after Stan</w:t>
      </w:r>
    </w:p>
    <w:p w14:paraId="2EE3E8E2" w14:textId="386C1B6D" w:rsidR="00003984" w:rsidRDefault="00CE74E2" w:rsidP="00225ED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Note: </w:t>
      </w:r>
      <w:r w:rsidR="009868CD">
        <w:rPr>
          <w:sz w:val="28"/>
          <w:szCs w:val="28"/>
        </w:rPr>
        <w:t>painting of Park to be taken out of Stan’s house; it belongs to Friend</w:t>
      </w:r>
      <w:r w:rsidR="004F3D70">
        <w:rPr>
          <w:sz w:val="28"/>
          <w:szCs w:val="28"/>
        </w:rPr>
        <w:t>s</w:t>
      </w:r>
      <w:r w:rsidR="00EA551F">
        <w:rPr>
          <w:sz w:val="28"/>
          <w:szCs w:val="28"/>
        </w:rPr>
        <w:t xml:space="preserve"> </w:t>
      </w:r>
    </w:p>
    <w:p w14:paraId="55480F45" w14:textId="06496AC6" w:rsidR="001D0F87" w:rsidRPr="001D0F87" w:rsidRDefault="00EA551F" w:rsidP="00A81FE2">
      <w:pPr>
        <w:pStyle w:val="NoSpacing"/>
        <w:rPr>
          <w:b/>
          <w:bCs/>
          <w:color w:val="FF0000"/>
          <w:sz w:val="28"/>
          <w:szCs w:val="28"/>
        </w:rPr>
      </w:pPr>
      <w:r w:rsidRPr="00962EB3">
        <w:rPr>
          <w:b/>
          <w:bCs/>
          <w:color w:val="FF0000"/>
          <w:sz w:val="28"/>
          <w:szCs w:val="28"/>
        </w:rPr>
        <w:t xml:space="preserve"> </w:t>
      </w:r>
    </w:p>
    <w:p w14:paraId="3CC471FD" w14:textId="786A45FD" w:rsidR="00437C3E" w:rsidRPr="00001050" w:rsidRDefault="00EA551F" w:rsidP="00131C86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5. </w:t>
      </w:r>
      <w:r w:rsidR="00001050" w:rsidRPr="00001050">
        <w:rPr>
          <w:b/>
          <w:bCs/>
          <w:sz w:val="28"/>
          <w:szCs w:val="28"/>
        </w:rPr>
        <w:t xml:space="preserve"> </w:t>
      </w:r>
      <w:r w:rsidR="00437C3E">
        <w:rPr>
          <w:b/>
          <w:bCs/>
          <w:sz w:val="28"/>
          <w:szCs w:val="28"/>
        </w:rPr>
        <w:t>Update on Nature Trail</w:t>
      </w:r>
    </w:p>
    <w:p w14:paraId="3193BA66" w14:textId="12E47D13" w:rsidR="007B5663" w:rsidRDefault="00080BA5" w:rsidP="00267DBC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Process needed: plan first</w:t>
      </w:r>
      <w:r w:rsidR="00C54F65">
        <w:rPr>
          <w:sz w:val="28"/>
          <w:szCs w:val="28"/>
        </w:rPr>
        <w:t>; then pricing; then apply for fundin</w:t>
      </w:r>
      <w:r w:rsidR="00267DBC">
        <w:rPr>
          <w:sz w:val="28"/>
          <w:szCs w:val="28"/>
        </w:rPr>
        <w:t>g</w:t>
      </w:r>
      <w:r w:rsidR="00D80EC0" w:rsidRPr="00D67A08">
        <w:rPr>
          <w:sz w:val="28"/>
          <w:szCs w:val="28"/>
        </w:rPr>
        <w:tab/>
      </w:r>
      <w:r w:rsidR="00D80EC0" w:rsidRPr="00D67A08">
        <w:rPr>
          <w:sz w:val="28"/>
          <w:szCs w:val="28"/>
        </w:rPr>
        <w:tab/>
      </w:r>
      <w:r w:rsidR="00D80EC0" w:rsidRPr="00D67A08">
        <w:rPr>
          <w:sz w:val="28"/>
          <w:szCs w:val="28"/>
        </w:rPr>
        <w:tab/>
      </w:r>
      <w:r w:rsidR="00D80EC0" w:rsidRPr="00D67A08">
        <w:rPr>
          <w:sz w:val="28"/>
          <w:szCs w:val="28"/>
        </w:rPr>
        <w:tab/>
      </w:r>
    </w:p>
    <w:p w14:paraId="4D159576" w14:textId="77777777" w:rsidR="00D204F1" w:rsidRPr="000934BF" w:rsidRDefault="00D204F1" w:rsidP="00D204F1">
      <w:pPr>
        <w:pStyle w:val="NoSpacing"/>
        <w:jc w:val="both"/>
        <w:rPr>
          <w:b/>
          <w:bCs/>
          <w:sz w:val="28"/>
          <w:szCs w:val="28"/>
        </w:rPr>
      </w:pPr>
    </w:p>
    <w:p w14:paraId="1FF1B8F1" w14:textId="274ADB79" w:rsidR="00D204F1" w:rsidRPr="000934BF" w:rsidRDefault="00D204F1" w:rsidP="00D204F1">
      <w:pPr>
        <w:pStyle w:val="NoSpacing"/>
        <w:jc w:val="both"/>
        <w:rPr>
          <w:b/>
          <w:bCs/>
          <w:sz w:val="28"/>
          <w:szCs w:val="28"/>
        </w:rPr>
      </w:pPr>
      <w:r w:rsidRPr="000934BF">
        <w:rPr>
          <w:b/>
          <w:bCs/>
          <w:sz w:val="28"/>
          <w:szCs w:val="28"/>
        </w:rPr>
        <w:t>6. Re</w:t>
      </w:r>
      <w:r w:rsidR="007246F7">
        <w:rPr>
          <w:b/>
          <w:bCs/>
          <w:sz w:val="28"/>
          <w:szCs w:val="28"/>
        </w:rPr>
        <w:t>view of</w:t>
      </w:r>
      <w:r w:rsidR="00016D28">
        <w:rPr>
          <w:b/>
          <w:bCs/>
          <w:sz w:val="28"/>
          <w:szCs w:val="28"/>
        </w:rPr>
        <w:t xml:space="preserve"> Cherry Blossom Tea Party</w:t>
      </w:r>
    </w:p>
    <w:p w14:paraId="215C19AB" w14:textId="77777777" w:rsidR="00663ED7" w:rsidRDefault="007246F7" w:rsidP="007246F7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Another successful event</w:t>
      </w:r>
      <w:r w:rsidR="00EA061F">
        <w:rPr>
          <w:sz w:val="28"/>
          <w:szCs w:val="28"/>
        </w:rPr>
        <w:t xml:space="preserve">: </w:t>
      </w:r>
      <w:r w:rsidR="005C2639">
        <w:rPr>
          <w:sz w:val="28"/>
          <w:szCs w:val="28"/>
        </w:rPr>
        <w:t xml:space="preserve">good attendance and good revenue.  </w:t>
      </w:r>
      <w:r w:rsidR="00585BCB">
        <w:rPr>
          <w:sz w:val="28"/>
          <w:szCs w:val="28"/>
        </w:rPr>
        <w:t xml:space="preserve">Brass band </w:t>
      </w:r>
      <w:r w:rsidR="00663ED7">
        <w:rPr>
          <w:sz w:val="28"/>
          <w:szCs w:val="28"/>
        </w:rPr>
        <w:t>was</w:t>
      </w:r>
    </w:p>
    <w:p w14:paraId="6DD1F712" w14:textId="77777777" w:rsidR="00312B09" w:rsidRDefault="00663ED7" w:rsidP="007246F7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once again very popular. </w:t>
      </w:r>
      <w:r w:rsidR="005C2639">
        <w:rPr>
          <w:sz w:val="28"/>
          <w:szCs w:val="28"/>
        </w:rPr>
        <w:t>Concern was</w:t>
      </w:r>
      <w:r w:rsidR="00312B09">
        <w:rPr>
          <w:sz w:val="28"/>
          <w:szCs w:val="28"/>
        </w:rPr>
        <w:t xml:space="preserve"> </w:t>
      </w:r>
      <w:r w:rsidR="00585BCB">
        <w:rPr>
          <w:sz w:val="28"/>
          <w:szCs w:val="28"/>
        </w:rPr>
        <w:t>e</w:t>
      </w:r>
      <w:r w:rsidR="005C2639">
        <w:rPr>
          <w:sz w:val="28"/>
          <w:szCs w:val="28"/>
        </w:rPr>
        <w:t xml:space="preserve">xpressed </w:t>
      </w:r>
      <w:r w:rsidR="00585BCB">
        <w:rPr>
          <w:sz w:val="28"/>
          <w:szCs w:val="28"/>
        </w:rPr>
        <w:t xml:space="preserve">about possible need to cap numbers. </w:t>
      </w:r>
    </w:p>
    <w:p w14:paraId="2F6D66D9" w14:textId="77777777" w:rsidR="00105545" w:rsidRDefault="00312B09" w:rsidP="007246F7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Craft stall was unmanageable </w:t>
      </w:r>
      <w:r w:rsidR="00105545">
        <w:rPr>
          <w:sz w:val="28"/>
          <w:szCs w:val="28"/>
        </w:rPr>
        <w:t xml:space="preserve">due to lack of staffing. </w:t>
      </w:r>
    </w:p>
    <w:p w14:paraId="37C90A91" w14:textId="47DD77E2" w:rsidR="00A830A7" w:rsidRDefault="00105545" w:rsidP="007246F7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Noted that </w:t>
      </w:r>
      <w:r w:rsidR="00A830A7">
        <w:rPr>
          <w:sz w:val="28"/>
          <w:szCs w:val="28"/>
        </w:rPr>
        <w:t>in 2025 the Cherry Blossom Tea Party would coincide with Easter –</w:t>
      </w:r>
    </w:p>
    <w:p w14:paraId="783C64D0" w14:textId="127C5513" w:rsidR="00B36BCA" w:rsidRPr="00416F43" w:rsidRDefault="00A830A7" w:rsidP="00416F43">
      <w:pPr>
        <w:pStyle w:val="NoSpacing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113C27">
        <w:rPr>
          <w:sz w:val="28"/>
          <w:szCs w:val="28"/>
        </w:rPr>
        <w:t xml:space="preserve"> </w:t>
      </w:r>
      <w:r w:rsidR="006C5A53">
        <w:rPr>
          <w:sz w:val="28"/>
          <w:szCs w:val="28"/>
        </w:rPr>
        <w:t>s</w:t>
      </w:r>
      <w:r w:rsidR="00113C27">
        <w:rPr>
          <w:sz w:val="28"/>
          <w:szCs w:val="28"/>
        </w:rPr>
        <w:t>o</w:t>
      </w:r>
      <w:r w:rsidR="00D07834">
        <w:rPr>
          <w:sz w:val="28"/>
          <w:szCs w:val="28"/>
        </w:rPr>
        <w:t>,</w:t>
      </w:r>
      <w:r w:rsidR="00113C27">
        <w:rPr>
          <w:sz w:val="28"/>
          <w:szCs w:val="28"/>
        </w:rPr>
        <w:t xml:space="preserve"> no separate Easter event</w:t>
      </w:r>
    </w:p>
    <w:p w14:paraId="3A66981E" w14:textId="77777777" w:rsidR="001645A1" w:rsidRDefault="001645A1" w:rsidP="001645A1">
      <w:pPr>
        <w:pStyle w:val="NoSpacing"/>
        <w:jc w:val="both"/>
        <w:rPr>
          <w:sz w:val="28"/>
          <w:szCs w:val="28"/>
        </w:rPr>
      </w:pPr>
    </w:p>
    <w:p w14:paraId="1DF961F7" w14:textId="19362F71" w:rsidR="00CC0AA2" w:rsidRDefault="00F60A37" w:rsidP="0075212F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7. Report from visit to Trinity Primary School</w:t>
      </w:r>
    </w:p>
    <w:p w14:paraId="795D76EC" w14:textId="188A5D15" w:rsidR="002028BD" w:rsidRDefault="002028BD" w:rsidP="0075212F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="00EA6D2A">
        <w:rPr>
          <w:sz w:val="28"/>
          <w:szCs w:val="28"/>
        </w:rPr>
        <w:t>In conjunction with the assistant HT a questionnaire had been devised for P.5</w:t>
      </w:r>
    </w:p>
    <w:p w14:paraId="1899B461" w14:textId="61D20FC7" w:rsidR="00EA6D2A" w:rsidRDefault="00EA6D2A" w:rsidP="0075212F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0A1D7A">
        <w:rPr>
          <w:sz w:val="28"/>
          <w:szCs w:val="28"/>
        </w:rPr>
        <w:t>p</w:t>
      </w:r>
      <w:r w:rsidR="007C7680">
        <w:rPr>
          <w:sz w:val="28"/>
          <w:szCs w:val="28"/>
        </w:rPr>
        <w:t xml:space="preserve">upils on what they would like in </w:t>
      </w:r>
      <w:r w:rsidR="00FB2F6F">
        <w:rPr>
          <w:sz w:val="28"/>
          <w:szCs w:val="28"/>
        </w:rPr>
        <w:t xml:space="preserve">the </w:t>
      </w:r>
      <w:proofErr w:type="gramStart"/>
      <w:r w:rsidR="00FB2F6F">
        <w:rPr>
          <w:sz w:val="28"/>
          <w:szCs w:val="28"/>
        </w:rPr>
        <w:t>Park</w:t>
      </w:r>
      <w:proofErr w:type="gramEnd"/>
      <w:r w:rsidR="000F28D8">
        <w:rPr>
          <w:sz w:val="28"/>
          <w:szCs w:val="28"/>
        </w:rPr>
        <w:t xml:space="preserve">. Suggestions </w:t>
      </w:r>
      <w:r w:rsidR="00F06895">
        <w:rPr>
          <w:sz w:val="28"/>
          <w:szCs w:val="28"/>
        </w:rPr>
        <w:t>included</w:t>
      </w:r>
      <w:r w:rsidR="000F28D8">
        <w:rPr>
          <w:sz w:val="28"/>
          <w:szCs w:val="28"/>
        </w:rPr>
        <w:t xml:space="preserve">: use Park for </w:t>
      </w:r>
    </w:p>
    <w:p w14:paraId="634C0C4A" w14:textId="7988B280" w:rsidR="0075212F" w:rsidRPr="00926BED" w:rsidRDefault="000F28D8" w:rsidP="00926BE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0A1D7A">
        <w:rPr>
          <w:sz w:val="28"/>
          <w:szCs w:val="28"/>
        </w:rPr>
        <w:t>outdoor</w:t>
      </w:r>
      <w:r w:rsidR="00F06895">
        <w:rPr>
          <w:sz w:val="28"/>
          <w:szCs w:val="28"/>
        </w:rPr>
        <w:t xml:space="preserve"> </w:t>
      </w:r>
      <w:r w:rsidR="00FB2F6F">
        <w:rPr>
          <w:sz w:val="28"/>
          <w:szCs w:val="28"/>
        </w:rPr>
        <w:t>learning; better signs for trees</w:t>
      </w:r>
      <w:r w:rsidR="00102007">
        <w:rPr>
          <w:sz w:val="28"/>
          <w:szCs w:val="28"/>
        </w:rPr>
        <w:t>; butterfly boxes (Tom will make these).</w:t>
      </w:r>
    </w:p>
    <w:p w14:paraId="37891B65" w14:textId="77777777" w:rsidR="0077399B" w:rsidRPr="00FA1511" w:rsidRDefault="0077399B" w:rsidP="0077399B">
      <w:pPr>
        <w:pStyle w:val="NoSpacing"/>
        <w:ind w:left="927"/>
        <w:rPr>
          <w:b/>
          <w:bCs/>
          <w:color w:val="FF0000"/>
          <w:sz w:val="28"/>
          <w:szCs w:val="28"/>
        </w:rPr>
      </w:pPr>
    </w:p>
    <w:p w14:paraId="6D6A36BD" w14:textId="30174B4C" w:rsidR="00EF1B95" w:rsidRDefault="006E5544" w:rsidP="0077399B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</w:t>
      </w:r>
      <w:r w:rsidR="00924BF9">
        <w:rPr>
          <w:b/>
          <w:bCs/>
          <w:sz w:val="28"/>
          <w:szCs w:val="28"/>
        </w:rPr>
        <w:t xml:space="preserve">. </w:t>
      </w:r>
      <w:r w:rsidR="001F5EED">
        <w:rPr>
          <w:sz w:val="28"/>
          <w:szCs w:val="28"/>
        </w:rPr>
        <w:t xml:space="preserve"> </w:t>
      </w:r>
      <w:r w:rsidR="00493958">
        <w:rPr>
          <w:b/>
          <w:bCs/>
          <w:sz w:val="28"/>
          <w:szCs w:val="28"/>
        </w:rPr>
        <w:t>Plan for raised beds</w:t>
      </w:r>
    </w:p>
    <w:p w14:paraId="7E8E162D" w14:textId="5DF6215B" w:rsidR="00CC3E79" w:rsidRDefault="00493958" w:rsidP="0077399B">
      <w:pPr>
        <w:pStyle w:val="NoSpacing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  <w:r w:rsidR="0078191A">
        <w:rPr>
          <w:sz w:val="28"/>
          <w:szCs w:val="28"/>
        </w:rPr>
        <w:t xml:space="preserve">Agreed that </w:t>
      </w:r>
      <w:r w:rsidR="006D4832">
        <w:rPr>
          <w:sz w:val="28"/>
          <w:szCs w:val="28"/>
        </w:rPr>
        <w:t xml:space="preserve">Rhona would produce </w:t>
      </w:r>
      <w:r w:rsidR="0078191A">
        <w:rPr>
          <w:sz w:val="28"/>
          <w:szCs w:val="28"/>
        </w:rPr>
        <w:t>plan</w:t>
      </w:r>
      <w:r w:rsidR="006D4832">
        <w:rPr>
          <w:sz w:val="28"/>
          <w:szCs w:val="28"/>
        </w:rPr>
        <w:t xml:space="preserve"> to clarify</w:t>
      </w:r>
      <w:r w:rsidR="00522D96">
        <w:rPr>
          <w:sz w:val="28"/>
          <w:szCs w:val="28"/>
        </w:rPr>
        <w:t xml:space="preserve"> </w:t>
      </w:r>
      <w:r w:rsidR="00CC3E79">
        <w:rPr>
          <w:sz w:val="28"/>
          <w:szCs w:val="28"/>
        </w:rPr>
        <w:t>who has responsibility for</w:t>
      </w:r>
    </w:p>
    <w:p w14:paraId="54C26127" w14:textId="54F9FB8F" w:rsidR="006F515E" w:rsidRDefault="00CC3E79" w:rsidP="0077399B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623264">
        <w:rPr>
          <w:sz w:val="28"/>
          <w:szCs w:val="28"/>
        </w:rPr>
        <w:t xml:space="preserve"> </w:t>
      </w:r>
      <w:r w:rsidR="009412AC">
        <w:rPr>
          <w:sz w:val="28"/>
          <w:szCs w:val="28"/>
        </w:rPr>
        <w:t>l</w:t>
      </w:r>
      <w:r>
        <w:rPr>
          <w:sz w:val="28"/>
          <w:szCs w:val="28"/>
        </w:rPr>
        <w:t>ooking after each bed</w:t>
      </w:r>
      <w:r w:rsidR="006F515E">
        <w:rPr>
          <w:sz w:val="28"/>
          <w:szCs w:val="28"/>
        </w:rPr>
        <w:tab/>
      </w:r>
      <w:r w:rsidR="006F515E">
        <w:rPr>
          <w:sz w:val="28"/>
          <w:szCs w:val="28"/>
        </w:rPr>
        <w:tab/>
      </w:r>
      <w:r w:rsidR="006F515E">
        <w:rPr>
          <w:sz w:val="28"/>
          <w:szCs w:val="28"/>
        </w:rPr>
        <w:tab/>
      </w:r>
      <w:r w:rsidR="006F515E">
        <w:rPr>
          <w:sz w:val="28"/>
          <w:szCs w:val="28"/>
        </w:rPr>
        <w:tab/>
      </w:r>
      <w:r w:rsidR="006F515E">
        <w:rPr>
          <w:sz w:val="28"/>
          <w:szCs w:val="28"/>
        </w:rPr>
        <w:tab/>
      </w:r>
      <w:r w:rsidR="006F515E">
        <w:rPr>
          <w:sz w:val="28"/>
          <w:szCs w:val="28"/>
        </w:rPr>
        <w:tab/>
      </w:r>
      <w:r w:rsidR="006F515E">
        <w:rPr>
          <w:sz w:val="28"/>
          <w:szCs w:val="28"/>
        </w:rPr>
        <w:tab/>
      </w:r>
      <w:r w:rsidR="006F515E">
        <w:rPr>
          <w:sz w:val="28"/>
          <w:szCs w:val="28"/>
        </w:rPr>
        <w:tab/>
      </w:r>
      <w:r w:rsidR="006F515E">
        <w:rPr>
          <w:sz w:val="28"/>
          <w:szCs w:val="28"/>
        </w:rPr>
        <w:tab/>
      </w:r>
      <w:r w:rsidR="006F515E" w:rsidRPr="009412AC">
        <w:rPr>
          <w:b/>
          <w:bCs/>
          <w:color w:val="FF0000"/>
          <w:sz w:val="28"/>
          <w:szCs w:val="28"/>
        </w:rPr>
        <w:t>RE</w:t>
      </w:r>
    </w:p>
    <w:p w14:paraId="262E1E00" w14:textId="77777777" w:rsidR="006F515E" w:rsidRDefault="006F515E" w:rsidP="0077399B">
      <w:pPr>
        <w:pStyle w:val="NoSpacing"/>
        <w:rPr>
          <w:sz w:val="28"/>
          <w:szCs w:val="28"/>
        </w:rPr>
      </w:pPr>
    </w:p>
    <w:p w14:paraId="4A05CD69" w14:textId="77777777" w:rsidR="00522D96" w:rsidRPr="00623264" w:rsidRDefault="00081F0E" w:rsidP="0077399B">
      <w:pPr>
        <w:pStyle w:val="NoSpacing"/>
        <w:rPr>
          <w:b/>
          <w:bCs/>
          <w:sz w:val="28"/>
          <w:szCs w:val="28"/>
        </w:rPr>
      </w:pPr>
      <w:r w:rsidRPr="00623264">
        <w:rPr>
          <w:b/>
          <w:bCs/>
          <w:sz w:val="28"/>
          <w:szCs w:val="28"/>
        </w:rPr>
        <w:t xml:space="preserve">9. </w:t>
      </w:r>
      <w:r w:rsidR="00522D96" w:rsidRPr="00623264">
        <w:rPr>
          <w:b/>
          <w:bCs/>
          <w:sz w:val="28"/>
          <w:szCs w:val="28"/>
        </w:rPr>
        <w:t>Garden Tools</w:t>
      </w:r>
    </w:p>
    <w:p w14:paraId="415F5DE5" w14:textId="64DCE287" w:rsidR="00924BF9" w:rsidRDefault="00522D96" w:rsidP="00522D9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Agreed that </w:t>
      </w:r>
      <w:r w:rsidR="00A862A9">
        <w:rPr>
          <w:sz w:val="28"/>
          <w:szCs w:val="28"/>
        </w:rPr>
        <w:t>tools should be taken out of the store and put in bothy as needed</w:t>
      </w:r>
    </w:p>
    <w:p w14:paraId="43133305" w14:textId="2C0ECDBE" w:rsidR="00A862A9" w:rsidRDefault="00A862A9" w:rsidP="00522D9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3977AE">
        <w:rPr>
          <w:sz w:val="28"/>
          <w:szCs w:val="28"/>
        </w:rPr>
        <w:t xml:space="preserve"> </w:t>
      </w:r>
      <w:r w:rsidR="00623264">
        <w:rPr>
          <w:sz w:val="28"/>
          <w:szCs w:val="28"/>
        </w:rPr>
        <w:t>o</w:t>
      </w:r>
      <w:r w:rsidR="003977AE">
        <w:rPr>
          <w:sz w:val="28"/>
          <w:szCs w:val="28"/>
        </w:rPr>
        <w:t xml:space="preserve">n a particular day.  People to be reminded about </w:t>
      </w:r>
      <w:r w:rsidR="00623264">
        <w:rPr>
          <w:sz w:val="28"/>
          <w:szCs w:val="28"/>
        </w:rPr>
        <w:t>cleaning</w:t>
      </w:r>
      <w:r w:rsidR="003977AE">
        <w:rPr>
          <w:sz w:val="28"/>
          <w:szCs w:val="28"/>
        </w:rPr>
        <w:t xml:space="preserve"> tools.  </w:t>
      </w:r>
      <w:r w:rsidR="00C415E8">
        <w:rPr>
          <w:sz w:val="28"/>
          <w:szCs w:val="28"/>
        </w:rPr>
        <w:t>Lawnmowers</w:t>
      </w:r>
    </w:p>
    <w:p w14:paraId="743E2CD6" w14:textId="10FEC9DC" w:rsidR="00C415E8" w:rsidRDefault="00C415E8" w:rsidP="00522D9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23264">
        <w:rPr>
          <w:sz w:val="28"/>
          <w:szCs w:val="28"/>
        </w:rPr>
        <w:t>i</w:t>
      </w:r>
      <w:r>
        <w:rPr>
          <w:sz w:val="28"/>
          <w:szCs w:val="28"/>
        </w:rPr>
        <w:t>n Stan’s shed</w:t>
      </w:r>
    </w:p>
    <w:p w14:paraId="5358737E" w14:textId="77777777" w:rsidR="00C415E8" w:rsidRDefault="00C415E8" w:rsidP="00522D96">
      <w:pPr>
        <w:pStyle w:val="NoSpacing"/>
        <w:rPr>
          <w:sz w:val="28"/>
          <w:szCs w:val="28"/>
        </w:rPr>
      </w:pPr>
    </w:p>
    <w:p w14:paraId="360B8F9B" w14:textId="694DD707" w:rsidR="00C415E8" w:rsidRPr="00234D8F" w:rsidRDefault="00C415E8" w:rsidP="00522D96">
      <w:pPr>
        <w:pStyle w:val="NoSpacing"/>
        <w:rPr>
          <w:b/>
          <w:bCs/>
          <w:sz w:val="28"/>
          <w:szCs w:val="28"/>
        </w:rPr>
      </w:pPr>
      <w:r w:rsidRPr="00234D8F">
        <w:rPr>
          <w:b/>
          <w:bCs/>
          <w:sz w:val="28"/>
          <w:szCs w:val="28"/>
        </w:rPr>
        <w:t>10. “</w:t>
      </w:r>
      <w:proofErr w:type="spellStart"/>
      <w:r w:rsidRPr="00234D8F">
        <w:rPr>
          <w:b/>
          <w:bCs/>
          <w:sz w:val="28"/>
          <w:szCs w:val="28"/>
        </w:rPr>
        <w:t>Its</w:t>
      </w:r>
      <w:proofErr w:type="spellEnd"/>
      <w:r w:rsidR="00032403" w:rsidRPr="00234D8F">
        <w:rPr>
          <w:b/>
          <w:bCs/>
          <w:sz w:val="28"/>
          <w:szCs w:val="28"/>
        </w:rPr>
        <w:t xml:space="preserve"> your Neighbourhood” visit</w:t>
      </w:r>
    </w:p>
    <w:p w14:paraId="0FBD0BEA" w14:textId="0D27EC9A" w:rsidR="00032403" w:rsidRDefault="00032403" w:rsidP="00522D9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533314">
        <w:rPr>
          <w:sz w:val="28"/>
          <w:szCs w:val="28"/>
        </w:rPr>
        <w:t>Wednesday 5</w:t>
      </w:r>
      <w:r w:rsidR="00533314" w:rsidRPr="00533314">
        <w:rPr>
          <w:sz w:val="28"/>
          <w:szCs w:val="28"/>
          <w:vertAlign w:val="superscript"/>
        </w:rPr>
        <w:t>th</w:t>
      </w:r>
      <w:r w:rsidR="00533314">
        <w:rPr>
          <w:sz w:val="28"/>
          <w:szCs w:val="28"/>
        </w:rPr>
        <w:t xml:space="preserve"> June.  Inch were supplying a number of plants</w:t>
      </w:r>
    </w:p>
    <w:p w14:paraId="28E15068" w14:textId="77777777" w:rsidR="004465F7" w:rsidRPr="00F551BF" w:rsidRDefault="004465F7" w:rsidP="00522D96">
      <w:pPr>
        <w:pStyle w:val="NoSpacing"/>
        <w:rPr>
          <w:b/>
          <w:bCs/>
          <w:sz w:val="28"/>
          <w:szCs w:val="28"/>
        </w:rPr>
      </w:pPr>
    </w:p>
    <w:p w14:paraId="4C865878" w14:textId="09114AD5" w:rsidR="004465F7" w:rsidRPr="00F551BF" w:rsidRDefault="004465F7" w:rsidP="00522D96">
      <w:pPr>
        <w:pStyle w:val="NoSpacing"/>
        <w:rPr>
          <w:b/>
          <w:bCs/>
          <w:sz w:val="28"/>
          <w:szCs w:val="28"/>
        </w:rPr>
      </w:pPr>
      <w:r w:rsidRPr="00F551BF">
        <w:rPr>
          <w:b/>
          <w:bCs/>
          <w:sz w:val="28"/>
          <w:szCs w:val="28"/>
        </w:rPr>
        <w:t>11. Trinity Gala, Sunday 25 August, 12-4</w:t>
      </w:r>
    </w:p>
    <w:p w14:paraId="1302D276" w14:textId="5F50700A" w:rsidR="004465F7" w:rsidRDefault="004465F7" w:rsidP="00522D96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>
        <w:rPr>
          <w:sz w:val="28"/>
          <w:szCs w:val="28"/>
        </w:rPr>
        <w:t>Starbank</w:t>
      </w:r>
      <w:proofErr w:type="spellEnd"/>
      <w:r>
        <w:rPr>
          <w:sz w:val="28"/>
          <w:szCs w:val="28"/>
        </w:rPr>
        <w:t xml:space="preserve"> Park stall confirmed</w:t>
      </w:r>
    </w:p>
    <w:p w14:paraId="75405F11" w14:textId="77777777" w:rsidR="00460E89" w:rsidRDefault="00460E89" w:rsidP="00522D96">
      <w:pPr>
        <w:pStyle w:val="NoSpacing"/>
        <w:rPr>
          <w:sz w:val="28"/>
          <w:szCs w:val="28"/>
        </w:rPr>
      </w:pPr>
    </w:p>
    <w:p w14:paraId="328AACC4" w14:textId="5C65B9A2" w:rsidR="00460E89" w:rsidRPr="00F551BF" w:rsidRDefault="00460E89" w:rsidP="00522D96">
      <w:pPr>
        <w:pStyle w:val="NoSpacing"/>
        <w:rPr>
          <w:b/>
          <w:bCs/>
          <w:sz w:val="28"/>
          <w:szCs w:val="28"/>
        </w:rPr>
      </w:pPr>
      <w:r w:rsidRPr="00F551BF">
        <w:rPr>
          <w:b/>
          <w:bCs/>
          <w:sz w:val="28"/>
          <w:szCs w:val="28"/>
        </w:rPr>
        <w:t>12. AOB</w:t>
      </w:r>
    </w:p>
    <w:p w14:paraId="2A9D0D85" w14:textId="4FC7FD12" w:rsidR="00460E89" w:rsidRDefault="00460E89" w:rsidP="00460E89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Council to be reminded about dangerous wall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AC1BF5">
        <w:rPr>
          <w:b/>
          <w:bCs/>
          <w:color w:val="FF0000"/>
          <w:sz w:val="28"/>
          <w:szCs w:val="28"/>
        </w:rPr>
        <w:t>GB</w:t>
      </w:r>
    </w:p>
    <w:p w14:paraId="091F0267" w14:textId="5D9FA725" w:rsidR="00592708" w:rsidRDefault="00592708" w:rsidP="00460E89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More volunteers needed – Christine to </w:t>
      </w:r>
      <w:r w:rsidR="00D32C00">
        <w:rPr>
          <w:sz w:val="28"/>
          <w:szCs w:val="28"/>
        </w:rPr>
        <w:t>circulate plea to members</w:t>
      </w:r>
    </w:p>
    <w:p w14:paraId="27915300" w14:textId="6B28D320" w:rsidR="00D32C00" w:rsidRDefault="00596FA5" w:rsidP="00D32C00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</w:t>
      </w:r>
      <w:r w:rsidR="00D32C00">
        <w:rPr>
          <w:sz w:val="28"/>
          <w:szCs w:val="28"/>
        </w:rPr>
        <w:t>o coincide with Volunteers Week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596FA5">
        <w:rPr>
          <w:b/>
          <w:bCs/>
          <w:color w:val="FF0000"/>
          <w:sz w:val="28"/>
          <w:szCs w:val="28"/>
        </w:rPr>
        <w:t>CS</w:t>
      </w:r>
    </w:p>
    <w:p w14:paraId="41621468" w14:textId="6E64C79E" w:rsidR="00D32C00" w:rsidRDefault="00B42148" w:rsidP="00B318E8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John Murray was presented with Volunteer Award</w:t>
      </w:r>
    </w:p>
    <w:p w14:paraId="5006105A" w14:textId="2334FD42" w:rsidR="00A13173" w:rsidRDefault="008D554C" w:rsidP="00B318E8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Request from Positive Paths for volunteering opportunities </w:t>
      </w:r>
      <w:r w:rsidR="00A13173">
        <w:rPr>
          <w:sz w:val="28"/>
          <w:szCs w:val="28"/>
        </w:rPr>
        <w:t>for</w:t>
      </w:r>
    </w:p>
    <w:p w14:paraId="031D5C28" w14:textId="57DADD5D" w:rsidR="00927D17" w:rsidRDefault="00063FFA" w:rsidP="00063FFA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y</w:t>
      </w:r>
      <w:r w:rsidR="00A13173">
        <w:rPr>
          <w:sz w:val="28"/>
          <w:szCs w:val="28"/>
        </w:rPr>
        <w:t xml:space="preserve">oung adults with additional support needs. Agreed to </w:t>
      </w:r>
      <w:r w:rsidR="00A87FA9">
        <w:rPr>
          <w:sz w:val="28"/>
          <w:szCs w:val="28"/>
        </w:rPr>
        <w:t>trial period</w:t>
      </w:r>
      <w:r w:rsidR="00927D17">
        <w:rPr>
          <w:sz w:val="28"/>
          <w:szCs w:val="28"/>
        </w:rPr>
        <w:t xml:space="preserve">.  </w:t>
      </w:r>
    </w:p>
    <w:p w14:paraId="175F702D" w14:textId="1ED06C60" w:rsidR="00927D17" w:rsidRPr="00063FFA" w:rsidRDefault="00927D17" w:rsidP="00063FFA">
      <w:pPr>
        <w:pStyle w:val="NoSpacing"/>
        <w:ind w:left="720"/>
        <w:rPr>
          <w:b/>
          <w:bCs/>
          <w:color w:val="FF0000"/>
          <w:sz w:val="28"/>
          <w:szCs w:val="28"/>
        </w:rPr>
      </w:pPr>
      <w:r>
        <w:rPr>
          <w:sz w:val="28"/>
          <w:szCs w:val="28"/>
        </w:rPr>
        <w:t>John to contact Amie Hall</w:t>
      </w:r>
      <w:r w:rsidR="00063FFA">
        <w:rPr>
          <w:sz w:val="28"/>
          <w:szCs w:val="28"/>
        </w:rPr>
        <w:tab/>
      </w:r>
      <w:r w:rsidR="00063FFA">
        <w:rPr>
          <w:sz w:val="28"/>
          <w:szCs w:val="28"/>
        </w:rPr>
        <w:tab/>
      </w:r>
      <w:r w:rsidR="00063FFA">
        <w:rPr>
          <w:sz w:val="28"/>
          <w:szCs w:val="28"/>
        </w:rPr>
        <w:tab/>
      </w:r>
      <w:r w:rsidR="00063FFA">
        <w:rPr>
          <w:sz w:val="28"/>
          <w:szCs w:val="28"/>
        </w:rPr>
        <w:tab/>
      </w:r>
      <w:r w:rsidR="00063FFA">
        <w:rPr>
          <w:sz w:val="28"/>
          <w:szCs w:val="28"/>
        </w:rPr>
        <w:tab/>
      </w:r>
      <w:r w:rsidR="00063FFA">
        <w:rPr>
          <w:sz w:val="28"/>
          <w:szCs w:val="28"/>
        </w:rPr>
        <w:tab/>
      </w:r>
      <w:r w:rsidR="00063FFA">
        <w:rPr>
          <w:sz w:val="28"/>
          <w:szCs w:val="28"/>
        </w:rPr>
        <w:tab/>
      </w:r>
      <w:r w:rsidR="00063FFA" w:rsidRPr="00063FFA">
        <w:rPr>
          <w:b/>
          <w:bCs/>
          <w:color w:val="FF0000"/>
          <w:sz w:val="28"/>
          <w:szCs w:val="28"/>
        </w:rPr>
        <w:t>JM</w:t>
      </w:r>
    </w:p>
    <w:p w14:paraId="03AB545D" w14:textId="77777777" w:rsidR="00976AF9" w:rsidRDefault="00976AF9" w:rsidP="00B318E8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Plants appeared to be disappearing from greenhouse area and there</w:t>
      </w:r>
    </w:p>
    <w:p w14:paraId="5045FBC8" w14:textId="121C445E" w:rsidR="00973753" w:rsidRDefault="00463976" w:rsidP="0046397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w</w:t>
      </w:r>
      <w:r w:rsidR="00976AF9">
        <w:rPr>
          <w:sz w:val="28"/>
          <w:szCs w:val="28"/>
        </w:rPr>
        <w:t xml:space="preserve">as a proposal that a chain should be put on the gate.  </w:t>
      </w:r>
      <w:r w:rsidR="00973753">
        <w:rPr>
          <w:sz w:val="28"/>
          <w:szCs w:val="28"/>
        </w:rPr>
        <w:t>However, the</w:t>
      </w:r>
    </w:p>
    <w:p w14:paraId="6C190B58" w14:textId="407730A9" w:rsidR="002A4C1F" w:rsidRDefault="00463976" w:rsidP="00463976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f</w:t>
      </w:r>
      <w:r w:rsidR="00973753">
        <w:rPr>
          <w:sz w:val="28"/>
          <w:szCs w:val="28"/>
        </w:rPr>
        <w:t>eeling was that this was not desirable; t</w:t>
      </w:r>
      <w:r w:rsidR="002A4C1F">
        <w:rPr>
          <w:sz w:val="28"/>
          <w:szCs w:val="28"/>
        </w:rPr>
        <w:t xml:space="preserve">he situation would continue </w:t>
      </w:r>
    </w:p>
    <w:p w14:paraId="45D4F45E" w14:textId="2F857C3B" w:rsidR="002A4C1F" w:rsidRDefault="00324331" w:rsidP="00324331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</w:t>
      </w:r>
      <w:r w:rsidR="002A4C1F">
        <w:rPr>
          <w:sz w:val="28"/>
          <w:szCs w:val="28"/>
        </w:rPr>
        <w:t>o be monitored</w:t>
      </w:r>
    </w:p>
    <w:p w14:paraId="644BB604" w14:textId="2EFBA67F" w:rsidR="00933F49" w:rsidRDefault="00D449E3" w:rsidP="00B318E8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Website – possibly to be taken over from Alastair by </w:t>
      </w:r>
      <w:r w:rsidR="00933F49">
        <w:rPr>
          <w:sz w:val="28"/>
          <w:szCs w:val="28"/>
        </w:rPr>
        <w:t>George</w:t>
      </w:r>
    </w:p>
    <w:p w14:paraId="15CBF760" w14:textId="77777777" w:rsidR="00E53713" w:rsidRDefault="00933F49" w:rsidP="00B318E8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Invitation </w:t>
      </w:r>
      <w:r w:rsidR="000504A5">
        <w:rPr>
          <w:sz w:val="28"/>
          <w:szCs w:val="28"/>
        </w:rPr>
        <w:t xml:space="preserve">for coffee </w:t>
      </w:r>
      <w:r>
        <w:rPr>
          <w:sz w:val="28"/>
          <w:szCs w:val="28"/>
        </w:rPr>
        <w:t xml:space="preserve">from </w:t>
      </w:r>
      <w:proofErr w:type="spellStart"/>
      <w:r>
        <w:rPr>
          <w:sz w:val="28"/>
          <w:szCs w:val="28"/>
        </w:rPr>
        <w:t>Starbank</w:t>
      </w:r>
      <w:proofErr w:type="spellEnd"/>
      <w:r>
        <w:rPr>
          <w:sz w:val="28"/>
          <w:szCs w:val="28"/>
        </w:rPr>
        <w:t xml:space="preserve"> Inn to </w:t>
      </w:r>
      <w:r w:rsidR="000504A5">
        <w:rPr>
          <w:sz w:val="28"/>
          <w:szCs w:val="28"/>
        </w:rPr>
        <w:t xml:space="preserve">volunteers on 19 June </w:t>
      </w:r>
      <w:r w:rsidR="00E53713">
        <w:rPr>
          <w:sz w:val="28"/>
          <w:szCs w:val="28"/>
        </w:rPr>
        <w:t>at 12pm</w:t>
      </w:r>
    </w:p>
    <w:p w14:paraId="74703E78" w14:textId="77777777" w:rsidR="00E53713" w:rsidRDefault="00E53713" w:rsidP="00E53713">
      <w:pPr>
        <w:pStyle w:val="NoSpacing"/>
        <w:rPr>
          <w:sz w:val="28"/>
          <w:szCs w:val="28"/>
        </w:rPr>
      </w:pPr>
    </w:p>
    <w:p w14:paraId="444BBD11" w14:textId="77777777" w:rsidR="00E53713" w:rsidRPr="00324331" w:rsidRDefault="00E53713" w:rsidP="00E53713">
      <w:pPr>
        <w:pStyle w:val="NoSpacing"/>
        <w:rPr>
          <w:b/>
          <w:bCs/>
          <w:sz w:val="28"/>
          <w:szCs w:val="28"/>
        </w:rPr>
      </w:pPr>
      <w:r w:rsidRPr="00324331">
        <w:rPr>
          <w:b/>
          <w:bCs/>
          <w:sz w:val="28"/>
          <w:szCs w:val="28"/>
        </w:rPr>
        <w:t>13. Date of next meeting</w:t>
      </w:r>
    </w:p>
    <w:p w14:paraId="1BAA3DFC" w14:textId="1014F8BF" w:rsidR="00A13173" w:rsidRDefault="00E53713" w:rsidP="00E5371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Wednesday </w:t>
      </w:r>
      <w:r w:rsidR="009412AC">
        <w:rPr>
          <w:sz w:val="28"/>
          <w:szCs w:val="28"/>
        </w:rPr>
        <w:t>15 August, 7pm</w:t>
      </w:r>
      <w:r w:rsidR="000504A5">
        <w:rPr>
          <w:sz w:val="28"/>
          <w:szCs w:val="28"/>
        </w:rPr>
        <w:t xml:space="preserve"> </w:t>
      </w:r>
      <w:r w:rsidR="00A13173">
        <w:rPr>
          <w:sz w:val="28"/>
          <w:szCs w:val="28"/>
        </w:rPr>
        <w:t xml:space="preserve">  </w:t>
      </w:r>
    </w:p>
    <w:p w14:paraId="74F6BA19" w14:textId="5C509D2A" w:rsidR="00B42148" w:rsidRPr="000B12C8" w:rsidRDefault="008D554C" w:rsidP="00B318E8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B42148" w:rsidRPr="000B12C8" w:rsidSect="00FA12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336267" w14:textId="77777777" w:rsidR="00C7672B" w:rsidRDefault="00C7672B" w:rsidP="00FD073D">
      <w:pPr>
        <w:spacing w:after="0" w:line="240" w:lineRule="auto"/>
      </w:pPr>
      <w:r>
        <w:separator/>
      </w:r>
    </w:p>
  </w:endnote>
  <w:endnote w:type="continuationSeparator" w:id="0">
    <w:p w14:paraId="52E91194" w14:textId="77777777" w:rsidR="00C7672B" w:rsidRDefault="00C7672B" w:rsidP="00FD07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5A7845" w14:textId="77777777" w:rsidR="00C7672B" w:rsidRDefault="00C7672B" w:rsidP="00FD073D">
      <w:pPr>
        <w:spacing w:after="0" w:line="240" w:lineRule="auto"/>
      </w:pPr>
      <w:r>
        <w:separator/>
      </w:r>
    </w:p>
  </w:footnote>
  <w:footnote w:type="continuationSeparator" w:id="0">
    <w:p w14:paraId="4D628039" w14:textId="77777777" w:rsidR="00C7672B" w:rsidRDefault="00C7672B" w:rsidP="00FD07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291CB2"/>
    <w:multiLevelType w:val="hybridMultilevel"/>
    <w:tmpl w:val="28D61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32CFD"/>
    <w:multiLevelType w:val="hybridMultilevel"/>
    <w:tmpl w:val="2B0AA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D0B32"/>
    <w:multiLevelType w:val="hybridMultilevel"/>
    <w:tmpl w:val="880A7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33164B"/>
    <w:multiLevelType w:val="hybridMultilevel"/>
    <w:tmpl w:val="6122CB54"/>
    <w:lvl w:ilvl="0" w:tplc="EFCAD47A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53215D34"/>
    <w:multiLevelType w:val="hybridMultilevel"/>
    <w:tmpl w:val="B3707128"/>
    <w:lvl w:ilvl="0" w:tplc="08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5" w15:restartNumberingAfterBreak="0">
    <w:nsid w:val="54405A21"/>
    <w:multiLevelType w:val="hybridMultilevel"/>
    <w:tmpl w:val="CC88F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6708E6"/>
    <w:multiLevelType w:val="hybridMultilevel"/>
    <w:tmpl w:val="203AA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5A61BB"/>
    <w:multiLevelType w:val="hybridMultilevel"/>
    <w:tmpl w:val="15302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DA11AA"/>
    <w:multiLevelType w:val="hybridMultilevel"/>
    <w:tmpl w:val="BBF05D2E"/>
    <w:lvl w:ilvl="0" w:tplc="0C8CCC94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00273C"/>
    <w:multiLevelType w:val="hybridMultilevel"/>
    <w:tmpl w:val="BDB68B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138290">
    <w:abstractNumId w:val="3"/>
  </w:num>
  <w:num w:numId="2" w16cid:durableId="867183982">
    <w:abstractNumId w:val="1"/>
  </w:num>
  <w:num w:numId="3" w16cid:durableId="881209055">
    <w:abstractNumId w:val="5"/>
  </w:num>
  <w:num w:numId="4" w16cid:durableId="463743717">
    <w:abstractNumId w:val="6"/>
  </w:num>
  <w:num w:numId="5" w16cid:durableId="1632251399">
    <w:abstractNumId w:val="0"/>
  </w:num>
  <w:num w:numId="6" w16cid:durableId="1679579638">
    <w:abstractNumId w:val="8"/>
  </w:num>
  <w:num w:numId="7" w16cid:durableId="910846904">
    <w:abstractNumId w:val="4"/>
  </w:num>
  <w:num w:numId="8" w16cid:durableId="240795017">
    <w:abstractNumId w:val="7"/>
  </w:num>
  <w:num w:numId="9" w16cid:durableId="1209685924">
    <w:abstractNumId w:val="9"/>
  </w:num>
  <w:num w:numId="10" w16cid:durableId="561520785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3E1"/>
    <w:rsid w:val="00001050"/>
    <w:rsid w:val="00003984"/>
    <w:rsid w:val="00007AEF"/>
    <w:rsid w:val="00012C57"/>
    <w:rsid w:val="00016D28"/>
    <w:rsid w:val="00016DF7"/>
    <w:rsid w:val="00022BDC"/>
    <w:rsid w:val="0002436A"/>
    <w:rsid w:val="00025788"/>
    <w:rsid w:val="00032403"/>
    <w:rsid w:val="000326F1"/>
    <w:rsid w:val="000406A8"/>
    <w:rsid w:val="00042BC7"/>
    <w:rsid w:val="00045A13"/>
    <w:rsid w:val="00046B11"/>
    <w:rsid w:val="000504A5"/>
    <w:rsid w:val="00054131"/>
    <w:rsid w:val="00063FFA"/>
    <w:rsid w:val="00076F11"/>
    <w:rsid w:val="00080BA5"/>
    <w:rsid w:val="00081F0E"/>
    <w:rsid w:val="000827CE"/>
    <w:rsid w:val="0008371E"/>
    <w:rsid w:val="00087B2A"/>
    <w:rsid w:val="000934BF"/>
    <w:rsid w:val="00094F5E"/>
    <w:rsid w:val="000A0145"/>
    <w:rsid w:val="000A0861"/>
    <w:rsid w:val="000A1BBD"/>
    <w:rsid w:val="000A1D7A"/>
    <w:rsid w:val="000A2130"/>
    <w:rsid w:val="000A329B"/>
    <w:rsid w:val="000A5083"/>
    <w:rsid w:val="000B12C8"/>
    <w:rsid w:val="000C7FB5"/>
    <w:rsid w:val="000E28E3"/>
    <w:rsid w:val="000E33B6"/>
    <w:rsid w:val="000F0E86"/>
    <w:rsid w:val="000F112E"/>
    <w:rsid w:val="000F28D8"/>
    <w:rsid w:val="00102007"/>
    <w:rsid w:val="0010451B"/>
    <w:rsid w:val="00105545"/>
    <w:rsid w:val="0011353F"/>
    <w:rsid w:val="00113C27"/>
    <w:rsid w:val="0011612C"/>
    <w:rsid w:val="00116B75"/>
    <w:rsid w:val="00123E1F"/>
    <w:rsid w:val="0012404E"/>
    <w:rsid w:val="00131C86"/>
    <w:rsid w:val="00136594"/>
    <w:rsid w:val="00136A9F"/>
    <w:rsid w:val="00137B31"/>
    <w:rsid w:val="00142BA2"/>
    <w:rsid w:val="0014373E"/>
    <w:rsid w:val="00145299"/>
    <w:rsid w:val="0014532D"/>
    <w:rsid w:val="00146E86"/>
    <w:rsid w:val="001523E1"/>
    <w:rsid w:val="001603D5"/>
    <w:rsid w:val="0016172B"/>
    <w:rsid w:val="001645A1"/>
    <w:rsid w:val="00165B88"/>
    <w:rsid w:val="00166741"/>
    <w:rsid w:val="0018669F"/>
    <w:rsid w:val="00187E58"/>
    <w:rsid w:val="00190EA5"/>
    <w:rsid w:val="001965BF"/>
    <w:rsid w:val="001A7928"/>
    <w:rsid w:val="001B31E1"/>
    <w:rsid w:val="001B39B0"/>
    <w:rsid w:val="001D0F87"/>
    <w:rsid w:val="001D766F"/>
    <w:rsid w:val="001E097C"/>
    <w:rsid w:val="001E0F7A"/>
    <w:rsid w:val="001E7E3F"/>
    <w:rsid w:val="001F435D"/>
    <w:rsid w:val="001F5EED"/>
    <w:rsid w:val="002028BD"/>
    <w:rsid w:val="002055DC"/>
    <w:rsid w:val="00205733"/>
    <w:rsid w:val="00223FC3"/>
    <w:rsid w:val="00225EDB"/>
    <w:rsid w:val="002263BA"/>
    <w:rsid w:val="00226922"/>
    <w:rsid w:val="00231059"/>
    <w:rsid w:val="00233A6B"/>
    <w:rsid w:val="00234D8F"/>
    <w:rsid w:val="00242142"/>
    <w:rsid w:val="002475BC"/>
    <w:rsid w:val="00250B8A"/>
    <w:rsid w:val="0025330D"/>
    <w:rsid w:val="00254780"/>
    <w:rsid w:val="00255657"/>
    <w:rsid w:val="00267C8C"/>
    <w:rsid w:val="00267DBC"/>
    <w:rsid w:val="00274A54"/>
    <w:rsid w:val="00276719"/>
    <w:rsid w:val="002932E5"/>
    <w:rsid w:val="0029760E"/>
    <w:rsid w:val="00297865"/>
    <w:rsid w:val="002A439C"/>
    <w:rsid w:val="002A4C1F"/>
    <w:rsid w:val="002B0821"/>
    <w:rsid w:val="002B085C"/>
    <w:rsid w:val="002B6211"/>
    <w:rsid w:val="002B68FF"/>
    <w:rsid w:val="002C08F4"/>
    <w:rsid w:val="002C315B"/>
    <w:rsid w:val="002D621D"/>
    <w:rsid w:val="002D662F"/>
    <w:rsid w:val="002E00E6"/>
    <w:rsid w:val="002E0B77"/>
    <w:rsid w:val="002E77E1"/>
    <w:rsid w:val="0030069F"/>
    <w:rsid w:val="00301F8A"/>
    <w:rsid w:val="00302206"/>
    <w:rsid w:val="00311DC6"/>
    <w:rsid w:val="00312B09"/>
    <w:rsid w:val="0031658B"/>
    <w:rsid w:val="00324331"/>
    <w:rsid w:val="003270E4"/>
    <w:rsid w:val="003273D6"/>
    <w:rsid w:val="0034748A"/>
    <w:rsid w:val="00356AB4"/>
    <w:rsid w:val="003600DE"/>
    <w:rsid w:val="0036264F"/>
    <w:rsid w:val="00372043"/>
    <w:rsid w:val="003724F2"/>
    <w:rsid w:val="00382DC7"/>
    <w:rsid w:val="00393DEC"/>
    <w:rsid w:val="003954B3"/>
    <w:rsid w:val="003977AE"/>
    <w:rsid w:val="00397E62"/>
    <w:rsid w:val="003A1251"/>
    <w:rsid w:val="003B22E9"/>
    <w:rsid w:val="003B4936"/>
    <w:rsid w:val="003B5F0D"/>
    <w:rsid w:val="003B62BF"/>
    <w:rsid w:val="003B7F84"/>
    <w:rsid w:val="003C0A3F"/>
    <w:rsid w:val="003C3C95"/>
    <w:rsid w:val="003D6A52"/>
    <w:rsid w:val="003D7FA3"/>
    <w:rsid w:val="003E57B5"/>
    <w:rsid w:val="003F0ABA"/>
    <w:rsid w:val="003F6915"/>
    <w:rsid w:val="00404606"/>
    <w:rsid w:val="0041142F"/>
    <w:rsid w:val="00412D1B"/>
    <w:rsid w:val="00415314"/>
    <w:rsid w:val="00416F43"/>
    <w:rsid w:val="004254D5"/>
    <w:rsid w:val="00426ED0"/>
    <w:rsid w:val="0043376E"/>
    <w:rsid w:val="0043416F"/>
    <w:rsid w:val="00437C3E"/>
    <w:rsid w:val="004403F2"/>
    <w:rsid w:val="00445D4D"/>
    <w:rsid w:val="004465F7"/>
    <w:rsid w:val="00451143"/>
    <w:rsid w:val="004552B8"/>
    <w:rsid w:val="00460DD3"/>
    <w:rsid w:val="00460E89"/>
    <w:rsid w:val="00463976"/>
    <w:rsid w:val="00463D9A"/>
    <w:rsid w:val="00464407"/>
    <w:rsid w:val="00465A90"/>
    <w:rsid w:val="00484EDC"/>
    <w:rsid w:val="00486DD4"/>
    <w:rsid w:val="00491171"/>
    <w:rsid w:val="00491805"/>
    <w:rsid w:val="00493958"/>
    <w:rsid w:val="004A1F43"/>
    <w:rsid w:val="004A2D99"/>
    <w:rsid w:val="004A32EC"/>
    <w:rsid w:val="004A40DB"/>
    <w:rsid w:val="004B54D7"/>
    <w:rsid w:val="004B5608"/>
    <w:rsid w:val="004B5D14"/>
    <w:rsid w:val="004B5F7C"/>
    <w:rsid w:val="004B6BEC"/>
    <w:rsid w:val="004D0267"/>
    <w:rsid w:val="004D5FD2"/>
    <w:rsid w:val="004F3D70"/>
    <w:rsid w:val="004F4AE3"/>
    <w:rsid w:val="0050040C"/>
    <w:rsid w:val="00500954"/>
    <w:rsid w:val="00503935"/>
    <w:rsid w:val="005106B7"/>
    <w:rsid w:val="0052269D"/>
    <w:rsid w:val="00522D96"/>
    <w:rsid w:val="005302C0"/>
    <w:rsid w:val="00533314"/>
    <w:rsid w:val="005415FA"/>
    <w:rsid w:val="00564C71"/>
    <w:rsid w:val="00571098"/>
    <w:rsid w:val="0057137A"/>
    <w:rsid w:val="00577EE0"/>
    <w:rsid w:val="005825A0"/>
    <w:rsid w:val="00585BCB"/>
    <w:rsid w:val="00591C00"/>
    <w:rsid w:val="00592708"/>
    <w:rsid w:val="005941A1"/>
    <w:rsid w:val="005954DF"/>
    <w:rsid w:val="00596FA5"/>
    <w:rsid w:val="005A2C46"/>
    <w:rsid w:val="005A3880"/>
    <w:rsid w:val="005B605E"/>
    <w:rsid w:val="005C0C48"/>
    <w:rsid w:val="005C2639"/>
    <w:rsid w:val="005C26E4"/>
    <w:rsid w:val="005D1F89"/>
    <w:rsid w:val="005D49E2"/>
    <w:rsid w:val="005D64F3"/>
    <w:rsid w:val="005D7A4B"/>
    <w:rsid w:val="005E1BDB"/>
    <w:rsid w:val="005E283C"/>
    <w:rsid w:val="00600F31"/>
    <w:rsid w:val="0060131E"/>
    <w:rsid w:val="00601BA7"/>
    <w:rsid w:val="00606836"/>
    <w:rsid w:val="00610204"/>
    <w:rsid w:val="00611A99"/>
    <w:rsid w:val="00612230"/>
    <w:rsid w:val="00613C32"/>
    <w:rsid w:val="00620D7F"/>
    <w:rsid w:val="00621B1B"/>
    <w:rsid w:val="00623264"/>
    <w:rsid w:val="00630A00"/>
    <w:rsid w:val="00632A49"/>
    <w:rsid w:val="0063645C"/>
    <w:rsid w:val="00644DB6"/>
    <w:rsid w:val="00654576"/>
    <w:rsid w:val="00657B20"/>
    <w:rsid w:val="0066378B"/>
    <w:rsid w:val="00663ED7"/>
    <w:rsid w:val="006671BC"/>
    <w:rsid w:val="00667F02"/>
    <w:rsid w:val="006749BA"/>
    <w:rsid w:val="006856D1"/>
    <w:rsid w:val="006A497B"/>
    <w:rsid w:val="006B1B68"/>
    <w:rsid w:val="006B641B"/>
    <w:rsid w:val="006C1BF9"/>
    <w:rsid w:val="006C5A53"/>
    <w:rsid w:val="006D295B"/>
    <w:rsid w:val="006D2F83"/>
    <w:rsid w:val="006D4832"/>
    <w:rsid w:val="006D7FD4"/>
    <w:rsid w:val="006E1225"/>
    <w:rsid w:val="006E174B"/>
    <w:rsid w:val="006E28C2"/>
    <w:rsid w:val="006E354E"/>
    <w:rsid w:val="006E5544"/>
    <w:rsid w:val="006F40BE"/>
    <w:rsid w:val="006F515E"/>
    <w:rsid w:val="0070316E"/>
    <w:rsid w:val="007053AB"/>
    <w:rsid w:val="00710A26"/>
    <w:rsid w:val="00712CD9"/>
    <w:rsid w:val="00716DBF"/>
    <w:rsid w:val="007246F7"/>
    <w:rsid w:val="00724884"/>
    <w:rsid w:val="0072550D"/>
    <w:rsid w:val="00731B68"/>
    <w:rsid w:val="0073578B"/>
    <w:rsid w:val="00741D7F"/>
    <w:rsid w:val="00743E84"/>
    <w:rsid w:val="00747657"/>
    <w:rsid w:val="00750FA4"/>
    <w:rsid w:val="0075212F"/>
    <w:rsid w:val="0075695C"/>
    <w:rsid w:val="00771079"/>
    <w:rsid w:val="0077399B"/>
    <w:rsid w:val="00777A8A"/>
    <w:rsid w:val="0078191A"/>
    <w:rsid w:val="00786CAA"/>
    <w:rsid w:val="00790D74"/>
    <w:rsid w:val="007970C3"/>
    <w:rsid w:val="007A1496"/>
    <w:rsid w:val="007A37FE"/>
    <w:rsid w:val="007A5ADE"/>
    <w:rsid w:val="007B49A2"/>
    <w:rsid w:val="007B5663"/>
    <w:rsid w:val="007B57AF"/>
    <w:rsid w:val="007B6B5C"/>
    <w:rsid w:val="007C1514"/>
    <w:rsid w:val="007C1B9D"/>
    <w:rsid w:val="007C7680"/>
    <w:rsid w:val="007E44BF"/>
    <w:rsid w:val="007F1A48"/>
    <w:rsid w:val="007F6084"/>
    <w:rsid w:val="007F675E"/>
    <w:rsid w:val="007F7D7D"/>
    <w:rsid w:val="008028B3"/>
    <w:rsid w:val="00803BB7"/>
    <w:rsid w:val="00827619"/>
    <w:rsid w:val="00830871"/>
    <w:rsid w:val="00832B90"/>
    <w:rsid w:val="008431A5"/>
    <w:rsid w:val="0085218D"/>
    <w:rsid w:val="00855C44"/>
    <w:rsid w:val="00855C5E"/>
    <w:rsid w:val="00856B0A"/>
    <w:rsid w:val="00866456"/>
    <w:rsid w:val="00876E43"/>
    <w:rsid w:val="008949F3"/>
    <w:rsid w:val="008955D0"/>
    <w:rsid w:val="00895695"/>
    <w:rsid w:val="008A3D5A"/>
    <w:rsid w:val="008B4874"/>
    <w:rsid w:val="008B7CF0"/>
    <w:rsid w:val="008D248E"/>
    <w:rsid w:val="008D554C"/>
    <w:rsid w:val="008D6880"/>
    <w:rsid w:val="008E2C90"/>
    <w:rsid w:val="008E34CB"/>
    <w:rsid w:val="008F6646"/>
    <w:rsid w:val="00922E9C"/>
    <w:rsid w:val="00924BF9"/>
    <w:rsid w:val="00926BED"/>
    <w:rsid w:val="00927405"/>
    <w:rsid w:val="00927D17"/>
    <w:rsid w:val="009326A9"/>
    <w:rsid w:val="00933F49"/>
    <w:rsid w:val="00934A59"/>
    <w:rsid w:val="00935231"/>
    <w:rsid w:val="009412AC"/>
    <w:rsid w:val="00941AC4"/>
    <w:rsid w:val="00942BA1"/>
    <w:rsid w:val="009465B1"/>
    <w:rsid w:val="00951E52"/>
    <w:rsid w:val="00952228"/>
    <w:rsid w:val="0095439B"/>
    <w:rsid w:val="00961512"/>
    <w:rsid w:val="00962EB3"/>
    <w:rsid w:val="0096531C"/>
    <w:rsid w:val="00965766"/>
    <w:rsid w:val="00971254"/>
    <w:rsid w:val="009728B1"/>
    <w:rsid w:val="00973753"/>
    <w:rsid w:val="00975A6F"/>
    <w:rsid w:val="00976AF9"/>
    <w:rsid w:val="009837F0"/>
    <w:rsid w:val="009868CD"/>
    <w:rsid w:val="00986C8C"/>
    <w:rsid w:val="00990892"/>
    <w:rsid w:val="00996E0A"/>
    <w:rsid w:val="009A509C"/>
    <w:rsid w:val="009B19B3"/>
    <w:rsid w:val="009C1305"/>
    <w:rsid w:val="009C3080"/>
    <w:rsid w:val="009C3927"/>
    <w:rsid w:val="009D1EA6"/>
    <w:rsid w:val="009D52A6"/>
    <w:rsid w:val="009E39F3"/>
    <w:rsid w:val="009E6C21"/>
    <w:rsid w:val="009E6F66"/>
    <w:rsid w:val="009F24D9"/>
    <w:rsid w:val="009F76A1"/>
    <w:rsid w:val="00A04BAA"/>
    <w:rsid w:val="00A06DFB"/>
    <w:rsid w:val="00A13173"/>
    <w:rsid w:val="00A133D7"/>
    <w:rsid w:val="00A152AA"/>
    <w:rsid w:val="00A1631B"/>
    <w:rsid w:val="00A1642B"/>
    <w:rsid w:val="00A1684A"/>
    <w:rsid w:val="00A2109D"/>
    <w:rsid w:val="00A2222B"/>
    <w:rsid w:val="00A26AAE"/>
    <w:rsid w:val="00A34670"/>
    <w:rsid w:val="00A51B5C"/>
    <w:rsid w:val="00A73370"/>
    <w:rsid w:val="00A73DD0"/>
    <w:rsid w:val="00A73E28"/>
    <w:rsid w:val="00A81FE2"/>
    <w:rsid w:val="00A830A7"/>
    <w:rsid w:val="00A83BC5"/>
    <w:rsid w:val="00A862A9"/>
    <w:rsid w:val="00A87FA9"/>
    <w:rsid w:val="00A958FC"/>
    <w:rsid w:val="00AA11BB"/>
    <w:rsid w:val="00AA3FBC"/>
    <w:rsid w:val="00AA6635"/>
    <w:rsid w:val="00AC1BF5"/>
    <w:rsid w:val="00AC57B1"/>
    <w:rsid w:val="00AC7927"/>
    <w:rsid w:val="00AC7C94"/>
    <w:rsid w:val="00AD63AA"/>
    <w:rsid w:val="00AD723D"/>
    <w:rsid w:val="00AE2A14"/>
    <w:rsid w:val="00AF345B"/>
    <w:rsid w:val="00B05116"/>
    <w:rsid w:val="00B07EDD"/>
    <w:rsid w:val="00B219DF"/>
    <w:rsid w:val="00B23981"/>
    <w:rsid w:val="00B256A8"/>
    <w:rsid w:val="00B318E8"/>
    <w:rsid w:val="00B36BCA"/>
    <w:rsid w:val="00B42148"/>
    <w:rsid w:val="00B44F40"/>
    <w:rsid w:val="00B47ADF"/>
    <w:rsid w:val="00B53DE8"/>
    <w:rsid w:val="00B56FCB"/>
    <w:rsid w:val="00B570B9"/>
    <w:rsid w:val="00B63A5B"/>
    <w:rsid w:val="00B63F1D"/>
    <w:rsid w:val="00B6414A"/>
    <w:rsid w:val="00B64A00"/>
    <w:rsid w:val="00B70EE7"/>
    <w:rsid w:val="00B852DA"/>
    <w:rsid w:val="00B95D52"/>
    <w:rsid w:val="00BA3556"/>
    <w:rsid w:val="00BA4684"/>
    <w:rsid w:val="00BA6C9C"/>
    <w:rsid w:val="00BB2F4A"/>
    <w:rsid w:val="00BD299A"/>
    <w:rsid w:val="00BD394C"/>
    <w:rsid w:val="00BD4C61"/>
    <w:rsid w:val="00BD5403"/>
    <w:rsid w:val="00BD5DBD"/>
    <w:rsid w:val="00BD5EE5"/>
    <w:rsid w:val="00BD74C3"/>
    <w:rsid w:val="00BE4550"/>
    <w:rsid w:val="00BE7482"/>
    <w:rsid w:val="00BE7928"/>
    <w:rsid w:val="00BF1D59"/>
    <w:rsid w:val="00BF7381"/>
    <w:rsid w:val="00C00682"/>
    <w:rsid w:val="00C02C3C"/>
    <w:rsid w:val="00C03535"/>
    <w:rsid w:val="00C11803"/>
    <w:rsid w:val="00C12AEF"/>
    <w:rsid w:val="00C13B5A"/>
    <w:rsid w:val="00C17940"/>
    <w:rsid w:val="00C2035D"/>
    <w:rsid w:val="00C3149F"/>
    <w:rsid w:val="00C36138"/>
    <w:rsid w:val="00C415E8"/>
    <w:rsid w:val="00C469C7"/>
    <w:rsid w:val="00C46EE0"/>
    <w:rsid w:val="00C5036F"/>
    <w:rsid w:val="00C54F65"/>
    <w:rsid w:val="00C63B42"/>
    <w:rsid w:val="00C67FA7"/>
    <w:rsid w:val="00C74D83"/>
    <w:rsid w:val="00C76372"/>
    <w:rsid w:val="00C7672B"/>
    <w:rsid w:val="00C829C0"/>
    <w:rsid w:val="00C83CE0"/>
    <w:rsid w:val="00C97EE1"/>
    <w:rsid w:val="00CA2295"/>
    <w:rsid w:val="00CA5DAA"/>
    <w:rsid w:val="00CB7A33"/>
    <w:rsid w:val="00CC0AA2"/>
    <w:rsid w:val="00CC246A"/>
    <w:rsid w:val="00CC3E79"/>
    <w:rsid w:val="00CC5800"/>
    <w:rsid w:val="00CC7A8F"/>
    <w:rsid w:val="00CD12F9"/>
    <w:rsid w:val="00CD5835"/>
    <w:rsid w:val="00CE5581"/>
    <w:rsid w:val="00CE74E2"/>
    <w:rsid w:val="00CF1349"/>
    <w:rsid w:val="00CF6647"/>
    <w:rsid w:val="00CF68C9"/>
    <w:rsid w:val="00D07834"/>
    <w:rsid w:val="00D204F1"/>
    <w:rsid w:val="00D24A6D"/>
    <w:rsid w:val="00D27CC2"/>
    <w:rsid w:val="00D315D2"/>
    <w:rsid w:val="00D32095"/>
    <w:rsid w:val="00D32C00"/>
    <w:rsid w:val="00D3510D"/>
    <w:rsid w:val="00D44785"/>
    <w:rsid w:val="00D449E3"/>
    <w:rsid w:val="00D46647"/>
    <w:rsid w:val="00D46807"/>
    <w:rsid w:val="00D537C8"/>
    <w:rsid w:val="00D57EB4"/>
    <w:rsid w:val="00D6470C"/>
    <w:rsid w:val="00D647EE"/>
    <w:rsid w:val="00D6501A"/>
    <w:rsid w:val="00D67A08"/>
    <w:rsid w:val="00D70032"/>
    <w:rsid w:val="00D74C44"/>
    <w:rsid w:val="00D807A4"/>
    <w:rsid w:val="00D80EC0"/>
    <w:rsid w:val="00D84CE5"/>
    <w:rsid w:val="00D84D79"/>
    <w:rsid w:val="00D85487"/>
    <w:rsid w:val="00DA05B4"/>
    <w:rsid w:val="00DA5335"/>
    <w:rsid w:val="00DA6B93"/>
    <w:rsid w:val="00DB1C17"/>
    <w:rsid w:val="00DB514B"/>
    <w:rsid w:val="00DB73AB"/>
    <w:rsid w:val="00DB78D4"/>
    <w:rsid w:val="00DC2136"/>
    <w:rsid w:val="00DC241B"/>
    <w:rsid w:val="00DC273A"/>
    <w:rsid w:val="00DC6C64"/>
    <w:rsid w:val="00DD7853"/>
    <w:rsid w:val="00DE6A0A"/>
    <w:rsid w:val="00DF210F"/>
    <w:rsid w:val="00DF36B4"/>
    <w:rsid w:val="00E0044A"/>
    <w:rsid w:val="00E066AE"/>
    <w:rsid w:val="00E07161"/>
    <w:rsid w:val="00E15110"/>
    <w:rsid w:val="00E17627"/>
    <w:rsid w:val="00E20B08"/>
    <w:rsid w:val="00E23B59"/>
    <w:rsid w:val="00E3356F"/>
    <w:rsid w:val="00E3666D"/>
    <w:rsid w:val="00E42E2E"/>
    <w:rsid w:val="00E44E05"/>
    <w:rsid w:val="00E53577"/>
    <w:rsid w:val="00E53713"/>
    <w:rsid w:val="00E55A9C"/>
    <w:rsid w:val="00E621CF"/>
    <w:rsid w:val="00E72D1E"/>
    <w:rsid w:val="00E82DA4"/>
    <w:rsid w:val="00E82E7A"/>
    <w:rsid w:val="00E854C3"/>
    <w:rsid w:val="00E95A0B"/>
    <w:rsid w:val="00E95B68"/>
    <w:rsid w:val="00E96D02"/>
    <w:rsid w:val="00EA061F"/>
    <w:rsid w:val="00EA551F"/>
    <w:rsid w:val="00EA6D2A"/>
    <w:rsid w:val="00EB1CC2"/>
    <w:rsid w:val="00EB5A2B"/>
    <w:rsid w:val="00EC073E"/>
    <w:rsid w:val="00EC156D"/>
    <w:rsid w:val="00EC2021"/>
    <w:rsid w:val="00EC31BC"/>
    <w:rsid w:val="00ED0F9B"/>
    <w:rsid w:val="00ED1088"/>
    <w:rsid w:val="00ED78D9"/>
    <w:rsid w:val="00EE1AA6"/>
    <w:rsid w:val="00EE2EB4"/>
    <w:rsid w:val="00EE31C3"/>
    <w:rsid w:val="00EF1B95"/>
    <w:rsid w:val="00EF28B4"/>
    <w:rsid w:val="00F03328"/>
    <w:rsid w:val="00F05E8C"/>
    <w:rsid w:val="00F06895"/>
    <w:rsid w:val="00F06F70"/>
    <w:rsid w:val="00F12A54"/>
    <w:rsid w:val="00F20D6B"/>
    <w:rsid w:val="00F22473"/>
    <w:rsid w:val="00F2382E"/>
    <w:rsid w:val="00F24C6B"/>
    <w:rsid w:val="00F27DBD"/>
    <w:rsid w:val="00F30639"/>
    <w:rsid w:val="00F321ED"/>
    <w:rsid w:val="00F4224D"/>
    <w:rsid w:val="00F441EC"/>
    <w:rsid w:val="00F50A69"/>
    <w:rsid w:val="00F53C0C"/>
    <w:rsid w:val="00F551BF"/>
    <w:rsid w:val="00F57F8E"/>
    <w:rsid w:val="00F60A37"/>
    <w:rsid w:val="00F61402"/>
    <w:rsid w:val="00F653D8"/>
    <w:rsid w:val="00F6607E"/>
    <w:rsid w:val="00F6620C"/>
    <w:rsid w:val="00F672E4"/>
    <w:rsid w:val="00F74749"/>
    <w:rsid w:val="00F769AF"/>
    <w:rsid w:val="00F77B83"/>
    <w:rsid w:val="00F83960"/>
    <w:rsid w:val="00F93273"/>
    <w:rsid w:val="00F94292"/>
    <w:rsid w:val="00FA12DB"/>
    <w:rsid w:val="00FA1511"/>
    <w:rsid w:val="00FA4039"/>
    <w:rsid w:val="00FB2F6F"/>
    <w:rsid w:val="00FD073D"/>
    <w:rsid w:val="00FD301E"/>
    <w:rsid w:val="00FD4E21"/>
    <w:rsid w:val="00FD6706"/>
    <w:rsid w:val="00FE5984"/>
    <w:rsid w:val="00FE6D6D"/>
    <w:rsid w:val="00FF2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CD32A"/>
  <w15:docId w15:val="{7FDA544F-8271-4A74-BA9E-F34954D82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A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3E1"/>
    <w:pPr>
      <w:ind w:left="720"/>
      <w:contextualSpacing/>
    </w:pPr>
  </w:style>
  <w:style w:type="paragraph" w:styleId="NoSpacing">
    <w:name w:val="No Spacing"/>
    <w:uiPriority w:val="1"/>
    <w:qFormat/>
    <w:rsid w:val="001523E1"/>
    <w:pPr>
      <w:spacing w:after="0" w:line="240" w:lineRule="auto"/>
    </w:pPr>
  </w:style>
  <w:style w:type="table" w:styleId="TableGrid">
    <w:name w:val="Table Grid"/>
    <w:basedOn w:val="TableNormal"/>
    <w:uiPriority w:val="59"/>
    <w:rsid w:val="003C0A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C0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3C0A3F"/>
  </w:style>
  <w:style w:type="paragraph" w:customStyle="1" w:styleId="ox-3cd6a86351-msolistparagraph">
    <w:name w:val="ox-3cd6a86351-msolistparagraph"/>
    <w:basedOn w:val="Normal"/>
    <w:rsid w:val="007E44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4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4AE3"/>
    <w:rPr>
      <w:rFonts w:ascii="Tahoma" w:hAnsi="Tahoma" w:cs="Tahoma"/>
      <w:sz w:val="16"/>
      <w:szCs w:val="16"/>
    </w:rPr>
  </w:style>
  <w:style w:type="character" w:customStyle="1" w:styleId="address4">
    <w:name w:val="address4"/>
    <w:basedOn w:val="DefaultParagraphFont"/>
    <w:rsid w:val="00045A13"/>
  </w:style>
  <w:style w:type="character" w:styleId="Hyperlink">
    <w:name w:val="Hyperlink"/>
    <w:basedOn w:val="DefaultParagraphFont"/>
    <w:uiPriority w:val="99"/>
    <w:unhideWhenUsed/>
    <w:rsid w:val="00045A1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73D"/>
  </w:style>
  <w:style w:type="paragraph" w:styleId="Footer">
    <w:name w:val="footer"/>
    <w:basedOn w:val="Normal"/>
    <w:link w:val="FooterChar"/>
    <w:uiPriority w:val="99"/>
    <w:unhideWhenUsed/>
    <w:rsid w:val="00FD073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73D"/>
  </w:style>
  <w:style w:type="character" w:styleId="UnresolvedMention">
    <w:name w:val="Unresolved Mention"/>
    <w:basedOn w:val="DefaultParagraphFont"/>
    <w:uiPriority w:val="99"/>
    <w:semiHidden/>
    <w:unhideWhenUsed/>
    <w:rsid w:val="006D29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68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3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66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1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8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35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8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7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93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8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0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0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4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8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4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3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4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37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81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9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5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2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6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60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65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116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624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39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733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152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39144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0217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2186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4509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4773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09987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33496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3456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7892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03453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19538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9320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990642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217808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74283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610877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82861378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656766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592654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6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6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1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8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5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08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940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95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88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863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5369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37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5624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558004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5256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6778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3944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7159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1615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4360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8530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35153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038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76239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0665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67002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824181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38348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187220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1201011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20232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98969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Alastair</dc:creator>
  <cp:lastModifiedBy>Christine Shepherd</cp:lastModifiedBy>
  <cp:revision>2</cp:revision>
  <cp:lastPrinted>2018-02-19T07:18:00Z</cp:lastPrinted>
  <dcterms:created xsi:type="dcterms:W3CDTF">2024-07-15T08:03:00Z</dcterms:created>
  <dcterms:modified xsi:type="dcterms:W3CDTF">2024-07-15T08:03:00Z</dcterms:modified>
</cp:coreProperties>
</file>